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CBB8" w14:textId="3251F856" w:rsidR="009415D0" w:rsidRDefault="009415D0">
      <w:r>
        <w:t>These are the URLs for Assignment 1:</w:t>
      </w:r>
    </w:p>
    <w:p w14:paraId="54ABEFA3" w14:textId="114B4C7B" w:rsidR="009415D0" w:rsidRDefault="009415D0">
      <w:proofErr w:type="spellStart"/>
      <w:r>
        <w:t>Github</w:t>
      </w:r>
      <w:proofErr w:type="spellEnd"/>
      <w:r>
        <w:t xml:space="preserve">: </w:t>
      </w:r>
      <w:r w:rsidRPr="009415D0">
        <w:t>https://samfarrington-tufts.github.io/demo123/</w:t>
      </w:r>
      <w:r>
        <w:br/>
      </w:r>
    </w:p>
    <w:p w14:paraId="737DDE81" w14:textId="445F3169" w:rsidR="009415D0" w:rsidRDefault="009415D0">
      <w:proofErr w:type="spellStart"/>
      <w:r>
        <w:t>Siteground</w:t>
      </w:r>
      <w:proofErr w:type="spellEnd"/>
      <w:r>
        <w:t xml:space="preserve">: </w:t>
      </w:r>
      <w:r w:rsidRPr="009415D0">
        <w:t>http://samuelf.sgedu.site/hello.html</w:t>
      </w:r>
    </w:p>
    <w:sectPr w:rsidR="00941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D0"/>
    <w:rsid w:val="00247E56"/>
    <w:rsid w:val="0094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20B5"/>
  <w15:chartTrackingRefBased/>
  <w15:docId w15:val="{6D0A5BAD-909A-4100-9126-DBC17506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117</Characters>
  <Application>Microsoft Office Word</Application>
  <DocSecurity>0</DocSecurity>
  <Lines>6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Farrington, Samuel J</dc:creator>
  <cp:keywords/>
  <dc:description/>
  <cp:lastModifiedBy>Farrington, Samuel J</cp:lastModifiedBy>
  <cp:revision>1</cp:revision>
  <cp:lastPrinted>2026-01-18T15:05:00Z</cp:lastPrinted>
  <dcterms:created xsi:type="dcterms:W3CDTF">2026-01-18T15:04:00Z</dcterms:created>
  <dcterms:modified xsi:type="dcterms:W3CDTF">2026-01-18T15:06:00Z</dcterms:modified>
</cp:coreProperties>
</file>