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7938" w14:textId="0440B6AA" w:rsidR="00313CEF" w:rsidRDefault="00313CEF" w:rsidP="00313CEF">
      <w:pPr>
        <w:spacing w:line="480" w:lineRule="auto"/>
      </w:pPr>
      <w:r>
        <w:t>Sam Feig</w:t>
      </w:r>
    </w:p>
    <w:p w14:paraId="41AC4517" w14:textId="1CF0FFB7" w:rsidR="00313CEF" w:rsidRDefault="00313CEF" w:rsidP="00313CEF">
      <w:pPr>
        <w:spacing w:line="480" w:lineRule="auto"/>
      </w:pPr>
      <w:r>
        <w:t>CSCI 2275</w:t>
      </w:r>
    </w:p>
    <w:p w14:paraId="648ED743" w14:textId="7BB73503" w:rsidR="00B40C4A" w:rsidRDefault="00B40C4A" w:rsidP="00313CEF">
      <w:pPr>
        <w:spacing w:line="480" w:lineRule="auto"/>
      </w:pPr>
      <w:r>
        <w:t>November 15, 2018</w:t>
      </w:r>
    </w:p>
    <w:p w14:paraId="0CC95191" w14:textId="77777777" w:rsidR="00313CEF" w:rsidRDefault="00313CEF" w:rsidP="00313CEF">
      <w:pPr>
        <w:spacing w:line="480" w:lineRule="auto"/>
      </w:pPr>
    </w:p>
    <w:p w14:paraId="144831FD" w14:textId="224AE3D8" w:rsidR="006F7E59" w:rsidRDefault="00313CEF" w:rsidP="00313CEF">
      <w:pPr>
        <w:spacing w:line="480" w:lineRule="auto"/>
        <w:jc w:val="center"/>
      </w:pPr>
      <w:r>
        <w:t>Final Project Proposal</w:t>
      </w:r>
    </w:p>
    <w:p w14:paraId="5C57AD03" w14:textId="18576BC1" w:rsidR="009238AC" w:rsidRDefault="00313CEF" w:rsidP="00313CEF">
      <w:pPr>
        <w:spacing w:line="480" w:lineRule="auto"/>
      </w:pPr>
      <w:r>
        <w:tab/>
        <w:t>My idea for my final project is to implement and compare different data compression algorithms in C++</w:t>
      </w:r>
      <w:r w:rsidR="00497C67">
        <w:t xml:space="preserve"> since we do not learn them in this class.</w:t>
      </w:r>
      <w:r>
        <w:t xml:space="preserve"> I would implement Huffman, LZW, and Run Length compression algorithms then compare their compression rations and runtimes for both a small (less than 100 character) text file and for large (closer to </w:t>
      </w:r>
      <w:r w:rsidR="00B312A6">
        <w:t>3</w:t>
      </w:r>
      <w:r>
        <w:t xml:space="preserve">000 character) text file. </w:t>
      </w:r>
      <w:r w:rsidR="00DC7C54">
        <w:t>This would work with the tree required for Huffman compression and the code table for LZW compression.</w:t>
      </w:r>
      <w:r w:rsidR="00DE443B">
        <w:t xml:space="preserve"> I could also compare my implementations to a </w:t>
      </w:r>
      <w:r w:rsidR="00497C67">
        <w:t>third-party</w:t>
      </w:r>
      <w:r w:rsidR="00DE443B">
        <w:t xml:space="preserve"> library that does standard ZIP compression that modern programs use. </w:t>
      </w:r>
      <w:r w:rsidR="00320037">
        <w:t xml:space="preserve">I find data compression really interesting and </w:t>
      </w:r>
      <w:r w:rsidR="00A6291A">
        <w:t xml:space="preserve">want to learn more about </w:t>
      </w:r>
      <w:r w:rsidR="002F1F4F">
        <w:t>it,</w:t>
      </w:r>
      <w:r w:rsidR="00A6291A">
        <w:t xml:space="preserve"> so this project would give me an excuse to research it more as I develop </w:t>
      </w:r>
      <w:r w:rsidR="00F354A6">
        <w:t>the code and learn how to implement these compression algorithms and read binary data in C++.</w:t>
      </w:r>
      <w:r w:rsidR="002F1F4F">
        <w:t xml:space="preserve"> </w:t>
      </w:r>
      <w:r w:rsidR="00497C67">
        <w:t xml:space="preserve">I can see issues </w:t>
      </w:r>
      <w:r w:rsidR="002F1F4F">
        <w:t xml:space="preserve">both attempting to read binary data as opposed to standard text like I know how to. I will need to research and figure out how to do that. I also might have trouble </w:t>
      </w:r>
      <w:r w:rsidR="00497C67">
        <w:t>implementing the tree for Huffman compression and making sure it is structured properly</w:t>
      </w:r>
      <w:r w:rsidR="002F1F4F">
        <w:t xml:space="preserve">. </w:t>
      </w:r>
      <w:r w:rsidR="00496F69">
        <w:t xml:space="preserve">The two different size file comparisons help to show that one </w:t>
      </w:r>
      <w:r w:rsidR="002F0850">
        <w:t>algorithm</w:t>
      </w:r>
      <w:r w:rsidR="00496F69">
        <w:t xml:space="preserve"> might be good for small data but terrible for larger data sets when a different algorithm would be greatly more efficient</w:t>
      </w:r>
      <w:r w:rsidR="009956A3">
        <w:t xml:space="preserve"> on large data.</w:t>
      </w:r>
    </w:p>
    <w:p w14:paraId="2A95355E" w14:textId="20FE5736" w:rsidR="009238AC" w:rsidRPr="009238AC" w:rsidRDefault="00F04C48" w:rsidP="00313CEF">
      <w:pPr>
        <w:tabs>
          <w:tab w:val="left" w:pos="5227"/>
        </w:tabs>
        <w:spacing w:line="480" w:lineRule="auto"/>
      </w:pPr>
      <w:r>
        <w:t>Explain difference between entropy type and dictionary type.</w:t>
      </w:r>
      <w:bookmarkStart w:id="0" w:name="_GoBack"/>
      <w:bookmarkEnd w:id="0"/>
      <w:r w:rsidR="009238AC">
        <w:tab/>
      </w:r>
    </w:p>
    <w:sectPr w:rsidR="009238AC" w:rsidRPr="009238AC" w:rsidSect="00B0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AC"/>
    <w:rsid w:val="002F0850"/>
    <w:rsid w:val="002F1F4F"/>
    <w:rsid w:val="00313CEF"/>
    <w:rsid w:val="00320037"/>
    <w:rsid w:val="00445047"/>
    <w:rsid w:val="00496F69"/>
    <w:rsid w:val="00497C67"/>
    <w:rsid w:val="00675B2A"/>
    <w:rsid w:val="009238AC"/>
    <w:rsid w:val="009956A3"/>
    <w:rsid w:val="009E12F5"/>
    <w:rsid w:val="00A03D34"/>
    <w:rsid w:val="00A6291A"/>
    <w:rsid w:val="00A838D2"/>
    <w:rsid w:val="00A97EEF"/>
    <w:rsid w:val="00B013B3"/>
    <w:rsid w:val="00B312A6"/>
    <w:rsid w:val="00B40C4A"/>
    <w:rsid w:val="00DC7C54"/>
    <w:rsid w:val="00DE443B"/>
    <w:rsid w:val="00F04C48"/>
    <w:rsid w:val="00F3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B7305"/>
  <w15:chartTrackingRefBased/>
  <w15:docId w15:val="{1ABDE90C-F5D9-364A-8635-E764E5C4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Feig</dc:creator>
  <cp:keywords/>
  <dc:description/>
  <cp:lastModifiedBy>Samuel Feig</cp:lastModifiedBy>
  <cp:revision>20</cp:revision>
  <dcterms:created xsi:type="dcterms:W3CDTF">2018-11-15T23:26:00Z</dcterms:created>
  <dcterms:modified xsi:type="dcterms:W3CDTF">2018-11-30T17:39:00Z</dcterms:modified>
</cp:coreProperties>
</file>