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3A2F" w14:textId="49E761BC" w:rsidR="00803F3C" w:rsidRDefault="009424BD">
      <w:hyperlink r:id="rId4" w:history="1">
        <w:r>
          <w:rPr>
            <w:rStyle w:val="Hyperlink"/>
          </w:rPr>
          <w:t>https://www.youtube.com/watch?v=mafw2-CVYnA</w:t>
        </w:r>
      </w:hyperlink>
    </w:p>
    <w:p w14:paraId="4C9D5724" w14:textId="4AA63175" w:rsidR="009424BD" w:rsidRDefault="009424BD">
      <w:hyperlink r:id="rId5" w:history="1">
        <w:r>
          <w:rPr>
            <w:rStyle w:val="Hyperlink"/>
          </w:rPr>
          <w:t>https://www.youtube.com/watch?v=SwDZhlnr9ho</w:t>
        </w:r>
      </w:hyperlink>
    </w:p>
    <w:p w14:paraId="64C427B3" w14:textId="3DF33B64" w:rsidR="009424BD" w:rsidRDefault="009424BD">
      <w:hyperlink r:id="rId6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https://www.guru99.com/create-your-first-</w:t>
        </w:r>
        <w:r>
          <w:rPr>
            <w:rStyle w:val="markx9fh0oesm"/>
            <w:rFonts w:ascii="Calibri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flume</w:t>
        </w:r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-program.html</w:t>
        </w:r>
      </w:hyperlink>
    </w:p>
    <w:p w14:paraId="1CC5FEF9" w14:textId="77777777" w:rsidR="009424BD" w:rsidRPr="009424BD" w:rsidRDefault="009424BD" w:rsidP="009424B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tgtFrame="_blank" w:history="1">
        <w:r w:rsidRPr="009424B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https://www.tutorialspoint.com/apache_flume/apache_flume_architecture.htm</w:t>
        </w:r>
      </w:hyperlink>
    </w:p>
    <w:p w14:paraId="72D347E8" w14:textId="77777777" w:rsidR="009424BD" w:rsidRPr="009424BD" w:rsidRDefault="009424BD" w:rsidP="009424B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8" w:tgtFrame="_blank" w:history="1">
        <w:r w:rsidRPr="009424B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flume Documentation</w:t>
        </w:r>
      </w:hyperlink>
    </w:p>
    <w:p w14:paraId="373A3A27" w14:textId="77777777" w:rsidR="009424BD" w:rsidRDefault="009424BD">
      <w:bookmarkStart w:id="0" w:name="_GoBack"/>
      <w:bookmarkEnd w:id="0"/>
    </w:p>
    <w:sectPr w:rsidR="0094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75"/>
    <w:rsid w:val="007D3475"/>
    <w:rsid w:val="00803F3C"/>
    <w:rsid w:val="009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9E29"/>
  <w15:chartTrackingRefBased/>
  <w15:docId w15:val="{3C8F7D3A-AD0A-416A-A9A8-7518174C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4BD"/>
    <w:rPr>
      <w:color w:val="0000FF"/>
      <w:u w:val="single"/>
    </w:rPr>
  </w:style>
  <w:style w:type="character" w:customStyle="1" w:styleId="markx9fh0oesm">
    <w:name w:val="markx9fh0oesm"/>
    <w:basedOn w:val="DefaultParagraphFont"/>
    <w:rsid w:val="009424BD"/>
  </w:style>
  <w:style w:type="character" w:customStyle="1" w:styleId="markuma8lun0t">
    <w:name w:val="markuma8lun0t"/>
    <w:basedOn w:val="DefaultParagraphFont"/>
    <w:rsid w:val="0094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media.readthedocs.org/media/pdf/flume/latest/flum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apache_flume/apache_flume_architectur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create-your-first-flume-program.html" TargetMode="External"/><Relationship Id="rId5" Type="http://schemas.openxmlformats.org/officeDocument/2006/relationships/hyperlink" Target="https://www.youtube.com/watch?v=SwDZhlnr9h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afw2-CVY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Allee</dc:creator>
  <cp:keywords/>
  <dc:description/>
  <cp:lastModifiedBy>Nick Allee</cp:lastModifiedBy>
  <cp:revision>2</cp:revision>
  <dcterms:created xsi:type="dcterms:W3CDTF">2020-02-19T19:09:00Z</dcterms:created>
  <dcterms:modified xsi:type="dcterms:W3CDTF">2020-02-19T19:11:00Z</dcterms:modified>
</cp:coreProperties>
</file>