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3AB188B3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00265489">
        <w:t xml:space="preserve"> </w:t>
      </w:r>
      <w:r w:rsidR="00CB773E">
        <w:t>tafelmanieren</w:t>
      </w:r>
    </w:p>
    <w:p w14:paraId="7967316C" w14:textId="0B08DEE2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65489">
        <w:t xml:space="preserve"> </w:t>
      </w:r>
      <w:r w:rsidR="00CB773E">
        <w:t>2</w:t>
      </w:r>
      <w:r w:rsidR="00085019">
        <w:t>7</w:t>
      </w:r>
      <w:r w:rsidR="00265489">
        <w:t>/</w:t>
      </w:r>
      <w:r w:rsidR="002B7660">
        <w:t>10</w:t>
      </w:r>
      <w:r w:rsidR="00265489">
        <w:t>/2021</w:t>
      </w:r>
    </w:p>
    <w:p w14:paraId="06E0019C" w14:textId="041BE472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265489">
        <w:t xml:space="preserve"> Sam</w:t>
      </w:r>
    </w:p>
    <w:p w14:paraId="5AAA7D6F" w14:textId="7250757A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085019">
        <w:t>Jordy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55A90061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een planning gemaakt (op Trello)</w:t>
      </w:r>
      <w:r>
        <w:tab/>
      </w:r>
      <w:r>
        <w:tab/>
      </w:r>
      <w:r w:rsidR="006D260D">
        <w:tab/>
      </w:r>
      <w:r>
        <w:t xml:space="preserve">: </w:t>
      </w:r>
      <w:r w:rsidR="00793271">
        <w:rPr>
          <w:b/>
          <w:bCs/>
        </w:rPr>
        <w:t>ja</w:t>
      </w:r>
    </w:p>
    <w:p w14:paraId="679579EA" w14:textId="07AD1ED1" w:rsidR="00BF6EEC" w:rsidRP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>
        <w:t xml:space="preserve">: </w:t>
      </w:r>
      <w:r w:rsidR="002B7660">
        <w:t>ja</w:t>
      </w:r>
    </w:p>
    <w:p w14:paraId="6C72EE28" w14:textId="49C06C29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>
        <w:t xml:space="preserve">: </w:t>
      </w:r>
      <w:r w:rsidR="00CB773E">
        <w:t>ja</w:t>
      </w:r>
    </w:p>
    <w:p w14:paraId="102760CE" w14:textId="37DCF9F7" w:rsidR="00BF6EEC" w:rsidRDefault="00BF6EEC" w:rsidP="00BF6EEC">
      <w:pPr>
        <w:pStyle w:val="ListParagraph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</w:t>
      </w:r>
      <w:r w:rsidR="00793271">
        <w:t>ja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79016470" w:rsidR="00BF6EEC" w:rsidRDefault="00A63B56" w:rsidP="00BF6EEC">
      <w:pPr>
        <w:pStyle w:val="ListParagraph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</w:t>
      </w:r>
    </w:p>
    <w:p w14:paraId="3C3A0D1C" w14:textId="4655B674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>Zijn er meerdere commits aanwezig</w:t>
      </w:r>
      <w:r>
        <w:tab/>
      </w:r>
      <w:r>
        <w:tab/>
      </w:r>
      <w:r>
        <w:tab/>
        <w:t xml:space="preserve">: </w:t>
      </w:r>
      <w:r w:rsidR="00085019">
        <w:t>Ja</w:t>
      </w:r>
    </w:p>
    <w:p w14:paraId="6289C681" w14:textId="2ABA4120" w:rsidR="00A63B56" w:rsidRDefault="00A63B56" w:rsidP="00BF6EEC">
      <w:pPr>
        <w:pStyle w:val="ListParagraph"/>
        <w:numPr>
          <w:ilvl w:val="0"/>
          <w:numId w:val="2"/>
        </w:numPr>
        <w:spacing w:after="0"/>
      </w:pPr>
      <w:r>
        <w:t xml:space="preserve">Zijn er goede beschrijvingen aanwezig bij de commits </w:t>
      </w:r>
      <w:r>
        <w:tab/>
        <w:t xml:space="preserve">: </w:t>
      </w:r>
      <w:r w:rsidR="00793271">
        <w:t>ja</w:t>
      </w:r>
    </w:p>
    <w:p w14:paraId="5721ABB0" w14:textId="3883D25B" w:rsidR="00487097" w:rsidRDefault="00487097" w:rsidP="00BF6EEC">
      <w:pPr>
        <w:pStyle w:val="ListParagraph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0CD5F281" w:rsidR="00487097" w:rsidRPr="00122E88" w:rsidRDefault="00122E88" w:rsidP="00122E88">
      <w:pPr>
        <w:pStyle w:val="ListParagraph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>: ja</w:t>
      </w:r>
    </w:p>
    <w:p w14:paraId="7B11D3ED" w14:textId="75271BA5" w:rsidR="00122E88" w:rsidRDefault="00122E88" w:rsidP="00122E88">
      <w:pPr>
        <w:pStyle w:val="ListParagraph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>: ja</w:t>
      </w:r>
    </w:p>
    <w:p w14:paraId="12B5096E" w14:textId="6F729B18" w:rsidR="00332C2F" w:rsidRDefault="00332C2F" w:rsidP="00122E88">
      <w:pPr>
        <w:pStyle w:val="ListParagraph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>: ja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2FA94BD9" w14:textId="0505265C" w:rsidR="002B7660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58EB4CA1" w14:textId="741B0BA4" w:rsidR="002E4D45" w:rsidRDefault="00122E88" w:rsidP="00265489">
      <w:pPr>
        <w:spacing w:after="0"/>
      </w:pPr>
      <w:r>
        <w:t xml:space="preserve">Wat zijn </w:t>
      </w:r>
      <w:r w:rsidR="002E4D45">
        <w:t>jouw TOPS:</w:t>
      </w:r>
    </w:p>
    <w:p w14:paraId="0501B308" w14:textId="1436D6F9" w:rsidR="002E4D45" w:rsidRDefault="00085019" w:rsidP="002E4D45">
      <w:pPr>
        <w:pStyle w:val="ListParagraph"/>
        <w:numPr>
          <w:ilvl w:val="0"/>
          <w:numId w:val="3"/>
        </w:numPr>
        <w:spacing w:after="0"/>
      </w:pPr>
      <w:r>
        <w:t>Alle opdrachten doen het</w:t>
      </w: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1AFB3332" w14:textId="16E1C4C8" w:rsidR="002E4D45" w:rsidRDefault="002E4D45" w:rsidP="00CB773E">
      <w:pPr>
        <w:spacing w:after="0"/>
      </w:pPr>
      <w:r>
        <w:t>Wat zijn jouw TIPS:</w:t>
      </w:r>
    </w:p>
    <w:p w14:paraId="6E46FA94" w14:textId="7A1F53E8" w:rsidR="00085019" w:rsidRDefault="00085019" w:rsidP="00085019">
      <w:pPr>
        <w:pStyle w:val="ListParagraph"/>
        <w:numPr>
          <w:ilvl w:val="0"/>
          <w:numId w:val="3"/>
        </w:numPr>
        <w:spacing w:after="0"/>
      </w:pPr>
      <w:r>
        <w:t>Sommige for loops staan op 1 lijn wat het iets lastiger leesbaar maakt</w:t>
      </w: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B2BC49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019"/>
    <w:rsid w:val="0008515B"/>
    <w:rsid w:val="00100248"/>
    <w:rsid w:val="00122E88"/>
    <w:rsid w:val="001A4A71"/>
    <w:rsid w:val="001B5E87"/>
    <w:rsid w:val="00265489"/>
    <w:rsid w:val="002B7660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A75EB"/>
    <w:rsid w:val="006D260D"/>
    <w:rsid w:val="00723C5E"/>
    <w:rsid w:val="00757560"/>
    <w:rsid w:val="00793271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CB773E"/>
    <w:rsid w:val="00D24F0A"/>
    <w:rsid w:val="00DB7973"/>
    <w:rsid w:val="00DF1E5F"/>
    <w:rsid w:val="00DF28A9"/>
    <w:rsid w:val="00EA1FB6"/>
    <w:rsid w:val="00F838AC"/>
    <w:rsid w:val="00F86C4B"/>
    <w:rsid w:val="00F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Sam Fortuin</cp:lastModifiedBy>
  <cp:revision>7</cp:revision>
  <dcterms:created xsi:type="dcterms:W3CDTF">2021-09-28T07:50:00Z</dcterms:created>
  <dcterms:modified xsi:type="dcterms:W3CDTF">2021-10-27T08:02:00Z</dcterms:modified>
</cp:coreProperties>
</file>