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4358" w14:textId="62C03DD1" w:rsidR="00E331F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E331F3">
        <w:t>wisselgeld</w:t>
      </w:r>
    </w:p>
    <w:p w14:paraId="7967316C" w14:textId="197E4A94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2026D3">
        <w:t>5</w:t>
      </w:r>
      <w:r w:rsidR="00265489">
        <w:t>/</w:t>
      </w:r>
      <w:r w:rsidR="002B7660">
        <w:t>1</w:t>
      </w:r>
      <w:r w:rsidR="00244869">
        <w:t>1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6307489C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026D3">
        <w:t>Mert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E6D4DA3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2026D3">
        <w:t>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633AED71" w14:textId="44BE3986" w:rsidR="001155D8" w:rsidRDefault="00F716FD" w:rsidP="002026D3">
      <w:pPr>
        <w:pStyle w:val="ListParagraph"/>
        <w:numPr>
          <w:ilvl w:val="0"/>
          <w:numId w:val="3"/>
        </w:numPr>
        <w:spacing w:after="0"/>
      </w:pPr>
      <w:r>
        <w:t xml:space="preserve">Alles werkt en de </w:t>
      </w:r>
      <w:r w:rsidRPr="00F716FD">
        <w:t>fibonacci</w:t>
      </w:r>
      <w:r>
        <w:t xml:space="preserve"> code kan op 2 manieren printen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5E74B9DE" w:rsidR="002E4D45" w:rsidRDefault="002E4D45" w:rsidP="00CB773E">
      <w:pPr>
        <w:spacing w:after="0"/>
      </w:pPr>
      <w:r>
        <w:t>Wat zijn jouw TIPS:</w:t>
      </w:r>
    </w:p>
    <w:p w14:paraId="3F0B7355" w14:textId="589A3444" w:rsidR="002026D3" w:rsidRDefault="00587A7F" w:rsidP="002026D3">
      <w:pPr>
        <w:pStyle w:val="ListParagraph"/>
        <w:numPr>
          <w:ilvl w:val="0"/>
          <w:numId w:val="3"/>
        </w:numPr>
        <w:spacing w:after="0"/>
      </w:pPr>
      <w:r>
        <w:t xml:space="preserve">Bij </w:t>
      </w:r>
      <w:r w:rsidRPr="00587A7F">
        <w:t>fibonacci</w:t>
      </w:r>
      <w:r>
        <w:t xml:space="preserve"> is alles printen wel een beetje apart geschreven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6AA60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155D8"/>
    <w:rsid w:val="00122E88"/>
    <w:rsid w:val="001A4A71"/>
    <w:rsid w:val="001B5E87"/>
    <w:rsid w:val="002026D3"/>
    <w:rsid w:val="00244869"/>
    <w:rsid w:val="00265489"/>
    <w:rsid w:val="002B7660"/>
    <w:rsid w:val="002E4D45"/>
    <w:rsid w:val="00305107"/>
    <w:rsid w:val="00332C2F"/>
    <w:rsid w:val="00487097"/>
    <w:rsid w:val="004D0FD5"/>
    <w:rsid w:val="00577722"/>
    <w:rsid w:val="00587A7F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331F3"/>
    <w:rsid w:val="00EA1FB6"/>
    <w:rsid w:val="00EB0298"/>
    <w:rsid w:val="00F716FD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14</cp:revision>
  <dcterms:created xsi:type="dcterms:W3CDTF">2021-09-28T07:50:00Z</dcterms:created>
  <dcterms:modified xsi:type="dcterms:W3CDTF">2021-11-18T10:49:00Z</dcterms:modified>
</cp:coreProperties>
</file>