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4358" w14:textId="6B348C6C" w:rsidR="00E331F3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265489">
        <w:t xml:space="preserve"> </w:t>
      </w:r>
      <w:r w:rsidR="00AE4BAA">
        <w:t>game over retry</w:t>
      </w:r>
    </w:p>
    <w:p w14:paraId="7967316C" w14:textId="64779254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65489">
        <w:t xml:space="preserve"> </w:t>
      </w:r>
      <w:r w:rsidR="00AE4BAA">
        <w:t>18</w:t>
      </w:r>
      <w:r w:rsidR="00265489">
        <w:t>/</w:t>
      </w:r>
      <w:r w:rsidR="002B7660">
        <w:t>1</w:t>
      </w:r>
      <w:r w:rsidR="00244869">
        <w:t>1</w:t>
      </w:r>
      <w:r w:rsidR="00265489">
        <w:t>/2021</w:t>
      </w:r>
    </w:p>
    <w:p w14:paraId="06E0019C" w14:textId="041BE472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265489">
        <w:t xml:space="preserve"> Sam</w:t>
      </w:r>
    </w:p>
    <w:p w14:paraId="5AAA7D6F" w14:textId="6307489C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r w:rsidR="002026D3">
        <w:t>Mert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55A90061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="00793271">
        <w:rPr>
          <w:b/>
          <w:bCs/>
        </w:rPr>
        <w:t>ja</w:t>
      </w:r>
    </w:p>
    <w:p w14:paraId="679579EA" w14:textId="07AD1ED1" w:rsidR="00BF6EEC" w:rsidRP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="002B7660">
        <w:t>ja</w:t>
      </w:r>
    </w:p>
    <w:p w14:paraId="6C72EE28" w14:textId="49C06C29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="00CB773E">
        <w:t>ja</w:t>
      </w:r>
    </w:p>
    <w:p w14:paraId="102760CE" w14:textId="37DCF9F7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="00793271">
        <w:t>ja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79016470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7510D536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 xml:space="preserve">: </w:t>
      </w:r>
      <w:r w:rsidR="00AE4BAA">
        <w:t>nee</w:t>
      </w:r>
    </w:p>
    <w:p w14:paraId="6289C681" w14:textId="2ABA4120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="00793271">
        <w:t>ja</w:t>
      </w:r>
    </w:p>
    <w:p w14:paraId="5721ABB0" w14:textId="3883D25B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CD5F281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75271BA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6F729B18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2FA94BD9" w14:textId="0505265C" w:rsidR="002B7660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36DD003E" w14:textId="21D06B8F" w:rsidR="00100248" w:rsidRDefault="00100248" w:rsidP="00122E88">
      <w:pPr>
        <w:spacing w:after="0"/>
      </w:pPr>
    </w:p>
    <w:p w14:paraId="53BB1900" w14:textId="170C38CD" w:rsidR="00AE4BAA" w:rsidRDefault="00AE4BAA" w:rsidP="00122E88">
      <w:pPr>
        <w:spacing w:after="0"/>
      </w:pPr>
      <w:r>
        <w:t>Het ding is dat we al functies hadden gebruikt dus er was niet echt veel te doen naast prints een beetje schoonmaken maar dat was het</w:t>
      </w: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58EB4CA1" w14:textId="741B0BA4" w:rsidR="002E4D45" w:rsidRDefault="00122E88" w:rsidP="00265489">
      <w:pPr>
        <w:spacing w:after="0"/>
      </w:pPr>
      <w:r>
        <w:t xml:space="preserve">Wat zijn </w:t>
      </w:r>
      <w:r w:rsidR="002E4D45">
        <w:t>jouw TOPS:</w:t>
      </w:r>
    </w:p>
    <w:p w14:paraId="633AED71" w14:textId="1273F355" w:rsidR="001155D8" w:rsidRDefault="00AE4BAA" w:rsidP="002026D3">
      <w:pPr>
        <w:pStyle w:val="ListParagraph"/>
        <w:numPr>
          <w:ilvl w:val="0"/>
          <w:numId w:val="3"/>
        </w:numPr>
        <w:spacing w:after="0"/>
      </w:pPr>
      <w:r>
        <w:t>Was al klaar eigenlijk</w:t>
      </w: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1AFB3332" w14:textId="5E74B9DE" w:rsidR="002E4D45" w:rsidRDefault="002E4D45" w:rsidP="00CB773E">
      <w:pPr>
        <w:spacing w:after="0"/>
      </w:pPr>
      <w:r>
        <w:t>Wat zijn jouw TIPS:</w:t>
      </w:r>
    </w:p>
    <w:p w14:paraId="3399E8DE" w14:textId="03BDEB23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6AA601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155D8"/>
    <w:rsid w:val="00122E88"/>
    <w:rsid w:val="001A4A71"/>
    <w:rsid w:val="001B5E87"/>
    <w:rsid w:val="002026D3"/>
    <w:rsid w:val="00244869"/>
    <w:rsid w:val="00265489"/>
    <w:rsid w:val="002B7660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793271"/>
    <w:rsid w:val="008D46A3"/>
    <w:rsid w:val="00942F8D"/>
    <w:rsid w:val="00971428"/>
    <w:rsid w:val="00A22510"/>
    <w:rsid w:val="00A63B56"/>
    <w:rsid w:val="00AB4F1B"/>
    <w:rsid w:val="00AE4BAA"/>
    <w:rsid w:val="00BF6EEC"/>
    <w:rsid w:val="00C06748"/>
    <w:rsid w:val="00C25EE6"/>
    <w:rsid w:val="00C430F9"/>
    <w:rsid w:val="00C81DFA"/>
    <w:rsid w:val="00C85FE7"/>
    <w:rsid w:val="00C94A25"/>
    <w:rsid w:val="00CB773E"/>
    <w:rsid w:val="00D24F0A"/>
    <w:rsid w:val="00DB7973"/>
    <w:rsid w:val="00DF1E5F"/>
    <w:rsid w:val="00DF28A9"/>
    <w:rsid w:val="00E331F3"/>
    <w:rsid w:val="00EA1FB6"/>
    <w:rsid w:val="00EB0298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Sam Fortuin</cp:lastModifiedBy>
  <cp:revision>12</cp:revision>
  <dcterms:created xsi:type="dcterms:W3CDTF">2021-09-28T07:50:00Z</dcterms:created>
  <dcterms:modified xsi:type="dcterms:W3CDTF">2021-11-18T10:40:00Z</dcterms:modified>
</cp:coreProperties>
</file>