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AB188B3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CB773E">
        <w:t>tafelmanieren</w:t>
      </w:r>
    </w:p>
    <w:p w14:paraId="7967316C" w14:textId="6A5FA7F8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CB773E">
        <w:t>2</w:t>
      </w:r>
      <w:r w:rsidR="00D4043B">
        <w:t>7</w:t>
      </w:r>
      <w:r w:rsidR="00265489">
        <w:t>/</w:t>
      </w:r>
      <w:r w:rsidR="002B7660">
        <w:t>10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3EE1FF47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D4043B">
        <w:t>Jordy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B43E696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 xml:space="preserve">: </w:t>
      </w:r>
      <w:r w:rsidR="00CB773E">
        <w:t>nee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0501B308" w14:textId="15DF058B" w:rsidR="002E4D45" w:rsidRDefault="00D4043B" w:rsidP="002E4D45">
      <w:pPr>
        <w:pStyle w:val="ListParagraph"/>
        <w:numPr>
          <w:ilvl w:val="0"/>
          <w:numId w:val="3"/>
        </w:numPr>
        <w:spacing w:after="0"/>
      </w:pPr>
      <w:r>
        <w:t>Meeste code is niet overbodig lang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4543E103" w:rsidR="002E4D45" w:rsidRDefault="002E4D45" w:rsidP="00CB773E">
      <w:pPr>
        <w:spacing w:after="0"/>
      </w:pPr>
      <w:r>
        <w:t>Wat zijn jouw TIPS:</w:t>
      </w:r>
    </w:p>
    <w:p w14:paraId="7D039561" w14:textId="35AE3263" w:rsidR="002E4D45" w:rsidRDefault="00D4043B" w:rsidP="00D4043B">
      <w:pPr>
        <w:pStyle w:val="ListParagraph"/>
        <w:numPr>
          <w:ilvl w:val="0"/>
          <w:numId w:val="3"/>
        </w:numPr>
        <w:spacing w:after="0"/>
      </w:pPr>
      <w:r>
        <w:t xml:space="preserve">Onlogisch om zowel lijst als </w:t>
      </w:r>
      <w:proofErr w:type="spellStart"/>
      <w:r>
        <w:t>dict</w:t>
      </w:r>
      <w:proofErr w:type="spellEnd"/>
      <w:r>
        <w:t xml:space="preserve"> te hebben </w:t>
      </w:r>
      <w:proofErr w:type="spellStart"/>
      <w:r>
        <w:t>ipv</w:t>
      </w:r>
      <w:proofErr w:type="spellEnd"/>
      <w:r>
        <w:t xml:space="preserve"> 2 lijsten</w:t>
      </w: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4FC8FD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A4A71"/>
    <w:rsid w:val="001B5E87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4043B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7</cp:revision>
  <dcterms:created xsi:type="dcterms:W3CDTF">2021-09-28T07:50:00Z</dcterms:created>
  <dcterms:modified xsi:type="dcterms:W3CDTF">2021-10-27T10:07:00Z</dcterms:modified>
</cp:coreProperties>
</file>