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779D" w14:textId="77777777" w:rsidR="00E9420E" w:rsidRPr="00417145" w:rsidRDefault="00E9420E" w:rsidP="00E9420E">
      <w:pPr>
        <w:rPr>
          <w:b/>
          <w:bCs/>
          <w:sz w:val="32"/>
          <w:szCs w:val="32"/>
        </w:rPr>
      </w:pPr>
      <w:r w:rsidRPr="00417145">
        <w:rPr>
          <w:b/>
          <w:bCs/>
          <w:sz w:val="32"/>
          <w:szCs w:val="32"/>
          <w:highlight w:val="yellow"/>
        </w:rPr>
        <w:t xml:space="preserve">15.Use </w:t>
      </w:r>
      <w:proofErr w:type="spellStart"/>
      <w:r w:rsidRPr="00417145">
        <w:rPr>
          <w:b/>
          <w:bCs/>
          <w:sz w:val="32"/>
          <w:szCs w:val="32"/>
          <w:highlight w:val="yellow"/>
        </w:rPr>
        <w:t>JQuery</w:t>
      </w:r>
      <w:proofErr w:type="spellEnd"/>
      <w:r w:rsidRPr="00417145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417145">
        <w:rPr>
          <w:b/>
          <w:bCs/>
          <w:sz w:val="32"/>
          <w:szCs w:val="32"/>
          <w:highlight w:val="yellow"/>
        </w:rPr>
        <w:t>hide(</w:t>
      </w:r>
      <w:proofErr w:type="gramEnd"/>
      <w:r w:rsidRPr="00417145">
        <w:rPr>
          <w:b/>
          <w:bCs/>
          <w:sz w:val="32"/>
          <w:szCs w:val="32"/>
          <w:highlight w:val="yellow"/>
        </w:rPr>
        <w:t>) effect in page.</w:t>
      </w:r>
    </w:p>
    <w:p w14:paraId="010ACFD6" w14:textId="227F6549" w:rsidR="00417145" w:rsidRPr="00417145" w:rsidRDefault="00417145" w:rsidP="0041714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417145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jQuery Effects</w:t>
      </w:r>
    </w:p>
    <w:p w14:paraId="16D3FE11" w14:textId="77777777" w:rsidR="00417145" w:rsidRPr="00417145" w:rsidRDefault="00417145" w:rsidP="004171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1714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jQuery enables us to add effects on a web page. jQuery effects can be categorized into fading, sliding, hiding/showing and animation effects.</w:t>
      </w:r>
    </w:p>
    <w:p w14:paraId="5DC683EE" w14:textId="77777777" w:rsidR="00417145" w:rsidRPr="00417145" w:rsidRDefault="00417145" w:rsidP="00417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714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4039EA" wp14:editId="25FAAA60">
            <wp:extent cx="4213860" cy="2849880"/>
            <wp:effectExtent l="0" t="0" r="0" b="7620"/>
            <wp:docPr id="4" name="Picture 4" descr="jquery eff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query eff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17D1" w14:textId="77777777" w:rsidR="00417145" w:rsidRPr="00417145" w:rsidRDefault="00417145" w:rsidP="004171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1714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jQuery provides many methods for effects on a web page. A complete list of jQuery effect methods </w:t>
      </w:r>
      <w:proofErr w:type="gramStart"/>
      <w:r w:rsidRPr="0041714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are</w:t>
      </w:r>
      <w:proofErr w:type="gramEnd"/>
      <w:r w:rsidRPr="0041714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given below:</w:t>
      </w:r>
    </w:p>
    <w:tbl>
      <w:tblPr>
        <w:tblW w:w="93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1589"/>
        <w:gridCol w:w="7050"/>
      </w:tblGrid>
      <w:tr w:rsidR="00417145" w:rsidRPr="00417145" w14:paraId="70B59D00" w14:textId="77777777" w:rsidTr="00417145">
        <w:trPr>
          <w:trHeight w:val="29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5E80B3" w14:textId="77777777" w:rsidR="00417145" w:rsidRPr="00417145" w:rsidRDefault="00417145" w:rsidP="00417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7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7C095A" w14:textId="77777777" w:rsidR="00417145" w:rsidRPr="00417145" w:rsidRDefault="00417145" w:rsidP="00417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7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7F8FA0" w14:textId="77777777" w:rsidR="00417145" w:rsidRPr="00417145" w:rsidRDefault="00417145" w:rsidP="00417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17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17145" w:rsidRPr="00417145" w14:paraId="26DEEB80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0BD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37D3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animate(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649E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performs animation.</w:t>
            </w:r>
          </w:p>
        </w:tc>
      </w:tr>
      <w:tr w:rsidR="00417145" w:rsidRPr="00417145" w14:paraId="62F16592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48C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7B0B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clearQueue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27CC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remove all remaining queued functions from the selected elements.</w:t>
            </w:r>
          </w:p>
        </w:tc>
      </w:tr>
      <w:tr w:rsidR="00417145" w:rsidRPr="00417145" w14:paraId="2B21E7EB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6F2C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FE2B8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delay(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990B9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sets delay execution for all the queued functions on the selected elements.</w:t>
            </w:r>
          </w:p>
        </w:tc>
      </w:tr>
      <w:tr w:rsidR="00417145" w:rsidRPr="00417145" w14:paraId="2FAF2E7B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AECA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4903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dequeue(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C680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used to remove the next function from the queue, and then execute the function.</w:t>
            </w:r>
          </w:p>
        </w:tc>
      </w:tr>
      <w:tr w:rsidR="00417145" w:rsidRPr="00417145" w14:paraId="38B4C792" w14:textId="77777777" w:rsidTr="00417145">
        <w:trPr>
          <w:trHeight w:val="62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F408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BE75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fadein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3698A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shows the matched elements by fading it to opaque. In other words, it fades in the selected elements.</w:t>
            </w:r>
          </w:p>
        </w:tc>
      </w:tr>
      <w:tr w:rsidR="00417145" w:rsidRPr="00417145" w14:paraId="42185CFA" w14:textId="77777777" w:rsidTr="00417145">
        <w:trPr>
          <w:trHeight w:val="62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1039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00891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fadeout(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55C71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shows the matched elements by fading it </w:t>
            </w: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transparent. In other words, it fades out the selected elements.</w:t>
            </w:r>
          </w:p>
        </w:tc>
      </w:tr>
      <w:tr w:rsidR="00417145" w:rsidRPr="00417145" w14:paraId="1C014F54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3BB5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B36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fadeto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00089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adjusts opacity for the matched element. In other words, it fades in/out the selected elements.</w:t>
            </w:r>
          </w:p>
        </w:tc>
      </w:tr>
      <w:tr w:rsidR="00417145" w:rsidRPr="00417145" w14:paraId="5BF05CE4" w14:textId="77777777" w:rsidTr="00417145">
        <w:trPr>
          <w:trHeight w:val="6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0EE5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16F0A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fadetoggle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924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shows or hides the matched element. In other words, toggles between the </w:t>
            </w: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fadeIn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fadeOut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 methods.</w:t>
            </w:r>
          </w:p>
        </w:tc>
      </w:tr>
      <w:tr w:rsidR="00417145" w:rsidRPr="00417145" w14:paraId="185C03C6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88726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57AFF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finish(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C5955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stops, removes and complete all queued animation for the selected elements.</w:t>
            </w:r>
          </w:p>
        </w:tc>
      </w:tr>
      <w:tr w:rsidR="00417145" w:rsidRPr="00417145" w14:paraId="61E4D55D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7A01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A3F4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hide(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92749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hides the matched or selected elements.</w:t>
            </w:r>
          </w:p>
        </w:tc>
      </w:tr>
      <w:tr w:rsidR="00417145" w:rsidRPr="00417145" w14:paraId="16316840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A3351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7ECC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queue(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01FD1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shows or manipulates the queue of methods </w:t>
            </w: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i.e.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to be executed on the selected elements.</w:t>
            </w:r>
          </w:p>
        </w:tc>
      </w:tr>
      <w:tr w:rsidR="00417145" w:rsidRPr="00417145" w14:paraId="7C177312" w14:textId="77777777" w:rsidTr="00417145">
        <w:trPr>
          <w:trHeight w:val="3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1221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93C47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show(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A43CA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displays or shows the selected elements.</w:t>
            </w:r>
          </w:p>
        </w:tc>
      </w:tr>
      <w:tr w:rsidR="00417145" w:rsidRPr="00417145" w14:paraId="05496CBD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67FD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21538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slidedown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4EA33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shows the matched elements with slide.</w:t>
            </w:r>
          </w:p>
        </w:tc>
      </w:tr>
      <w:tr w:rsidR="00417145" w:rsidRPr="00417145" w14:paraId="462262A3" w14:textId="77777777" w:rsidTr="00417145">
        <w:trPr>
          <w:trHeight w:val="6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D49B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5D5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slidetoggle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61863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shows or hides the matched elements with slide. In other words, it is used to toggle between the </w:t>
            </w: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slideUp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slideDown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() methods.</w:t>
            </w:r>
          </w:p>
        </w:tc>
      </w:tr>
      <w:tr w:rsidR="00417145" w:rsidRPr="00417145" w14:paraId="1AD10A5A" w14:textId="77777777" w:rsidTr="00417145">
        <w:trPr>
          <w:trHeight w:val="3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ED2D2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A8055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slideup</w:t>
            </w:r>
            <w:proofErr w:type="spell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9FFA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hides the matched elements with slide.</w:t>
            </w:r>
          </w:p>
        </w:tc>
      </w:tr>
      <w:tr w:rsidR="00417145" w:rsidRPr="00417145" w14:paraId="54999E2A" w14:textId="77777777" w:rsidTr="00417145">
        <w:trPr>
          <w:trHeight w:val="3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6D50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EEBE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stop(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C544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stops the animation which is running on the matched elements.</w:t>
            </w:r>
          </w:p>
        </w:tc>
      </w:tr>
      <w:tr w:rsidR="00417145" w:rsidRPr="00417145" w14:paraId="262EAA19" w14:textId="77777777" w:rsidTr="00417145">
        <w:trPr>
          <w:trHeight w:val="6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590A5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AC630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toggle(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1D46A" w14:textId="77777777" w:rsidR="00417145" w:rsidRPr="00417145" w:rsidRDefault="00417145" w:rsidP="0041714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shows or hides the matched elements. In other words, it toggles between the </w:t>
            </w:r>
            <w:proofErr w:type="gramStart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hide(</w:t>
            </w:r>
            <w:proofErr w:type="gramEnd"/>
            <w:r w:rsidRPr="0041714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and show() methods.</w:t>
            </w:r>
          </w:p>
        </w:tc>
      </w:tr>
    </w:tbl>
    <w:p w14:paraId="6FC8D878" w14:textId="214021BC" w:rsidR="00BC5AEF" w:rsidRDefault="00BC5AEF"/>
    <w:p w14:paraId="57BD8A3F" w14:textId="77777777" w:rsidR="00417145" w:rsidRPr="00417145" w:rsidRDefault="00417145" w:rsidP="00417145">
      <w:pPr>
        <w:rPr>
          <w:b/>
          <w:bCs/>
          <w:sz w:val="36"/>
          <w:szCs w:val="36"/>
        </w:rPr>
      </w:pPr>
      <w:r w:rsidRPr="00417145">
        <w:rPr>
          <w:b/>
          <w:bCs/>
          <w:sz w:val="36"/>
          <w:szCs w:val="36"/>
        </w:rPr>
        <w:t xml:space="preserve">jQuery </w:t>
      </w:r>
      <w:proofErr w:type="gramStart"/>
      <w:r w:rsidRPr="00417145">
        <w:rPr>
          <w:b/>
          <w:bCs/>
          <w:sz w:val="36"/>
          <w:szCs w:val="36"/>
        </w:rPr>
        <w:t>hide(</w:t>
      </w:r>
      <w:proofErr w:type="gramEnd"/>
      <w:r w:rsidRPr="00417145">
        <w:rPr>
          <w:b/>
          <w:bCs/>
          <w:sz w:val="36"/>
          <w:szCs w:val="36"/>
        </w:rPr>
        <w:t>)</w:t>
      </w:r>
    </w:p>
    <w:p w14:paraId="1D6D7D83" w14:textId="77777777" w:rsidR="00417145" w:rsidRDefault="00417145" w:rsidP="00417145">
      <w:r>
        <w:t xml:space="preserve">The jQuery </w:t>
      </w:r>
      <w:proofErr w:type="gramStart"/>
      <w:r>
        <w:t>hide(</w:t>
      </w:r>
      <w:proofErr w:type="gramEnd"/>
      <w:r>
        <w:t>) method is used to hide the selected elements.</w:t>
      </w:r>
    </w:p>
    <w:p w14:paraId="7866E46B" w14:textId="77777777" w:rsidR="00417145" w:rsidRPr="00417145" w:rsidRDefault="00417145" w:rsidP="00417145">
      <w:pPr>
        <w:rPr>
          <w:b/>
          <w:bCs/>
          <w:sz w:val="28"/>
          <w:szCs w:val="28"/>
          <w:u w:val="single"/>
        </w:rPr>
      </w:pPr>
      <w:r w:rsidRPr="00417145">
        <w:rPr>
          <w:b/>
          <w:bCs/>
          <w:sz w:val="28"/>
          <w:szCs w:val="28"/>
          <w:u w:val="single"/>
        </w:rPr>
        <w:t>Syntax:</w:t>
      </w:r>
    </w:p>
    <w:p w14:paraId="5E655B34" w14:textId="77777777" w:rsidR="00417145" w:rsidRDefault="00417145" w:rsidP="00417145">
      <w:r>
        <w:t>$(selector</w:t>
      </w:r>
      <w:proofErr w:type="gramStart"/>
      <w:r>
        <w:t>).hide</w:t>
      </w:r>
      <w:proofErr w:type="gramEnd"/>
      <w:r>
        <w:t xml:space="preserve">();  </w:t>
      </w:r>
    </w:p>
    <w:p w14:paraId="7168C03D" w14:textId="77777777" w:rsidR="00417145" w:rsidRDefault="00417145" w:rsidP="00417145">
      <w:r>
        <w:t>$(selector</w:t>
      </w:r>
      <w:proofErr w:type="gramStart"/>
      <w:r>
        <w:t>).hide</w:t>
      </w:r>
      <w:proofErr w:type="gramEnd"/>
      <w:r>
        <w:t xml:space="preserve">(speed, </w:t>
      </w:r>
      <w:proofErr w:type="spellStart"/>
      <w:r>
        <w:t>callback</w:t>
      </w:r>
      <w:proofErr w:type="spellEnd"/>
      <w:r>
        <w:t xml:space="preserve">);  </w:t>
      </w:r>
    </w:p>
    <w:p w14:paraId="5AA3E902" w14:textId="77777777" w:rsidR="00417145" w:rsidRDefault="00417145" w:rsidP="00417145">
      <w:r>
        <w:t>$(selector</w:t>
      </w:r>
      <w:proofErr w:type="gramStart"/>
      <w:r>
        <w:t>).hide</w:t>
      </w:r>
      <w:proofErr w:type="gramEnd"/>
      <w:r>
        <w:t xml:space="preserve">(speed, easing, </w:t>
      </w:r>
      <w:proofErr w:type="spellStart"/>
      <w:r>
        <w:t>callback</w:t>
      </w:r>
      <w:proofErr w:type="spellEnd"/>
      <w:r>
        <w:t xml:space="preserve">);  </w:t>
      </w:r>
    </w:p>
    <w:p w14:paraId="5D2ECD83" w14:textId="77777777" w:rsidR="00417145" w:rsidRDefault="00417145" w:rsidP="00417145">
      <w:r w:rsidRPr="00417145">
        <w:rPr>
          <w:b/>
          <w:bCs/>
          <w:sz w:val="28"/>
          <w:szCs w:val="28"/>
        </w:rPr>
        <w:t>speed:</w:t>
      </w:r>
      <w:r w:rsidRPr="00417145">
        <w:rPr>
          <w:sz w:val="28"/>
          <w:szCs w:val="28"/>
        </w:rPr>
        <w:t xml:space="preserve"> </w:t>
      </w:r>
      <w:r>
        <w:t>It is an optional parameter. It specifies the speed of the delay. Its possible vales are slow, fast and milliseconds.</w:t>
      </w:r>
    </w:p>
    <w:p w14:paraId="75322FE0" w14:textId="77777777" w:rsidR="00417145" w:rsidRDefault="00417145" w:rsidP="00417145">
      <w:r w:rsidRPr="00417145">
        <w:rPr>
          <w:b/>
          <w:bCs/>
          <w:sz w:val="32"/>
          <w:szCs w:val="32"/>
        </w:rPr>
        <w:t>easing:</w:t>
      </w:r>
      <w:r w:rsidRPr="00417145">
        <w:rPr>
          <w:sz w:val="32"/>
          <w:szCs w:val="32"/>
        </w:rPr>
        <w:t xml:space="preserve"> </w:t>
      </w:r>
      <w:r>
        <w:t>It specifies the easing function to be used for transition.</w:t>
      </w:r>
    </w:p>
    <w:p w14:paraId="2163A2B5" w14:textId="77777777" w:rsidR="00417145" w:rsidRDefault="00417145" w:rsidP="00417145"/>
    <w:p w14:paraId="0665B6D3" w14:textId="77777777" w:rsidR="00417145" w:rsidRDefault="00417145" w:rsidP="00417145">
      <w:proofErr w:type="spellStart"/>
      <w:r w:rsidRPr="00417145">
        <w:rPr>
          <w:b/>
          <w:bCs/>
          <w:sz w:val="28"/>
          <w:szCs w:val="28"/>
        </w:rPr>
        <w:lastRenderedPageBreak/>
        <w:t>callback</w:t>
      </w:r>
      <w:proofErr w:type="spellEnd"/>
      <w:r w:rsidRPr="00417145">
        <w:rPr>
          <w:b/>
          <w:bCs/>
          <w:sz w:val="28"/>
          <w:szCs w:val="28"/>
        </w:rPr>
        <w:t>:</w:t>
      </w:r>
      <w:r w:rsidRPr="00417145">
        <w:rPr>
          <w:sz w:val="28"/>
          <w:szCs w:val="28"/>
        </w:rPr>
        <w:t xml:space="preserve"> </w:t>
      </w:r>
      <w:r>
        <w:t xml:space="preserve">It is also an optional parameter. It specifies the function to be called after completion of </w:t>
      </w:r>
      <w:proofErr w:type="gramStart"/>
      <w:r>
        <w:t>hide(</w:t>
      </w:r>
      <w:proofErr w:type="gramEnd"/>
      <w:r>
        <w:t>) effect.</w:t>
      </w:r>
    </w:p>
    <w:p w14:paraId="0723718E" w14:textId="77777777" w:rsidR="00417145" w:rsidRDefault="00417145" w:rsidP="00417145"/>
    <w:p w14:paraId="75C81133" w14:textId="0E48DFEC" w:rsidR="00417145" w:rsidRDefault="00417145" w:rsidP="00417145">
      <w:pPr>
        <w:rPr>
          <w:b/>
          <w:bCs/>
          <w:sz w:val="32"/>
          <w:szCs w:val="32"/>
        </w:rPr>
      </w:pPr>
      <w:r>
        <w:t xml:space="preserve"> </w:t>
      </w:r>
      <w:r w:rsidRPr="00417145">
        <w:rPr>
          <w:b/>
          <w:bCs/>
          <w:sz w:val="32"/>
          <w:szCs w:val="32"/>
          <w:highlight w:val="yellow"/>
        </w:rPr>
        <w:t>15.U</w:t>
      </w:r>
      <w:r w:rsidRPr="00417145">
        <w:rPr>
          <w:b/>
          <w:bCs/>
          <w:sz w:val="32"/>
          <w:szCs w:val="32"/>
          <w:highlight w:val="yellow"/>
        </w:rPr>
        <w:t xml:space="preserve">se </w:t>
      </w:r>
      <w:proofErr w:type="spellStart"/>
      <w:r w:rsidRPr="00417145">
        <w:rPr>
          <w:b/>
          <w:bCs/>
          <w:sz w:val="32"/>
          <w:szCs w:val="32"/>
          <w:highlight w:val="yellow"/>
        </w:rPr>
        <w:t>JQuery</w:t>
      </w:r>
      <w:proofErr w:type="spellEnd"/>
      <w:r w:rsidRPr="00417145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417145">
        <w:rPr>
          <w:b/>
          <w:bCs/>
          <w:sz w:val="32"/>
          <w:szCs w:val="32"/>
          <w:highlight w:val="yellow"/>
        </w:rPr>
        <w:t>hide(</w:t>
      </w:r>
      <w:proofErr w:type="gramEnd"/>
      <w:r w:rsidRPr="00417145">
        <w:rPr>
          <w:b/>
          <w:bCs/>
          <w:sz w:val="32"/>
          <w:szCs w:val="32"/>
          <w:highlight w:val="yellow"/>
        </w:rPr>
        <w:t xml:space="preserve">) </w:t>
      </w:r>
      <w:r w:rsidRPr="00417145">
        <w:rPr>
          <w:b/>
          <w:bCs/>
          <w:sz w:val="32"/>
          <w:szCs w:val="32"/>
          <w:highlight w:val="yellow"/>
        </w:rPr>
        <w:t>effect in page.</w:t>
      </w:r>
    </w:p>
    <w:p w14:paraId="1CC32080" w14:textId="15042FA8" w:rsidR="00E9420E" w:rsidRPr="00417145" w:rsidRDefault="00E9420E" w:rsidP="004171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E6B52C0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652871D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71624A6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788C83A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7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"https://code.jquery.com/jquery-3.6.4.js"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5761D55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500B8F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7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  </w:t>
      </w:r>
    </w:p>
    <w:p w14:paraId="6CD86A4D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"#hide"</w:t>
      </w:r>
      <w:proofErr w:type="gramStart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7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  </w:t>
      </w:r>
    </w:p>
    <w:p w14:paraId="457307D4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proofErr w:type="gramStart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7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</w:t>
      </w:r>
      <w:proofErr w:type="gramEnd"/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9003398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  </w:t>
      </w:r>
    </w:p>
    <w:p w14:paraId="47C8376B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  </w:t>
      </w:r>
    </w:p>
    <w:p w14:paraId="6702DE9B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422DF3C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8DAF575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30782AB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22C82A8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 little poem: 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09D4B24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Twinkle, twinkle, little star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D5861F7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I wonder what you are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2B34248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above the world so high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202A03E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Like a diamond in the sky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9CA4D6D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Twinkle, twinkle little star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10945D0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How I wonder what you are  </w:t>
      </w:r>
    </w:p>
    <w:p w14:paraId="2BC7EFAA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04221F4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41D5545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45D2AC9" w14:textId="77777777" w:rsidR="00417145" w:rsidRPr="00417145" w:rsidRDefault="00417145" w:rsidP="0041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71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8CFB6" w14:textId="4C59ACD3" w:rsidR="00417145" w:rsidRDefault="00417145" w:rsidP="00417145"/>
    <w:p w14:paraId="274803EE" w14:textId="51185F38" w:rsidR="00417145" w:rsidRDefault="00417145" w:rsidP="00417145">
      <w:pPr>
        <w:rPr>
          <w:b/>
          <w:bCs/>
          <w:sz w:val="32"/>
          <w:szCs w:val="32"/>
        </w:rPr>
      </w:pPr>
      <w:bookmarkStart w:id="0" w:name="_Hlk129635389"/>
      <w:r w:rsidRPr="00417145">
        <w:rPr>
          <w:b/>
          <w:bCs/>
          <w:sz w:val="32"/>
          <w:szCs w:val="32"/>
          <w:highlight w:val="yellow"/>
        </w:rPr>
        <w:t>OUTPUT:</w:t>
      </w:r>
    </w:p>
    <w:bookmarkEnd w:id="0"/>
    <w:p w14:paraId="2F09CADA" w14:textId="25B7C911" w:rsidR="00E9420E" w:rsidRDefault="00E9420E" w:rsidP="00417145">
      <w:pPr>
        <w:rPr>
          <w:b/>
          <w:bCs/>
          <w:sz w:val="32"/>
          <w:szCs w:val="32"/>
        </w:rPr>
      </w:pPr>
    </w:p>
    <w:p w14:paraId="16A949AD" w14:textId="777C23AC" w:rsidR="00E9420E" w:rsidRDefault="00E9420E" w:rsidP="00417145">
      <w:pPr>
        <w:rPr>
          <w:b/>
          <w:bCs/>
          <w:sz w:val="32"/>
          <w:szCs w:val="32"/>
        </w:rPr>
      </w:pPr>
    </w:p>
    <w:p w14:paraId="707175AB" w14:textId="4BBC0872" w:rsidR="00E9420E" w:rsidRDefault="00E9420E" w:rsidP="00417145">
      <w:pPr>
        <w:rPr>
          <w:b/>
          <w:bCs/>
          <w:sz w:val="32"/>
          <w:szCs w:val="32"/>
        </w:rPr>
      </w:pPr>
    </w:p>
    <w:p w14:paraId="079CE9D7" w14:textId="29C38A37" w:rsidR="00E9420E" w:rsidRDefault="00E9420E" w:rsidP="00417145">
      <w:pPr>
        <w:rPr>
          <w:b/>
          <w:bCs/>
          <w:sz w:val="32"/>
          <w:szCs w:val="32"/>
        </w:rPr>
      </w:pPr>
    </w:p>
    <w:p w14:paraId="4D9A20CB" w14:textId="2CE8EA28" w:rsidR="00E9420E" w:rsidRDefault="00E9420E" w:rsidP="00417145">
      <w:pPr>
        <w:rPr>
          <w:b/>
          <w:bCs/>
          <w:sz w:val="32"/>
          <w:szCs w:val="32"/>
        </w:rPr>
      </w:pPr>
    </w:p>
    <w:p w14:paraId="7E6BD546" w14:textId="77777777" w:rsidR="00E9420E" w:rsidRDefault="00E9420E" w:rsidP="00417145">
      <w:pPr>
        <w:rPr>
          <w:b/>
          <w:bCs/>
          <w:sz w:val="32"/>
          <w:szCs w:val="32"/>
        </w:rPr>
      </w:pPr>
    </w:p>
    <w:p w14:paraId="78322F10" w14:textId="77777777" w:rsidR="00E9420E" w:rsidRPr="00E9420E" w:rsidRDefault="00E9420E" w:rsidP="00E9420E">
      <w:pPr>
        <w:rPr>
          <w:b/>
          <w:bCs/>
          <w:sz w:val="32"/>
          <w:szCs w:val="32"/>
          <w:lang w:val="en-US"/>
        </w:rPr>
      </w:pPr>
    </w:p>
    <w:p w14:paraId="5858A677" w14:textId="096A6103" w:rsidR="00E9420E" w:rsidRPr="00E9420E" w:rsidRDefault="00E9420E" w:rsidP="00E9420E">
      <w:pPr>
        <w:rPr>
          <w:b/>
          <w:bCs/>
          <w:sz w:val="36"/>
          <w:szCs w:val="36"/>
        </w:rPr>
      </w:pPr>
      <w:r w:rsidRPr="00E9420E">
        <w:rPr>
          <w:b/>
          <w:bCs/>
          <w:sz w:val="36"/>
          <w:szCs w:val="36"/>
          <w:highlight w:val="yellow"/>
          <w:lang w:val="en-US"/>
        </w:rPr>
        <w:t>16.Write</w:t>
      </w:r>
      <w:r w:rsidRPr="00E9420E">
        <w:rPr>
          <w:b/>
          <w:bCs/>
          <w:sz w:val="36"/>
          <w:szCs w:val="36"/>
          <w:highlight w:val="yellow"/>
          <w:lang w:val="en-US"/>
        </w:rPr>
        <w:t xml:space="preserve"> a jQuery Code to Find the data passed with the </w:t>
      </w:r>
      <w:proofErr w:type="gramStart"/>
      <w:r w:rsidRPr="00E9420E">
        <w:rPr>
          <w:b/>
          <w:bCs/>
          <w:sz w:val="36"/>
          <w:szCs w:val="36"/>
          <w:highlight w:val="yellow"/>
          <w:lang w:val="en-US"/>
        </w:rPr>
        <w:t>on(</w:t>
      </w:r>
      <w:proofErr w:type="gramEnd"/>
      <w:r w:rsidRPr="00E9420E">
        <w:rPr>
          <w:b/>
          <w:bCs/>
          <w:sz w:val="36"/>
          <w:szCs w:val="36"/>
          <w:highlight w:val="yellow"/>
          <w:lang w:val="en-US"/>
        </w:rPr>
        <w:t>) method for each element.</w:t>
      </w:r>
    </w:p>
    <w:p w14:paraId="1BD95C0D" w14:textId="77777777" w:rsidR="00E9420E" w:rsidRPr="00E9420E" w:rsidRDefault="00E9420E" w:rsidP="00E9420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N"/>
        </w:rPr>
      </w:pPr>
      <w:r w:rsidRPr="00E9420E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N"/>
        </w:rPr>
        <w:t>jQuery </w:t>
      </w:r>
      <w:proofErr w:type="gramStart"/>
      <w:r w:rsidRPr="00E9420E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N"/>
        </w:rPr>
        <w:t>on(</w:t>
      </w:r>
      <w:proofErr w:type="gramEnd"/>
      <w:r w:rsidRPr="00E9420E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IN"/>
        </w:rPr>
        <w:t>) Method</w:t>
      </w:r>
    </w:p>
    <w:p w14:paraId="1818F325" w14:textId="77777777" w:rsidR="00E9420E" w:rsidRPr="00E9420E" w:rsidRDefault="00E9420E" w:rsidP="00E942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9420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Definition and Usage</w:t>
      </w:r>
    </w:p>
    <w:p w14:paraId="10348911" w14:textId="77777777" w:rsidR="00E9420E" w:rsidRPr="00E9420E" w:rsidRDefault="00E9420E" w:rsidP="00E94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on(</w:t>
      </w:r>
      <w:proofErr w:type="gramEnd"/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attaches one or more event handlers for the selected elements and child elements.</w:t>
      </w:r>
    </w:p>
    <w:p w14:paraId="4A7B149C" w14:textId="77777777" w:rsidR="00E9420E" w:rsidRPr="00E9420E" w:rsidRDefault="00E9420E" w:rsidP="00E94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As of jQuery version 1.7, the </w:t>
      </w:r>
      <w:proofErr w:type="gramStart"/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on(</w:t>
      </w:r>
      <w:proofErr w:type="gramEnd"/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is the new replacement for the bind(), live() and delegate() methods. This method brings a lot of consistency to the API, and we recommend that you use this method, as it simplifies the jQuery code base.</w:t>
      </w:r>
    </w:p>
    <w:p w14:paraId="6ED290CA" w14:textId="77777777" w:rsidR="00E9420E" w:rsidRPr="00E9420E" w:rsidRDefault="00E9420E" w:rsidP="00E94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420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Event handlers attached using the </w:t>
      </w:r>
      <w:proofErr w:type="gramStart"/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on(</w:t>
      </w:r>
      <w:proofErr w:type="gramEnd"/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will work for both current and FUTURE elements (like a new element created by a script).</w:t>
      </w:r>
    </w:p>
    <w:p w14:paraId="1F0999B5" w14:textId="77777777" w:rsidR="00E9420E" w:rsidRPr="00E9420E" w:rsidRDefault="00E9420E" w:rsidP="00E94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420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remove event handlers, use the </w:t>
      </w:r>
      <w:hyperlink r:id="rId6" w:history="1">
        <w:proofErr w:type="gramStart"/>
        <w:r w:rsidRPr="00E94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off(</w:t>
        </w:r>
        <w:proofErr w:type="gramEnd"/>
        <w:r w:rsidRPr="00E94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)</w:t>
        </w:r>
      </w:hyperlink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14:paraId="4E5A8633" w14:textId="77777777" w:rsidR="00E9420E" w:rsidRPr="00E9420E" w:rsidRDefault="00E9420E" w:rsidP="00E942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420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attach an event that only runs once and then removes itself, use the </w:t>
      </w:r>
      <w:hyperlink r:id="rId7" w:history="1">
        <w:proofErr w:type="gramStart"/>
        <w:r w:rsidRPr="00E94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one(</w:t>
        </w:r>
        <w:proofErr w:type="gramEnd"/>
        <w:r w:rsidRPr="00E9420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)</w:t>
        </w:r>
      </w:hyperlink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</w:t>
      </w:r>
    </w:p>
    <w:p w14:paraId="01DB3D61" w14:textId="77777777" w:rsidR="00E9420E" w:rsidRPr="00E9420E" w:rsidRDefault="00E9420E" w:rsidP="00E9420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20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D5CCA8">
          <v:rect id="_x0000_i1025" style="width:0;height:0" o:hralign="center" o:hrstd="t" o:hrnoshade="t" o:hr="t" fillcolor="black" stroked="f"/>
        </w:pict>
      </w:r>
    </w:p>
    <w:p w14:paraId="52CE6676" w14:textId="77777777" w:rsidR="00E9420E" w:rsidRPr="00E9420E" w:rsidRDefault="00E9420E" w:rsidP="00E9420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9420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14:paraId="533DADDC" w14:textId="77777777" w:rsidR="00E9420E" w:rsidRPr="00E9420E" w:rsidRDefault="00E9420E" w:rsidP="00E942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$(</w:t>
      </w:r>
      <w:r w:rsidRPr="00E9420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selector</w:t>
      </w:r>
      <w:proofErr w:type="gramStart"/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).on</w:t>
      </w:r>
      <w:proofErr w:type="gramEnd"/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9420E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event,childSelector,data,function,map</w:t>
      </w:r>
      <w:proofErr w:type="spellEnd"/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03FC81C" w14:textId="77777777" w:rsidR="00E9420E" w:rsidRPr="00E9420E" w:rsidRDefault="00E9420E" w:rsidP="00E9420E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9420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9ECB789" w14:textId="77777777" w:rsidR="00E9420E" w:rsidRPr="00E9420E" w:rsidRDefault="00E9420E" w:rsidP="00E9420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9420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Attach a click event to the &lt;p&gt; element:</w:t>
      </w:r>
    </w:p>
    <w:p w14:paraId="5949C2AF" w14:textId="77777777" w:rsidR="00E9420E" w:rsidRPr="00E9420E" w:rsidRDefault="00E9420E" w:rsidP="00E9420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$(</w:t>
      </w:r>
      <w:r w:rsidRPr="00E9420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"p"</w:t>
      </w:r>
      <w:proofErr w:type="gramStart"/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).on</w:t>
      </w:r>
      <w:proofErr w:type="gramEnd"/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9420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"click"</w:t>
      </w: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9420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(){</w:t>
      </w: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alert(</w:t>
      </w:r>
      <w:r w:rsidRPr="00E9420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paragraph was clicked."</w:t>
      </w: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E9420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</w:p>
    <w:p w14:paraId="36FA3BD4" w14:textId="06E93A93" w:rsidR="00E9420E" w:rsidRDefault="00E9420E" w:rsidP="00E9420E">
      <w:pPr>
        <w:rPr>
          <w:b/>
          <w:bCs/>
          <w:sz w:val="36"/>
          <w:szCs w:val="36"/>
          <w:lang w:val="en-US"/>
        </w:rPr>
      </w:pPr>
      <w:r w:rsidRPr="00E9420E">
        <w:rPr>
          <w:b/>
          <w:bCs/>
          <w:sz w:val="36"/>
          <w:szCs w:val="36"/>
          <w:highlight w:val="yellow"/>
          <w:lang w:val="en-US"/>
        </w:rPr>
        <w:t xml:space="preserve">16.Write a jQuery Code to Find the data passed with the </w:t>
      </w:r>
      <w:proofErr w:type="gramStart"/>
      <w:r w:rsidRPr="00E9420E">
        <w:rPr>
          <w:b/>
          <w:bCs/>
          <w:sz w:val="36"/>
          <w:szCs w:val="36"/>
          <w:highlight w:val="yellow"/>
          <w:lang w:val="en-US"/>
        </w:rPr>
        <w:t>on(</w:t>
      </w:r>
      <w:proofErr w:type="gramEnd"/>
      <w:r w:rsidRPr="00E9420E">
        <w:rPr>
          <w:b/>
          <w:bCs/>
          <w:sz w:val="36"/>
          <w:szCs w:val="36"/>
          <w:highlight w:val="yellow"/>
          <w:lang w:val="en-US"/>
        </w:rPr>
        <w:t>) method for each element.</w:t>
      </w:r>
    </w:p>
    <w:p w14:paraId="3C78D160" w14:textId="6CFF03FD" w:rsidR="00E9420E" w:rsidRPr="00E9420E" w:rsidRDefault="00E9420E" w:rsidP="00E942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ED37EFD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4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B9AC3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F11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659CE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4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4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"https://code.jquery.com/jquery-3.6.4.js"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00A60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AFD35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42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94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50CFAA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4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4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proofErr w:type="gramStart"/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94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4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43B9ECD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42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42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paragraph was clicked."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7E37C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6EECAB0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1E29615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47CCA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4576E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AEF27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57CFE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this </w:t>
      </w:r>
      <w:proofErr w:type="gramStart"/>
      <w:r w:rsidRPr="00E942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paragraph.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8DD3C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C3325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2DF19" w14:textId="77777777" w:rsidR="00E9420E" w:rsidRPr="00E9420E" w:rsidRDefault="00E9420E" w:rsidP="00E94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42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942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66B4D" w14:textId="77777777" w:rsidR="00E9420E" w:rsidRDefault="00E9420E" w:rsidP="00E9420E">
      <w:pPr>
        <w:rPr>
          <w:b/>
          <w:bCs/>
          <w:sz w:val="32"/>
          <w:szCs w:val="32"/>
          <w:highlight w:val="yellow"/>
        </w:rPr>
      </w:pPr>
    </w:p>
    <w:p w14:paraId="0C884150" w14:textId="6A9F29DC" w:rsidR="00E9420E" w:rsidRDefault="00E9420E" w:rsidP="00E9420E">
      <w:pPr>
        <w:rPr>
          <w:b/>
          <w:bCs/>
          <w:sz w:val="32"/>
          <w:szCs w:val="32"/>
        </w:rPr>
      </w:pPr>
      <w:r w:rsidRPr="00417145">
        <w:rPr>
          <w:b/>
          <w:bCs/>
          <w:sz w:val="32"/>
          <w:szCs w:val="32"/>
          <w:highlight w:val="yellow"/>
        </w:rPr>
        <w:t>OUTPUT:</w:t>
      </w:r>
    </w:p>
    <w:p w14:paraId="7715C24C" w14:textId="18CBD499" w:rsidR="00E9420E" w:rsidRDefault="00E9420E" w:rsidP="00E9420E">
      <w:pPr>
        <w:rPr>
          <w:b/>
          <w:bCs/>
          <w:sz w:val="32"/>
          <w:szCs w:val="32"/>
        </w:rPr>
      </w:pPr>
    </w:p>
    <w:p w14:paraId="5EA7B624" w14:textId="630364A2" w:rsidR="00E9420E" w:rsidRDefault="00E9420E" w:rsidP="00E9420E">
      <w:pPr>
        <w:rPr>
          <w:b/>
          <w:bCs/>
          <w:sz w:val="32"/>
          <w:szCs w:val="32"/>
        </w:rPr>
      </w:pPr>
    </w:p>
    <w:p w14:paraId="143887BA" w14:textId="4CD677BB" w:rsidR="00E9420E" w:rsidRDefault="00E9420E" w:rsidP="00E9420E">
      <w:pPr>
        <w:rPr>
          <w:b/>
          <w:bCs/>
          <w:sz w:val="32"/>
          <w:szCs w:val="32"/>
          <w:lang w:val="en-US"/>
        </w:rPr>
      </w:pPr>
      <w:r w:rsidRPr="004B66A6">
        <w:rPr>
          <w:b/>
          <w:bCs/>
          <w:sz w:val="32"/>
          <w:szCs w:val="32"/>
          <w:highlight w:val="yellow"/>
          <w:lang w:val="en-US"/>
        </w:rPr>
        <w:t>17.</w:t>
      </w:r>
      <w:r w:rsidRPr="004B66A6">
        <w:rPr>
          <w:b/>
          <w:bCs/>
          <w:sz w:val="32"/>
          <w:szCs w:val="32"/>
          <w:highlight w:val="yellow"/>
          <w:lang w:val="en-US"/>
        </w:rPr>
        <w:t>Find the position of the mouse pointer relative to the left and top edges of the document.</w:t>
      </w:r>
    </w:p>
    <w:p w14:paraId="5ABC20B1" w14:textId="1EA50DA1" w:rsidR="004B66A6" w:rsidRDefault="004B66A6" w:rsidP="00E9420E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The jQuery 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event.pageX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can be used to find the mouse position relative to the left edge of the document, whereas the 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event.pageY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can be used to find the mouse position relative to the top edge of the document. </w:t>
      </w:r>
    </w:p>
    <w:p w14:paraId="3D088E03" w14:textId="2245825D" w:rsidR="004B66A6" w:rsidRPr="004B66A6" w:rsidRDefault="004B66A6" w:rsidP="00E9420E">
      <w:pPr>
        <w:rPr>
          <w:b/>
          <w:bCs/>
          <w:sz w:val="32"/>
          <w:szCs w:val="32"/>
          <w:u w:val="single"/>
        </w:rPr>
      </w:pPr>
      <w:r w:rsidRPr="004B66A6">
        <w:rPr>
          <w:rFonts w:ascii="Segoe UI" w:hAnsi="Segoe UI" w:cs="Segoe UI"/>
          <w:b/>
          <w:bCs/>
          <w:color w:val="414141"/>
          <w:sz w:val="26"/>
          <w:szCs w:val="26"/>
          <w:u w:val="single"/>
          <w:shd w:val="clear" w:color="auto" w:fill="FFFFFF"/>
        </w:rPr>
        <w:t>CODE:</w:t>
      </w:r>
    </w:p>
    <w:p w14:paraId="143F9F0E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59255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8BB434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6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4B66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78CE2E5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920EA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A093EB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748DC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"https://code.jquery.com/jquery-3.6.4.js"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2D305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66261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6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0E8C495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proofErr w:type="gramStart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B6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mousemove</w:t>
      </w:r>
      <w:proofErr w:type="spellEnd"/>
      <w:proofErr w:type="gram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CA5B73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relPageCoords</w:t>
      </w:r>
      <w:proofErr w:type="spell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pageX</w:t>
      </w:r>
      <w:proofErr w:type="spellEnd"/>
      <w:proofErr w:type="gram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pageY</w:t>
      </w:r>
      <w:proofErr w:type="spell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32405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".mouse</w:t>
      </w:r>
      <w:proofErr w:type="gramEnd"/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-cords"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66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relPageCoords</w:t>
      </w:r>
      <w:proofErr w:type="spellEnd"/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9941A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});</w:t>
      </w:r>
    </w:p>
    <w:p w14:paraId="6323A3CD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94FE123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CEA9C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135EB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E4AA4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Coordinates of mouse pointer with respect to the page are: 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B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"mouse-cords"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605A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73065" w14:textId="77777777" w:rsidR="004B66A6" w:rsidRPr="004B66A6" w:rsidRDefault="004B66A6" w:rsidP="004B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8195A" w14:textId="247F6B98" w:rsidR="00E9420E" w:rsidRDefault="00E9420E" w:rsidP="00417145">
      <w:pPr>
        <w:rPr>
          <w:b/>
          <w:bCs/>
          <w:sz w:val="32"/>
          <w:szCs w:val="32"/>
        </w:rPr>
      </w:pPr>
    </w:p>
    <w:p w14:paraId="4BDFFFF0" w14:textId="77777777" w:rsidR="004B66A6" w:rsidRDefault="004B66A6" w:rsidP="004B66A6">
      <w:pPr>
        <w:rPr>
          <w:b/>
          <w:bCs/>
          <w:sz w:val="32"/>
          <w:szCs w:val="32"/>
        </w:rPr>
      </w:pPr>
      <w:bookmarkStart w:id="1" w:name="_Hlk129636764"/>
      <w:r w:rsidRPr="00417145">
        <w:rPr>
          <w:b/>
          <w:bCs/>
          <w:sz w:val="32"/>
          <w:szCs w:val="32"/>
          <w:highlight w:val="yellow"/>
        </w:rPr>
        <w:t>OUTPUT:</w:t>
      </w:r>
    </w:p>
    <w:bookmarkEnd w:id="1"/>
    <w:p w14:paraId="474F64EF" w14:textId="6B6A6F3B" w:rsidR="004B66A6" w:rsidRDefault="004B66A6" w:rsidP="00417145">
      <w:pPr>
        <w:rPr>
          <w:b/>
          <w:bCs/>
          <w:sz w:val="32"/>
          <w:szCs w:val="32"/>
        </w:rPr>
      </w:pPr>
    </w:p>
    <w:p w14:paraId="42233705" w14:textId="77777777" w:rsidR="004B66A6" w:rsidRPr="004B66A6" w:rsidRDefault="004B66A6" w:rsidP="004B66A6">
      <w:pPr>
        <w:rPr>
          <w:b/>
          <w:bCs/>
          <w:sz w:val="36"/>
          <w:szCs w:val="36"/>
          <w:lang w:val="en-US"/>
        </w:rPr>
      </w:pPr>
      <w:r w:rsidRPr="004B66A6">
        <w:rPr>
          <w:b/>
          <w:bCs/>
          <w:sz w:val="36"/>
          <w:szCs w:val="36"/>
          <w:highlight w:val="yellow"/>
          <w:lang w:val="en-US"/>
        </w:rPr>
        <w:t>18. Count the number of milliseconds between the two click events on a paragraph</w:t>
      </w:r>
    </w:p>
    <w:p w14:paraId="34D7FCAC" w14:textId="7C5EE451" w:rsidR="004B66A6" w:rsidRPr="004B66A6" w:rsidRDefault="004B66A6" w:rsidP="004B66A6">
      <w:pPr>
        <w:rPr>
          <w:b/>
          <w:bCs/>
          <w:sz w:val="32"/>
          <w:szCs w:val="32"/>
        </w:rPr>
      </w:pPr>
      <w:r w:rsidRPr="004B66A6">
        <w:rPr>
          <w:b/>
          <w:bCs/>
          <w:sz w:val="32"/>
          <w:szCs w:val="32"/>
        </w:rPr>
        <w:t>The </w:t>
      </w:r>
      <w:hyperlink r:id="rId8" w:history="1">
        <w:r w:rsidRPr="004B66A6">
          <w:rPr>
            <w:rStyle w:val="Hyperlink"/>
            <w:b/>
            <w:bCs/>
            <w:sz w:val="32"/>
            <w:szCs w:val="32"/>
          </w:rPr>
          <w:t>jQuery</w:t>
        </w:r>
      </w:hyperlink>
      <w:r w:rsidRPr="004B66A6">
        <w:rPr>
          <w:b/>
          <w:bCs/>
          <w:sz w:val="32"/>
          <w:szCs w:val="32"/>
        </w:rPr>
        <w:t> </w:t>
      </w:r>
      <w:proofErr w:type="spellStart"/>
      <w:proofErr w:type="gramStart"/>
      <w:r w:rsidRPr="004B66A6">
        <w:rPr>
          <w:b/>
          <w:bCs/>
          <w:sz w:val="32"/>
          <w:szCs w:val="32"/>
        </w:rPr>
        <w:t>event.timeStamp</w:t>
      </w:r>
      <w:proofErr w:type="spellEnd"/>
      <w:proofErr w:type="gramEnd"/>
      <w:r w:rsidRPr="004B66A6">
        <w:rPr>
          <w:b/>
          <w:bCs/>
          <w:sz w:val="32"/>
          <w:szCs w:val="32"/>
        </w:rPr>
        <w:t> is an inbuilt property which is used to measure difference in milliseconds between the time of event created by the browser. </w:t>
      </w:r>
    </w:p>
    <w:p w14:paraId="5D052042" w14:textId="77777777" w:rsidR="004B66A6" w:rsidRPr="004B66A6" w:rsidRDefault="004B66A6" w:rsidP="004B66A6">
      <w:pPr>
        <w:rPr>
          <w:b/>
          <w:bCs/>
          <w:sz w:val="32"/>
          <w:szCs w:val="32"/>
        </w:rPr>
      </w:pPr>
      <w:r w:rsidRPr="004B66A6">
        <w:rPr>
          <w:b/>
          <w:bCs/>
          <w:sz w:val="32"/>
          <w:szCs w:val="32"/>
        </w:rPr>
        <w:t>Syntax:</w:t>
      </w:r>
    </w:p>
    <w:p w14:paraId="28B372A6" w14:textId="77777777" w:rsidR="004B66A6" w:rsidRPr="004B66A6" w:rsidRDefault="004B66A6" w:rsidP="004B66A6">
      <w:pPr>
        <w:rPr>
          <w:b/>
          <w:bCs/>
          <w:sz w:val="32"/>
          <w:szCs w:val="32"/>
        </w:rPr>
      </w:pPr>
      <w:proofErr w:type="spellStart"/>
      <w:proofErr w:type="gramStart"/>
      <w:r w:rsidRPr="004B66A6">
        <w:rPr>
          <w:b/>
          <w:bCs/>
          <w:sz w:val="32"/>
          <w:szCs w:val="32"/>
        </w:rPr>
        <w:t>event.timeStamp</w:t>
      </w:r>
      <w:proofErr w:type="spellEnd"/>
      <w:proofErr w:type="gramEnd"/>
    </w:p>
    <w:p w14:paraId="074208A6" w14:textId="42983420" w:rsidR="004B66A6" w:rsidRDefault="004B66A6" w:rsidP="004B66A6">
      <w:pPr>
        <w:rPr>
          <w:b/>
          <w:bCs/>
          <w:sz w:val="32"/>
          <w:szCs w:val="32"/>
        </w:rPr>
      </w:pPr>
      <w:r w:rsidRPr="004B66A6">
        <w:rPr>
          <w:b/>
          <w:bCs/>
          <w:sz w:val="32"/>
          <w:szCs w:val="32"/>
        </w:rPr>
        <w:t>Parameter: It does not accept any parameter because it is a property not a function. </w:t>
      </w:r>
    </w:p>
    <w:p w14:paraId="64148557" w14:textId="0552D0F1" w:rsidR="000C1550" w:rsidRDefault="000C1550" w:rsidP="004B66A6">
      <w:pPr>
        <w:rPr>
          <w:b/>
          <w:bCs/>
          <w:sz w:val="32"/>
          <w:szCs w:val="32"/>
          <w:u w:val="single"/>
        </w:rPr>
      </w:pPr>
      <w:r w:rsidRPr="000C1550">
        <w:rPr>
          <w:b/>
          <w:bCs/>
          <w:sz w:val="32"/>
          <w:szCs w:val="32"/>
          <w:u w:val="single"/>
        </w:rPr>
        <w:t>Code:</w:t>
      </w:r>
    </w:p>
    <w:p w14:paraId="643ED1CA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17E9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92434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EC192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"https://code.jquery.com/jquery-3.6.4.js"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4E059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F75CD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C1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836E72D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1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proofErr w:type="gramStart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C1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4FA1E9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1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C15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timeStamp</w:t>
      </w:r>
      <w:proofErr w:type="spellEnd"/>
      <w:proofErr w:type="gramEnd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32517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7AB294BB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000BEAC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FA653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C8FD3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66B0C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 you click on me, I will </w:t>
      </w:r>
      <w:proofErr w:type="gramStart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disappear.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55338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me </w:t>
      </w:r>
      <w:proofErr w:type="gramStart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away!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67D75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me </w:t>
      </w:r>
      <w:proofErr w:type="gramStart"/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too!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7E3D8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click event occurred 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5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0C15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unknown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15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milliseconds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CB680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22EF4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15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15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03A68" w14:textId="77777777" w:rsidR="000C1550" w:rsidRPr="000C1550" w:rsidRDefault="000C1550" w:rsidP="000C1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658EF" w14:textId="77777777" w:rsidR="000C1550" w:rsidRPr="004B66A6" w:rsidRDefault="000C1550" w:rsidP="004B66A6">
      <w:pPr>
        <w:rPr>
          <w:b/>
          <w:bCs/>
          <w:sz w:val="32"/>
          <w:szCs w:val="32"/>
          <w:u w:val="single"/>
        </w:rPr>
      </w:pPr>
    </w:p>
    <w:p w14:paraId="441802F5" w14:textId="77777777" w:rsidR="000C1550" w:rsidRDefault="000C1550" w:rsidP="000C1550">
      <w:pPr>
        <w:rPr>
          <w:b/>
          <w:bCs/>
          <w:sz w:val="32"/>
          <w:szCs w:val="32"/>
        </w:rPr>
      </w:pPr>
      <w:r w:rsidRPr="00417145">
        <w:rPr>
          <w:b/>
          <w:bCs/>
          <w:sz w:val="32"/>
          <w:szCs w:val="32"/>
          <w:highlight w:val="yellow"/>
        </w:rPr>
        <w:t>OUTPUT:</w:t>
      </w:r>
    </w:p>
    <w:p w14:paraId="3C9DAA94" w14:textId="68364346" w:rsidR="004B66A6" w:rsidRDefault="004B66A6" w:rsidP="00417145">
      <w:pPr>
        <w:rPr>
          <w:b/>
          <w:bCs/>
          <w:sz w:val="32"/>
          <w:szCs w:val="32"/>
        </w:rPr>
      </w:pPr>
    </w:p>
    <w:p w14:paraId="04BFBF35" w14:textId="4B170183" w:rsidR="000C1550" w:rsidRDefault="000C1550" w:rsidP="00417145">
      <w:pPr>
        <w:rPr>
          <w:b/>
          <w:bCs/>
          <w:sz w:val="32"/>
          <w:szCs w:val="32"/>
        </w:rPr>
      </w:pPr>
    </w:p>
    <w:p w14:paraId="4CA1CD57" w14:textId="146E270E" w:rsidR="000C1550" w:rsidRDefault="000C1550" w:rsidP="00417145">
      <w:pPr>
        <w:rPr>
          <w:b/>
          <w:bCs/>
          <w:sz w:val="36"/>
          <w:szCs w:val="36"/>
          <w:lang w:val="en-US"/>
        </w:rPr>
      </w:pPr>
      <w:r w:rsidRPr="000C1550">
        <w:rPr>
          <w:b/>
          <w:bCs/>
          <w:sz w:val="36"/>
          <w:szCs w:val="36"/>
          <w:highlight w:val="yellow"/>
          <w:lang w:val="en-US"/>
        </w:rPr>
        <w:t xml:space="preserve">19.Find all </w:t>
      </w:r>
      <w:r w:rsidRPr="000C1550">
        <w:rPr>
          <w:b/>
          <w:bCs/>
          <w:sz w:val="36"/>
          <w:szCs w:val="36"/>
          <w:highlight w:val="yellow"/>
          <w:lang w:val="en-US"/>
        </w:rPr>
        <w:t>the text nodes inside a paragraph and wrap them with an italic tag</w:t>
      </w:r>
      <w:r w:rsidRPr="000C1550">
        <w:rPr>
          <w:b/>
          <w:bCs/>
          <w:sz w:val="36"/>
          <w:szCs w:val="36"/>
          <w:highlight w:val="yellow"/>
          <w:lang w:val="en-US"/>
        </w:rPr>
        <w:t>.</w:t>
      </w:r>
    </w:p>
    <w:p w14:paraId="4ABCF6AA" w14:textId="77777777" w:rsidR="003D11E8" w:rsidRPr="003D11E8" w:rsidRDefault="003D11E8" w:rsidP="003D11E8">
      <w:pPr>
        <w:rPr>
          <w:b/>
          <w:bCs/>
          <w:sz w:val="40"/>
          <w:szCs w:val="40"/>
        </w:rPr>
      </w:pPr>
      <w:r w:rsidRPr="003D11E8">
        <w:rPr>
          <w:b/>
          <w:bCs/>
          <w:sz w:val="40"/>
          <w:szCs w:val="40"/>
        </w:rPr>
        <w:t>HTML &lt;</w:t>
      </w:r>
      <w:proofErr w:type="spellStart"/>
      <w:r w:rsidRPr="003D11E8">
        <w:rPr>
          <w:b/>
          <w:bCs/>
          <w:sz w:val="40"/>
          <w:szCs w:val="40"/>
        </w:rPr>
        <w:t>em</w:t>
      </w:r>
      <w:proofErr w:type="spellEnd"/>
      <w:r w:rsidRPr="003D11E8">
        <w:rPr>
          <w:b/>
          <w:bCs/>
          <w:sz w:val="40"/>
          <w:szCs w:val="40"/>
        </w:rPr>
        <w:t>&gt; Tag</w:t>
      </w:r>
    </w:p>
    <w:p w14:paraId="19563CF5" w14:textId="77777777" w:rsidR="003D11E8" w:rsidRPr="003D11E8" w:rsidRDefault="003D11E8" w:rsidP="003D11E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D11E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Definition and Usage</w:t>
      </w:r>
    </w:p>
    <w:p w14:paraId="1C6D4D2F" w14:textId="77777777" w:rsidR="003D11E8" w:rsidRPr="003D11E8" w:rsidRDefault="003D11E8" w:rsidP="003D11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used to define emphasized text. The content inside is typically displayed in </w:t>
      </w:r>
      <w:r w:rsidRPr="003D11E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italic</w:t>
      </w: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836D72C" w14:textId="77777777" w:rsidR="003D11E8" w:rsidRPr="003D11E8" w:rsidRDefault="003D11E8" w:rsidP="003D11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screen reader will pronounce the words in </w:t>
      </w:r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 an emphasis, using verbal stress.</w:t>
      </w:r>
    </w:p>
    <w:p w14:paraId="7267439C" w14:textId="77777777" w:rsidR="003D11E8" w:rsidRPr="003D11E8" w:rsidRDefault="003D11E8" w:rsidP="003D11E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D11E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Global Attributes</w:t>
      </w:r>
    </w:p>
    <w:p w14:paraId="7E99A836" w14:textId="77777777" w:rsidR="003D11E8" w:rsidRPr="003D11E8" w:rsidRDefault="003D11E8" w:rsidP="003D11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also supports the </w:t>
      </w:r>
      <w:hyperlink r:id="rId9" w:history="1">
        <w:r w:rsidRPr="003D11E8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Global Attributes in HTML</w:t>
        </w:r>
      </w:hyperlink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1EF986B" w14:textId="0BE70DB7" w:rsidR="003D11E8" w:rsidRPr="003D11E8" w:rsidRDefault="003D11E8" w:rsidP="003D11E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1E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7B0B25">
          <v:rect id="_x0000_i1027" style="width:0;height:0" o:hralign="center" o:hrstd="t" o:hrnoshade="t" o:hr="t" fillcolor="black" stroked="f"/>
        </w:pict>
      </w:r>
      <w:r w:rsidRPr="003D11E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Event Attributes</w:t>
      </w:r>
    </w:p>
    <w:p w14:paraId="1FB70C40" w14:textId="77777777" w:rsidR="003D11E8" w:rsidRPr="003D11E8" w:rsidRDefault="003D11E8" w:rsidP="003D11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3D11E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also supports the </w:t>
      </w:r>
      <w:hyperlink r:id="rId10" w:history="1">
        <w:r w:rsidRPr="003D11E8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Event Attributes in HTML</w:t>
        </w:r>
      </w:hyperlink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5F98AB7" w14:textId="77777777" w:rsidR="003D11E8" w:rsidRPr="003D11E8" w:rsidRDefault="003D11E8" w:rsidP="003D11E8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D11E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14B7728" w14:textId="77777777" w:rsidR="003D11E8" w:rsidRPr="003D11E8" w:rsidRDefault="003D11E8" w:rsidP="003D11E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11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Mark up emphasized text in a document:</w:t>
      </w:r>
    </w:p>
    <w:p w14:paraId="372709DB" w14:textId="665A517B" w:rsidR="003D11E8" w:rsidRDefault="003D11E8" w:rsidP="003D11E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You 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em</w:t>
      </w:r>
      <w:proofErr w:type="spellEnd"/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have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em</w:t>
      </w:r>
      <w:proofErr w:type="spellEnd"/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to hurry </w:t>
      </w:r>
      <w:proofErr w:type="gramStart"/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up!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We 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em</w:t>
      </w:r>
      <w:proofErr w:type="spellEnd"/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cannot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</w:t>
      </w:r>
      <w:proofErr w:type="spellStart"/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em</w:t>
      </w:r>
      <w:proofErr w:type="spellEnd"/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3D11E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live like this.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3D11E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3D11E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31F4DBAA" w14:textId="50B7336C" w:rsidR="003D11E8" w:rsidRDefault="00413918" w:rsidP="003D11E8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lastRenderedPageBreak/>
        <w:t xml:space="preserve">without </w:t>
      </w:r>
      <w:proofErr w:type="spellStart"/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t>jquery</w:t>
      </w:r>
      <w:proofErr w:type="spellEnd"/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t>library(</w:t>
      </w:r>
      <w:proofErr w:type="gramEnd"/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t xml:space="preserve">simple document by using </w:t>
      </w:r>
      <w:proofErr w:type="spellStart"/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t>em</w:t>
      </w:r>
      <w:proofErr w:type="spellEnd"/>
      <w:r>
        <w:rPr>
          <w:rFonts w:ascii="Consolas" w:eastAsia="Times New Roman" w:hAnsi="Consolas" w:cs="Times New Roman"/>
          <w:b/>
          <w:bCs/>
          <w:color w:val="0000CD"/>
          <w:sz w:val="32"/>
          <w:szCs w:val="32"/>
          <w:lang w:eastAsia="en-IN"/>
        </w:rPr>
        <w:t>)</w:t>
      </w:r>
    </w:p>
    <w:p w14:paraId="5EEF9BEC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&lt;!DOCTYPE html&gt;</w:t>
      </w:r>
    </w:p>
    <w:p w14:paraId="293D9436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&lt;html&gt;</w:t>
      </w:r>
    </w:p>
    <w:p w14:paraId="3A6BAF8A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&lt;body&gt;</w:t>
      </w:r>
    </w:p>
    <w:p w14:paraId="503A0564" w14:textId="77777777" w:rsidR="00413918" w:rsidRPr="00413918" w:rsidRDefault="00413918" w:rsidP="00413918">
      <w:pPr>
        <w:pStyle w:val="NoSpacing"/>
        <w:rPr>
          <w:lang w:eastAsia="en-IN"/>
        </w:rPr>
      </w:pPr>
    </w:p>
    <w:p w14:paraId="5CEDB960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 xml:space="preserve">&lt;h1&gt;The </w:t>
      </w:r>
      <w:proofErr w:type="spellStart"/>
      <w:r w:rsidRPr="00413918">
        <w:rPr>
          <w:lang w:eastAsia="en-IN"/>
        </w:rPr>
        <w:t>em</w:t>
      </w:r>
      <w:proofErr w:type="spellEnd"/>
      <w:r w:rsidRPr="00413918">
        <w:rPr>
          <w:lang w:eastAsia="en-IN"/>
        </w:rPr>
        <w:t xml:space="preserve"> element&lt;/h1&gt;</w:t>
      </w:r>
    </w:p>
    <w:p w14:paraId="26ED6EDE" w14:textId="77777777" w:rsidR="00413918" w:rsidRPr="00413918" w:rsidRDefault="00413918" w:rsidP="00413918">
      <w:pPr>
        <w:pStyle w:val="NoSpacing"/>
        <w:rPr>
          <w:lang w:eastAsia="en-IN"/>
        </w:rPr>
      </w:pPr>
    </w:p>
    <w:p w14:paraId="7DC31010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&lt;p&gt;You &lt;</w:t>
      </w:r>
      <w:proofErr w:type="spellStart"/>
      <w:r w:rsidRPr="00413918">
        <w:rPr>
          <w:lang w:eastAsia="en-IN"/>
        </w:rPr>
        <w:t>em</w:t>
      </w:r>
      <w:proofErr w:type="spellEnd"/>
      <w:r w:rsidRPr="00413918">
        <w:rPr>
          <w:lang w:eastAsia="en-IN"/>
        </w:rPr>
        <w:t>&gt;have&lt;/</w:t>
      </w:r>
      <w:proofErr w:type="spellStart"/>
      <w:r w:rsidRPr="00413918">
        <w:rPr>
          <w:lang w:eastAsia="en-IN"/>
        </w:rPr>
        <w:t>em</w:t>
      </w:r>
      <w:proofErr w:type="spellEnd"/>
      <w:r w:rsidRPr="00413918">
        <w:rPr>
          <w:lang w:eastAsia="en-IN"/>
        </w:rPr>
        <w:t xml:space="preserve">&gt; to hurry </w:t>
      </w:r>
      <w:proofErr w:type="gramStart"/>
      <w:r w:rsidRPr="00413918">
        <w:rPr>
          <w:lang w:eastAsia="en-IN"/>
        </w:rPr>
        <w:t>up!&lt;</w:t>
      </w:r>
      <w:proofErr w:type="gramEnd"/>
      <w:r w:rsidRPr="00413918">
        <w:rPr>
          <w:lang w:eastAsia="en-IN"/>
        </w:rPr>
        <w:t>/p&gt;</w:t>
      </w:r>
    </w:p>
    <w:p w14:paraId="3F4C38B6" w14:textId="77777777" w:rsidR="00413918" w:rsidRPr="00413918" w:rsidRDefault="00413918" w:rsidP="00413918">
      <w:pPr>
        <w:pStyle w:val="NoSpacing"/>
        <w:rPr>
          <w:lang w:eastAsia="en-IN"/>
        </w:rPr>
      </w:pPr>
    </w:p>
    <w:p w14:paraId="6A28848B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&lt;p&gt;We &lt;</w:t>
      </w:r>
      <w:proofErr w:type="spellStart"/>
      <w:r w:rsidRPr="00413918">
        <w:rPr>
          <w:lang w:eastAsia="en-IN"/>
        </w:rPr>
        <w:t>em</w:t>
      </w:r>
      <w:proofErr w:type="spellEnd"/>
      <w:r w:rsidRPr="00413918">
        <w:rPr>
          <w:lang w:eastAsia="en-IN"/>
        </w:rPr>
        <w:t>&gt;cannot&lt;/</w:t>
      </w:r>
      <w:proofErr w:type="spellStart"/>
      <w:r w:rsidRPr="00413918">
        <w:rPr>
          <w:lang w:eastAsia="en-IN"/>
        </w:rPr>
        <w:t>em</w:t>
      </w:r>
      <w:proofErr w:type="spellEnd"/>
      <w:r w:rsidRPr="00413918">
        <w:rPr>
          <w:lang w:eastAsia="en-IN"/>
        </w:rPr>
        <w:t xml:space="preserve">&gt; live like </w:t>
      </w:r>
      <w:proofErr w:type="gramStart"/>
      <w:r w:rsidRPr="00413918">
        <w:rPr>
          <w:lang w:eastAsia="en-IN"/>
        </w:rPr>
        <w:t>this.&lt;</w:t>
      </w:r>
      <w:proofErr w:type="gramEnd"/>
      <w:r w:rsidRPr="00413918">
        <w:rPr>
          <w:lang w:eastAsia="en-IN"/>
        </w:rPr>
        <w:t>/p&gt;</w:t>
      </w:r>
    </w:p>
    <w:p w14:paraId="2F71ADF3" w14:textId="77777777" w:rsidR="00413918" w:rsidRPr="00413918" w:rsidRDefault="00413918" w:rsidP="00413918">
      <w:pPr>
        <w:pStyle w:val="NoSpacing"/>
        <w:rPr>
          <w:lang w:eastAsia="en-IN"/>
        </w:rPr>
      </w:pPr>
    </w:p>
    <w:p w14:paraId="372B1ADF" w14:textId="77777777" w:rsidR="00413918" w:rsidRP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&lt;/body&gt;</w:t>
      </w:r>
    </w:p>
    <w:p w14:paraId="3F251033" w14:textId="1F3C9CD0" w:rsidR="00413918" w:rsidRDefault="00413918" w:rsidP="00413918">
      <w:pPr>
        <w:pStyle w:val="NoSpacing"/>
        <w:rPr>
          <w:lang w:eastAsia="en-IN"/>
        </w:rPr>
      </w:pPr>
      <w:r w:rsidRPr="00413918">
        <w:rPr>
          <w:lang w:eastAsia="en-IN"/>
        </w:rPr>
        <w:t>&lt;/html&gt;</w:t>
      </w:r>
    </w:p>
    <w:p w14:paraId="7358A496" w14:textId="2AAF0435" w:rsidR="00413918" w:rsidRDefault="00413918" w:rsidP="00413918">
      <w:pPr>
        <w:pStyle w:val="NoSpacing"/>
        <w:rPr>
          <w:lang w:eastAsia="en-IN"/>
        </w:rPr>
      </w:pPr>
    </w:p>
    <w:p w14:paraId="17412685" w14:textId="08A719A4" w:rsidR="00413918" w:rsidRDefault="00413918" w:rsidP="00413918">
      <w:pPr>
        <w:pStyle w:val="NoSpacing"/>
        <w:rPr>
          <w:b/>
          <w:bCs/>
          <w:sz w:val="32"/>
          <w:szCs w:val="32"/>
          <w:lang w:eastAsia="en-IN"/>
        </w:rPr>
      </w:pPr>
      <w:r w:rsidRPr="00413918">
        <w:rPr>
          <w:b/>
          <w:bCs/>
          <w:sz w:val="32"/>
          <w:szCs w:val="32"/>
          <w:lang w:eastAsia="en-IN"/>
        </w:rPr>
        <w:t>CODE:</w:t>
      </w:r>
    </w:p>
    <w:p w14:paraId="48AA32B8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899FB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8038D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"https://code.jquery.com/jquery-3.6.4.js"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D4278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BAE03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75FA0AD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AA3E2CB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proofErr w:type="gramStart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contents</w:t>
      </w:r>
      <w:proofErr w:type="gramEnd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1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nodeType</w:t>
      </w:r>
      <w:proofErr w:type="spellEnd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=1]"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1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04656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8D71AC0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9F27F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748B533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C2ECF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C8767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349D9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4ABA0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"http://java2s.com/"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java2s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asdf</w:t>
      </w:r>
      <w:proofErr w:type="spellEnd"/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8EFE4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7E4B4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E3DB65E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F9FB" w14:textId="77777777" w:rsidR="00413918" w:rsidRPr="00413918" w:rsidRDefault="00413918" w:rsidP="0041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39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F6AF8" w14:textId="77777777" w:rsidR="00413918" w:rsidRPr="00413918" w:rsidRDefault="00413918" w:rsidP="00413918">
      <w:pPr>
        <w:pStyle w:val="NoSpacing"/>
        <w:rPr>
          <w:b/>
          <w:bCs/>
          <w:sz w:val="32"/>
          <w:szCs w:val="32"/>
          <w:lang w:eastAsia="en-IN"/>
        </w:rPr>
      </w:pPr>
    </w:p>
    <w:p w14:paraId="4F26ED17" w14:textId="2E51CA68" w:rsidR="00413918" w:rsidRPr="00413918" w:rsidRDefault="00413918" w:rsidP="00413918">
      <w:pPr>
        <w:pStyle w:val="NoSpacing"/>
        <w:rPr>
          <w:b/>
          <w:bCs/>
          <w:sz w:val="28"/>
          <w:szCs w:val="28"/>
          <w:lang w:eastAsia="en-IN"/>
        </w:rPr>
      </w:pPr>
      <w:r w:rsidRPr="00413918">
        <w:rPr>
          <w:b/>
          <w:bCs/>
          <w:sz w:val="28"/>
          <w:szCs w:val="28"/>
          <w:highlight w:val="yellow"/>
          <w:lang w:eastAsia="en-IN"/>
        </w:rPr>
        <w:t>OUTPUT:</w:t>
      </w:r>
    </w:p>
    <w:p w14:paraId="0F2A73DA" w14:textId="77777777" w:rsidR="00413918" w:rsidRPr="003D11E8" w:rsidRDefault="00413918" w:rsidP="00413918">
      <w:pPr>
        <w:pStyle w:val="NoSpacing"/>
        <w:rPr>
          <w:lang w:eastAsia="en-IN"/>
        </w:rPr>
      </w:pPr>
    </w:p>
    <w:p w14:paraId="60DCFC81" w14:textId="77777777" w:rsidR="003D11E8" w:rsidRPr="000C1550" w:rsidRDefault="003D11E8" w:rsidP="00417145">
      <w:pPr>
        <w:rPr>
          <w:b/>
          <w:bCs/>
          <w:sz w:val="40"/>
          <w:szCs w:val="40"/>
        </w:rPr>
      </w:pPr>
    </w:p>
    <w:sectPr w:rsidR="003D11E8" w:rsidRPr="000C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77F"/>
    <w:multiLevelType w:val="multilevel"/>
    <w:tmpl w:val="871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9272B"/>
    <w:multiLevelType w:val="multilevel"/>
    <w:tmpl w:val="BC6C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632878">
    <w:abstractNumId w:val="0"/>
  </w:num>
  <w:num w:numId="2" w16cid:durableId="1018386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45"/>
    <w:rsid w:val="000C1550"/>
    <w:rsid w:val="003D11E8"/>
    <w:rsid w:val="00413918"/>
    <w:rsid w:val="00417145"/>
    <w:rsid w:val="004B66A6"/>
    <w:rsid w:val="008F34C9"/>
    <w:rsid w:val="009D144F"/>
    <w:rsid w:val="00B46825"/>
    <w:rsid w:val="00BC5AEF"/>
    <w:rsid w:val="00E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B385"/>
  <w15:chartTrackingRefBased/>
  <w15:docId w15:val="{21E14373-CAF9-4DDA-8979-2C64DFFD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E9420E"/>
  </w:style>
  <w:style w:type="character" w:customStyle="1" w:styleId="Heading2Char">
    <w:name w:val="Heading 2 Char"/>
    <w:basedOn w:val="DefaultParagraphFont"/>
    <w:link w:val="Heading2"/>
    <w:uiPriority w:val="9"/>
    <w:semiHidden/>
    <w:rsid w:val="00E9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6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6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3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73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82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83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1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1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75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8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888816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34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52832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9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49790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56859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event_on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event_off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tags/ref_event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ref_standardattribu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Ramadevi</dc:creator>
  <cp:keywords/>
  <dc:description/>
  <cp:lastModifiedBy>Ramadevi</cp:lastModifiedBy>
  <cp:revision>3</cp:revision>
  <dcterms:created xsi:type="dcterms:W3CDTF">2023-03-13T15:36:00Z</dcterms:created>
  <dcterms:modified xsi:type="dcterms:W3CDTF">2023-03-13T16:58:00Z</dcterms:modified>
</cp:coreProperties>
</file>