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B5933" w14:textId="6F00804A" w:rsidR="00DF3B0A" w:rsidRDefault="00D77687">
      <w:pPr>
        <w:rPr>
          <w:lang w:val="de-AT"/>
        </w:rPr>
      </w:pPr>
      <w:r>
        <w:rPr>
          <w:lang w:val="de-AT"/>
        </w:rPr>
        <w:t>Install VS 2022 Preview 17.8.0</w:t>
      </w:r>
    </w:p>
    <w:p w14:paraId="50E3FDAC" w14:textId="516A0B15" w:rsidR="00D77687" w:rsidRDefault="00D77687">
      <w:pPr>
        <w:rPr>
          <w:lang w:val="de-AT"/>
        </w:rPr>
      </w:pPr>
      <w:r w:rsidRPr="00D77687">
        <w:rPr>
          <w:noProof/>
          <w:lang w:val="de-AT"/>
        </w:rPr>
        <w:drawing>
          <wp:inline distT="0" distB="0" distL="0" distR="0" wp14:anchorId="6C380270" wp14:editId="1A00571E">
            <wp:extent cx="5731510" cy="3212465"/>
            <wp:effectExtent l="0" t="0" r="2540" b="6985"/>
            <wp:docPr id="2015567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5674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B2C2" w14:textId="6C624A98" w:rsidR="00D77687" w:rsidRDefault="00D77687">
      <w:pPr>
        <w:rPr>
          <w:lang w:val="de-AT"/>
        </w:rPr>
      </w:pPr>
      <w:r w:rsidRPr="00D77687">
        <w:rPr>
          <w:noProof/>
          <w:lang w:val="de-AT"/>
        </w:rPr>
        <w:drawing>
          <wp:inline distT="0" distB="0" distL="0" distR="0" wp14:anchorId="11D497AB" wp14:editId="264E51D3">
            <wp:extent cx="5731510" cy="3063240"/>
            <wp:effectExtent l="0" t="0" r="2540" b="3810"/>
            <wp:docPr id="6131800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8007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F4FF" w14:textId="77777777" w:rsidR="00D77687" w:rsidRPr="00D77687" w:rsidRDefault="00D77687">
      <w:pPr>
        <w:rPr>
          <w:lang w:val="de-AT"/>
        </w:rPr>
      </w:pPr>
    </w:p>
    <w:sectPr w:rsidR="00D77687" w:rsidRPr="00D77687" w:rsidSect="007D5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87"/>
    <w:rsid w:val="002235FE"/>
    <w:rsid w:val="007D569E"/>
    <w:rsid w:val="00D77687"/>
    <w:rsid w:val="00DF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334B3"/>
  <w15:chartTrackingRefBased/>
  <w15:docId w15:val="{29AA44F6-5119-4CCC-A080-673519D4E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Menaka Sattmann</dc:creator>
  <cp:keywords/>
  <dc:description/>
  <cp:lastModifiedBy>Menaka Sattmann</cp:lastModifiedBy>
  <cp:revision>2</cp:revision>
  <dcterms:created xsi:type="dcterms:W3CDTF">2023-11-09T23:49:00Z</dcterms:created>
  <dcterms:modified xsi:type="dcterms:W3CDTF">2023-11-10T01:16:00Z</dcterms:modified>
</cp:coreProperties>
</file>