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8990" w14:textId="77777777" w:rsidR="006D2B12" w:rsidRDefault="006D2B12"/>
    <w:p w14:paraId="71A59FB6" w14:textId="77777777" w:rsidR="006D2B12" w:rsidRDefault="006D2B12"/>
    <w:p w14:paraId="1C5B6190" w14:textId="7B8D2A88" w:rsidR="001100CA" w:rsidRDefault="009C05A1">
      <w:r>
        <w:t xml:space="preserve">Diary – </w:t>
      </w:r>
    </w:p>
    <w:p w14:paraId="42882BB9" w14:textId="743DB5E5" w:rsidR="009C05A1" w:rsidRDefault="009C05A1">
      <w:r>
        <w:t>First session:</w:t>
      </w:r>
    </w:p>
    <w:p w14:paraId="7E780B6D" w14:textId="59BDAD71" w:rsidR="009C05A1" w:rsidRDefault="009C05A1">
      <w:r>
        <w:t xml:space="preserve">Problems – Learning to set up </w:t>
      </w:r>
      <w:proofErr w:type="spellStart"/>
      <w:r>
        <w:t>venv</w:t>
      </w:r>
      <w:proofErr w:type="spellEnd"/>
      <w:r>
        <w:t xml:space="preserve"> with python, had to do a clean install and set everything up fresh, but got it to work (had a few different python versions for some reason so wanted to clean it up). </w:t>
      </w:r>
    </w:p>
    <w:p w14:paraId="5CB3A928" w14:textId="4BD8CFC8" w:rsidR="009C05A1" w:rsidRDefault="009C05A1">
      <w:r>
        <w:t xml:space="preserve">Researched appropriate libraries that exist for the problem, requests is a good library for scraping raw HTML from web pages, </w:t>
      </w:r>
      <w:proofErr w:type="spellStart"/>
      <w:r>
        <w:t>BeautifulSoup</w:t>
      </w:r>
      <w:proofErr w:type="spellEnd"/>
      <w:r>
        <w:t xml:space="preserve"> has good functions to parse that HTML, for this project I needed lines containing data-</w:t>
      </w:r>
      <w:proofErr w:type="spellStart"/>
      <w:r>
        <w:t>src</w:t>
      </w:r>
      <w:proofErr w:type="spellEnd"/>
      <w:r>
        <w:t>, learned this after analysing the data returned for what I wanted (wallpaper images). Had to put this inside a try/except to ensure that I could handle any errors thrown by trying to append an item that didn’t contain item=’data-</w:t>
      </w:r>
      <w:proofErr w:type="spellStart"/>
      <w:r>
        <w:t>src</w:t>
      </w:r>
      <w:proofErr w:type="spellEnd"/>
      <w:r>
        <w:t>’.</w:t>
      </w:r>
    </w:p>
    <w:p w14:paraId="57A809FD" w14:textId="58506836" w:rsidR="009C05A1" w:rsidRDefault="009C05A1">
      <w:r>
        <w:t>Using some simple string formatting (split etc) I constructed the direct image link from the webpage</w:t>
      </w:r>
      <w:r w:rsidR="006D2B12">
        <w:t xml:space="preserve"> and made a list of all the ones of a given category.</w:t>
      </w:r>
    </w:p>
    <w:p w14:paraId="1FBAB38A" w14:textId="588684DB" w:rsidR="006D2B12" w:rsidRDefault="006D2B12"/>
    <w:p w14:paraId="3BA3A997" w14:textId="1348E75B" w:rsidR="006D2B12" w:rsidRDefault="006D2B12">
      <w:r>
        <w:t xml:space="preserve">Second session – Picking a random item from the list of image URLs using the random library. Learning how to download images to a local file and where they will be saved so that I can use </w:t>
      </w:r>
      <w:proofErr w:type="spellStart"/>
      <w:r>
        <w:t>ctypes</w:t>
      </w:r>
      <w:proofErr w:type="spellEnd"/>
      <w:r>
        <w:t xml:space="preserve"> to set the desktop wallpaper to this image. Also refactored to two separate files here, a util file containing my functions and a main file that calls these (cleaner for me, easier to read and debug if problems went wrong).</w:t>
      </w:r>
    </w:p>
    <w:p w14:paraId="6EE05B9B" w14:textId="30274970" w:rsidR="00035CD8" w:rsidRDefault="00035CD8"/>
    <w:p w14:paraId="6E39188A" w14:textId="36B77EB1" w:rsidR="00035CD8" w:rsidRDefault="00035CD8">
      <w:r>
        <w:t xml:space="preserve">Managed to download file using requests and </w:t>
      </w:r>
      <w:proofErr w:type="spellStart"/>
      <w:r>
        <w:t>shutil</w:t>
      </w:r>
      <w:proofErr w:type="spellEnd"/>
      <w:r>
        <w:t xml:space="preserve"> setting the filename to the last part of the URL provided. Figuring out now where it is being saved, I assume somewhere in Local. (I was wrong, it saved directly to my user folder. Can I specify a different location? Also, pictures are too low quality to use as background.</w:t>
      </w:r>
    </w:p>
    <w:p w14:paraId="38842671" w14:textId="6DC6BFF5" w:rsidR="00035CD8" w:rsidRDefault="00035CD8"/>
    <w:p w14:paraId="7CBF0260" w14:textId="690E9E35" w:rsidR="006A4092" w:rsidRDefault="006A4092">
      <w:r>
        <w:t>Learned that the quality of the image link I was using was too low. Need to download from their page somehow. Webpage has a HD version I just wasn’t scraping from the right place, easy fix as their URLs are well standardised. Simply change the part of the URL from /images/high/ to /images/</w:t>
      </w:r>
      <w:proofErr w:type="spellStart"/>
      <w:r>
        <w:t>hd</w:t>
      </w:r>
      <w:proofErr w:type="spellEnd"/>
      <w:r>
        <w:t>/.</w:t>
      </w:r>
    </w:p>
    <w:p w14:paraId="3F1D2B65" w14:textId="115E6F6C" w:rsidR="006A4092" w:rsidRDefault="006A4092">
      <w:r>
        <w:t xml:space="preserve">After checking a few different images the quality is right, but some are in portrait </w:t>
      </w:r>
      <w:r w:rsidR="00353928">
        <w:t xml:space="preserve">orientation instead of landscape. Need to see if there is a way to rotate the image if the height is greater than the width. </w:t>
      </w:r>
    </w:p>
    <w:p w14:paraId="6EE543B8" w14:textId="18539D4A" w:rsidR="002045C6" w:rsidRDefault="002045C6">
      <w:r>
        <w:t xml:space="preserve">Using </w:t>
      </w:r>
      <w:proofErr w:type="spellStart"/>
      <w:r>
        <w:t>os.path</w:t>
      </w:r>
      <w:r w:rsidR="00A81803">
        <w:t>.join</w:t>
      </w:r>
      <w:proofErr w:type="spellEnd"/>
      <w:r>
        <w:t xml:space="preserve"> to set the place that files are saved to the picture directory.</w:t>
      </w:r>
      <w:r w:rsidR="004851F7">
        <w:t xml:space="preserve"> Checking to see if a wallpapers folder exists, if it does then save to it, if not then create it then save to it.</w:t>
      </w:r>
    </w:p>
    <w:p w14:paraId="0B0F466F" w14:textId="4BE422C1" w:rsidR="0024045C" w:rsidRDefault="0024045C">
      <w:r>
        <w:t xml:space="preserve">One line of </w:t>
      </w:r>
      <w:proofErr w:type="spellStart"/>
      <w:r>
        <w:t>ctypes</w:t>
      </w:r>
      <w:proofErr w:type="spellEnd"/>
      <w:r>
        <w:t xml:space="preserve"> sets the desktop wallpaper when I give it an absolute path, now I just need to get all the information to dynamically set the image I just downloaded as the desktop.</w:t>
      </w:r>
    </w:p>
    <w:p w14:paraId="0A16182A" w14:textId="5A2C68B4" w:rsidR="00383B76" w:rsidRDefault="00383B76">
      <w:r>
        <w:t>Got the path by feeding in the original wallpaper URL and getting the image name this way. Not a fan of this method because it couples the methods together a little more than I’d like but it will do for now.</w:t>
      </w:r>
    </w:p>
    <w:p w14:paraId="74B9B321" w14:textId="77777777" w:rsidR="00383B76" w:rsidRDefault="00383B76"/>
    <w:p w14:paraId="6A9F2BF7" w14:textId="77668855" w:rsidR="00A81803" w:rsidRDefault="00A81803"/>
    <w:p w14:paraId="33890A68" w14:textId="77777777" w:rsidR="00A81803" w:rsidRDefault="00A81803"/>
    <w:sectPr w:rsidR="00A8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A1"/>
    <w:rsid w:val="00035CD8"/>
    <w:rsid w:val="001100CA"/>
    <w:rsid w:val="002045C6"/>
    <w:rsid w:val="0024045C"/>
    <w:rsid w:val="00353928"/>
    <w:rsid w:val="00383B76"/>
    <w:rsid w:val="004851F7"/>
    <w:rsid w:val="006A4092"/>
    <w:rsid w:val="006D2B12"/>
    <w:rsid w:val="007573EB"/>
    <w:rsid w:val="00806B8E"/>
    <w:rsid w:val="009C05A1"/>
    <w:rsid w:val="00A8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2815"/>
  <w15:chartTrackingRefBased/>
  <w15:docId w15:val="{062CCC34-6E3A-4289-84F7-5D42ADB7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Goodberry (Student)</dc:creator>
  <cp:keywords/>
  <dc:description/>
  <cp:lastModifiedBy>Sam Goodberry (Student)</cp:lastModifiedBy>
  <cp:revision>4</cp:revision>
  <dcterms:created xsi:type="dcterms:W3CDTF">2022-06-29T13:08:00Z</dcterms:created>
  <dcterms:modified xsi:type="dcterms:W3CDTF">2022-06-30T15:11:00Z</dcterms:modified>
</cp:coreProperties>
</file>