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B6F3" w14:textId="0E21F31F" w:rsidR="00EB290A" w:rsidRDefault="00EB290A" w:rsidP="00EB290A">
      <w:pPr>
        <w:pStyle w:val="Title"/>
      </w:pPr>
      <w:r>
        <w:t>STATES</w:t>
      </w:r>
      <w:r w:rsidR="00A27163">
        <w:t xml:space="preserve"> and </w:t>
      </w:r>
      <w:r>
        <w:t>NATIONALS CHECKLIST:</w:t>
      </w:r>
    </w:p>
    <w:p w14:paraId="684A278B" w14:textId="06976993" w:rsidR="00EB290A" w:rsidRDefault="00EB290A" w:rsidP="00EB290A">
      <w:pPr>
        <w:pStyle w:val="Heading1"/>
      </w:pPr>
      <w:r>
        <w:t>Sam:</w:t>
      </w:r>
    </w:p>
    <w:p w14:paraId="0FF1F1FC" w14:textId="25717E2B" w:rsidR="0071432B" w:rsidRDefault="0071432B" w:rsidP="0071432B">
      <w:pPr>
        <w:pStyle w:val="Heading2"/>
      </w:pPr>
      <w:r>
        <w:t>Off Stage</w:t>
      </w:r>
    </w:p>
    <w:p w14:paraId="1D0F10D8" w14:textId="4DE2D5AD" w:rsidR="00EB290A" w:rsidRDefault="00EB290A" w:rsidP="00EB29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Make sure that the program looks right             </w:t>
      </w:r>
      <w:r w:rsidR="00F663F8">
        <w:rPr>
          <w:rFonts w:asciiTheme="majorHAnsi" w:hAnsiTheme="majorHAnsi" w:cstheme="majorHAnsi"/>
        </w:rPr>
        <w:t xml:space="preserve">                                                                                </w:t>
      </w:r>
      <w:r>
        <w:rPr>
          <w:rFonts w:asciiTheme="majorHAnsi" w:hAnsiTheme="majorHAnsi" w:cstheme="majorHAnsi"/>
        </w:rPr>
        <w:t xml:space="preserve"> |_|</w:t>
      </w:r>
    </w:p>
    <w:p w14:paraId="5D6B0EA5" w14:textId="183CB618" w:rsidR="00F663F8" w:rsidRDefault="00F663F8" w:rsidP="00EB29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Make sure that all sensors/motor ports are plugged in                                                                    |_|</w:t>
      </w:r>
    </w:p>
    <w:p w14:paraId="6149BD0C" w14:textId="0869AEBB" w:rsidR="00EB290A" w:rsidRDefault="00F663F8" w:rsidP="00EB29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Make sure that you have done at least 1 perfect performance                                                       |_|</w:t>
      </w:r>
    </w:p>
    <w:p w14:paraId="134A8B2D" w14:textId="2DCA049B" w:rsidR="00F663F8" w:rsidRDefault="00F663F8" w:rsidP="00EB290A">
      <w:pPr>
        <w:rPr>
          <w:rFonts w:asciiTheme="majorHAnsi" w:hAnsiTheme="majorHAnsi" w:cstheme="majorHAnsi"/>
        </w:rPr>
      </w:pPr>
    </w:p>
    <w:p w14:paraId="3A1F7E2F" w14:textId="557AA4CA" w:rsidR="00F663F8" w:rsidRDefault="00F663F8" w:rsidP="00F663F8">
      <w:pPr>
        <w:pStyle w:val="Heading2"/>
      </w:pPr>
      <w:r>
        <w:t>On Stage</w:t>
      </w:r>
    </w:p>
    <w:p w14:paraId="5D10B53E" w14:textId="6EECE091" w:rsidR="00F663F8" w:rsidRDefault="00F663F8" w:rsidP="00F663F8">
      <w:r>
        <w:t>Make sure that all sensors/motors ports are plugged in                                                                 |_|</w:t>
      </w:r>
    </w:p>
    <w:p w14:paraId="107000BB" w14:textId="33D8C8B2" w:rsidR="00F663F8" w:rsidRDefault="00F663F8" w:rsidP="00F663F8"/>
    <w:p w14:paraId="014E4CA3" w14:textId="3242803D" w:rsidR="00F663F8" w:rsidRDefault="00F663F8" w:rsidP="00F663F8">
      <w:pPr>
        <w:pStyle w:val="Heading1"/>
      </w:pPr>
      <w:r>
        <w:t>Matthew:</w:t>
      </w:r>
    </w:p>
    <w:p w14:paraId="03351D3F" w14:textId="1B0E69B2" w:rsidR="00F663F8" w:rsidRDefault="00F663F8" w:rsidP="00F663F8">
      <w:pPr>
        <w:pStyle w:val="Heading2"/>
      </w:pPr>
      <w:r>
        <w:t>Off Stage</w:t>
      </w:r>
    </w:p>
    <w:p w14:paraId="12F99733" w14:textId="2CCBC3E7" w:rsidR="00F663F8" w:rsidRDefault="00F663F8" w:rsidP="00F663F8">
      <w:r>
        <w:t>Make sure that all sensors/motor ports are plugged in                                                                   |_|</w:t>
      </w:r>
    </w:p>
    <w:p w14:paraId="731FE1B2" w14:textId="1E86BFD7" w:rsidR="00EB290A" w:rsidRDefault="00F663F8" w:rsidP="00EB290A">
      <w:r>
        <w:t>Make sure that you have done at least 1 perfect performance                                                      |_|</w:t>
      </w:r>
    </w:p>
    <w:p w14:paraId="327A6A02" w14:textId="3A0F6992" w:rsidR="00F663F8" w:rsidRDefault="00F663F8" w:rsidP="00EB290A">
      <w:r>
        <w:t xml:space="preserve">Make sure the robots are all </w:t>
      </w:r>
      <w:r w:rsidR="00A27163">
        <w:t>connected</w:t>
      </w:r>
      <w:r>
        <w:t xml:space="preserve"> properly                                                            </w:t>
      </w:r>
      <w:r w:rsidR="00A27163">
        <w:t xml:space="preserve">                 </w:t>
      </w:r>
      <w:r>
        <w:t xml:space="preserve"> |_|</w:t>
      </w:r>
    </w:p>
    <w:p w14:paraId="77AC8BA5" w14:textId="1F6CB2E9" w:rsidR="00F663F8" w:rsidRDefault="00F663F8" w:rsidP="00EB290A">
      <w:r>
        <w:t xml:space="preserve"> </w:t>
      </w:r>
    </w:p>
    <w:p w14:paraId="28186A37" w14:textId="7C51C74C" w:rsidR="00F663F8" w:rsidRDefault="00F663F8" w:rsidP="00F663F8">
      <w:pPr>
        <w:pStyle w:val="Heading2"/>
      </w:pPr>
      <w:r>
        <w:t>On Stage</w:t>
      </w:r>
    </w:p>
    <w:p w14:paraId="6857B6D4" w14:textId="5341EA45" w:rsidR="00A27163" w:rsidRDefault="00A27163" w:rsidP="00A27163">
      <w:r>
        <w:t>Make sure that all sensors/motor ports are plugged in                                                                    |_|</w:t>
      </w:r>
    </w:p>
    <w:p w14:paraId="6D586FE8" w14:textId="74CA1276" w:rsidR="00A27163" w:rsidRDefault="00A27163" w:rsidP="00A27163"/>
    <w:p w14:paraId="07332A63" w14:textId="7F13453F" w:rsidR="00A27163" w:rsidRDefault="00A27163" w:rsidP="00A27163">
      <w:pPr>
        <w:pStyle w:val="Heading1"/>
      </w:pPr>
      <w:r>
        <w:t>Chris:</w:t>
      </w:r>
    </w:p>
    <w:p w14:paraId="21548816" w14:textId="0DE43ACD" w:rsidR="00A27163" w:rsidRDefault="00A27163" w:rsidP="00A27163">
      <w:pPr>
        <w:pStyle w:val="Heading2"/>
      </w:pPr>
      <w:r>
        <w:t>Off Stage</w:t>
      </w:r>
    </w:p>
    <w:p w14:paraId="07B08868" w14:textId="087C153E" w:rsidR="00A27163" w:rsidRDefault="00A27163" w:rsidP="00A27163">
      <w:r>
        <w:t>Make sure that all sensors/motor ports are plugged in                                                                    |_|</w:t>
      </w:r>
    </w:p>
    <w:p w14:paraId="1B479350" w14:textId="61E5CCFB" w:rsidR="00A27163" w:rsidRDefault="00A27163" w:rsidP="00A27163">
      <w:r>
        <w:t>Make sure that you have done at least 1 perfect performance                                                       |_|</w:t>
      </w:r>
    </w:p>
    <w:p w14:paraId="47F5A2AF" w14:textId="38B3932B" w:rsidR="00A27163" w:rsidRDefault="00A27163" w:rsidP="00A27163">
      <w:r>
        <w:t>Make sure that all props are connected and ready for the performance                                       |_|</w:t>
      </w:r>
    </w:p>
    <w:p w14:paraId="5C21A738" w14:textId="1218FDF1" w:rsidR="00A27163" w:rsidRDefault="00A27163" w:rsidP="00A27163"/>
    <w:p w14:paraId="63D2BDEC" w14:textId="6473D7F5" w:rsidR="00A27163" w:rsidRDefault="00A27163" w:rsidP="00A27163">
      <w:pPr>
        <w:pStyle w:val="Heading2"/>
      </w:pPr>
      <w:r>
        <w:t>On Stage</w:t>
      </w:r>
    </w:p>
    <w:p w14:paraId="4B30B2F6" w14:textId="541D6C3E" w:rsidR="00A27163" w:rsidRDefault="00A27163" w:rsidP="00A27163">
      <w:r>
        <w:t>Start setting up the props and get ready to start dancing                                                                  |_|</w:t>
      </w:r>
    </w:p>
    <w:p w14:paraId="3F99A9B8" w14:textId="7D6B5C0E" w:rsidR="00A27163" w:rsidRPr="00A27163" w:rsidRDefault="00A27163" w:rsidP="00A27163"/>
    <w:sectPr w:rsidR="00A27163" w:rsidRPr="00A2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0A"/>
    <w:rsid w:val="0071432B"/>
    <w:rsid w:val="007E4352"/>
    <w:rsid w:val="00A27163"/>
    <w:rsid w:val="00BA2C63"/>
    <w:rsid w:val="00EB290A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E391"/>
  <w15:chartTrackingRefBased/>
  <w15:docId w15:val="{03ECAD63-B25E-4A57-85A7-4A25F1B1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2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4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</dc:creator>
  <cp:keywords/>
  <dc:description/>
  <cp:lastModifiedBy>Samaksh Garg</cp:lastModifiedBy>
  <cp:revision>3</cp:revision>
  <cp:lastPrinted>2021-10-01T03:12:00Z</cp:lastPrinted>
  <dcterms:created xsi:type="dcterms:W3CDTF">2021-09-27T10:33:00Z</dcterms:created>
  <dcterms:modified xsi:type="dcterms:W3CDTF">2021-10-01T03:20:00Z</dcterms:modified>
</cp:coreProperties>
</file>