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both"/>
      </w:pPr>
      <w:r>
        <w:t xml:space="preserve">这是最终测试报告内容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2025-07-30T17:07:27.684Z</dcterms:created>
  <dcterms:modified xsi:type="dcterms:W3CDTF">2025-07-30T17:07:27.684Z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