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73F3" w:rsidRDefault="005C2800">
      <w:pPr>
        <w:pStyle w:val="normal0"/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 Coder!!</w:t>
      </w:r>
    </w:p>
    <w:p w:rsidR="007473F3" w:rsidRDefault="005C2800">
      <w:pPr>
        <w:pStyle w:val="normal0"/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:rsidR="007473F3" w:rsidRDefault="005C2800">
      <w:pPr>
        <w:pStyle w:val="normal0"/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:rsidR="007473F3" w:rsidRDefault="007473F3">
      <w:pPr>
        <w:pStyle w:val="normal0"/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:rsidR="007473F3" w:rsidRDefault="005C2800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Language??</w:t>
      </w:r>
    </w:p>
    <w:p w:rsidR="007473F3" w:rsidRDefault="007473F3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7473F3" w:rsidRDefault="005C2800">
      <w:pPr>
        <w:pStyle w:val="normal0"/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7473F3" w:rsidRDefault="005C2800">
      <w:pPr>
        <w:pStyle w:val="normal0"/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7473F3" w:rsidRDefault="005C2800">
      <w:pPr>
        <w:pStyle w:val="normal0"/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7473F3" w:rsidRDefault="007473F3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7473F3" w:rsidRDefault="005C2800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</w:p>
    <w:p w:rsidR="007473F3" w:rsidRDefault="007473F3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7473F3" w:rsidRDefault="005948B2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7473F3" w:rsidRDefault="005C2800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Language??</w:t>
      </w:r>
    </w:p>
    <w:p w:rsidR="007473F3" w:rsidRDefault="007473F3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7473F3" w:rsidRDefault="005C2800">
      <w:pPr>
        <w:pStyle w:val="normal0"/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7473F3" w:rsidRDefault="005C2800">
      <w:pPr>
        <w:pStyle w:val="normal0"/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7473F3" w:rsidRDefault="005C2800">
      <w:pPr>
        <w:pStyle w:val="normal0"/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7473F3" w:rsidRDefault="007473F3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7473F3" w:rsidRDefault="005C2800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7473F3" w:rsidRDefault="005948B2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7473F3" w:rsidRDefault="007473F3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7473F3" w:rsidRDefault="005C2800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tag??</w:t>
      </w:r>
    </w:p>
    <w:p w:rsidR="007473F3" w:rsidRDefault="007473F3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7473F3" w:rsidRDefault="005C2800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:rsidR="007473F3" w:rsidRDefault="007473F3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7473F3" w:rsidRDefault="007473F3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7473F3" w:rsidRDefault="005948B2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Containing Html elements and a Division</w:t>
      </w:r>
    </w:p>
    <w:p w:rsidR="007473F3" w:rsidRDefault="007473F3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7473F3" w:rsidRDefault="007473F3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7473F3" w:rsidRDefault="007473F3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7473F3" w:rsidRDefault="007473F3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7473F3" w:rsidRDefault="007473F3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7473F3" w:rsidRDefault="005C2800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:rsidR="007473F3" w:rsidRDefault="007473F3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7473F3" w:rsidRDefault="005C2800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5948B2" w:rsidRDefault="005948B2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Relative positioning is relative to </w:t>
      </w:r>
      <w:proofErr w:type="spellStart"/>
      <w:proofErr w:type="gramStart"/>
      <w:r>
        <w:rPr>
          <w:rFonts w:ascii="Muli" w:eastAsia="Muli" w:hAnsi="Muli" w:cs="Muli"/>
          <w:sz w:val="24"/>
          <w:szCs w:val="24"/>
          <w:u w:val="single"/>
        </w:rPr>
        <w:t>it’s</w:t>
      </w:r>
      <w:proofErr w:type="spellEnd"/>
      <w:proofErr w:type="gramEnd"/>
      <w:r>
        <w:rPr>
          <w:rFonts w:ascii="Muli" w:eastAsia="Muli" w:hAnsi="Muli" w:cs="Muli"/>
          <w:sz w:val="24"/>
          <w:szCs w:val="24"/>
          <w:u w:val="single"/>
        </w:rPr>
        <w:t xml:space="preserve"> normal position while a Absolute position is </w:t>
      </w:r>
      <w:proofErr w:type="spellStart"/>
      <w:r>
        <w:rPr>
          <w:rFonts w:ascii="Muli" w:eastAsia="Muli" w:hAnsi="Muli" w:cs="Muli"/>
          <w:sz w:val="24"/>
          <w:szCs w:val="24"/>
          <w:u w:val="single"/>
        </w:rPr>
        <w:t>is</w:t>
      </w:r>
      <w:proofErr w:type="spellEnd"/>
      <w:r>
        <w:rPr>
          <w:rFonts w:ascii="Muli" w:eastAsia="Muli" w:hAnsi="Muli" w:cs="Muli"/>
          <w:sz w:val="24"/>
          <w:szCs w:val="24"/>
          <w:u w:val="single"/>
        </w:rPr>
        <w:t xml:space="preserve"> absolute to its parent position  </w:t>
      </w:r>
    </w:p>
    <w:p w:rsidR="007473F3" w:rsidRDefault="007473F3">
      <w:pPr>
        <w:pStyle w:val="normal0"/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7473F3" w:rsidRDefault="007473F3">
      <w:pPr>
        <w:pStyle w:val="normal0"/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7473F3" w:rsidRDefault="007473F3">
      <w:pPr>
        <w:pStyle w:val="normal0"/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7473F3" w:rsidRDefault="007473F3">
      <w:pPr>
        <w:pStyle w:val="normal0"/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7473F3" w:rsidRDefault="005C2800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CSS??</w:t>
      </w:r>
    </w:p>
    <w:p w:rsidR="005948B2" w:rsidRDefault="005C2800" w:rsidP="005948B2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5948B2" w:rsidRPr="005948B2" w:rsidRDefault="005948B2" w:rsidP="005948B2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</w:rPr>
        <w:lastRenderedPageBreak/>
        <w:t xml:space="preserve">Opacity is used to change the transparency of the object </w:t>
      </w:r>
    </w:p>
    <w:p w:rsidR="005948B2" w:rsidRDefault="005948B2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:rsidR="007473F3" w:rsidRDefault="007473F3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7473F3" w:rsidRDefault="007473F3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7473F3" w:rsidRDefault="007473F3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7473F3" w:rsidRDefault="007473F3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7473F3" w:rsidRDefault="007473F3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7473F3" w:rsidRDefault="005C2800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Framework??</w:t>
      </w:r>
    </w:p>
    <w:p w:rsidR="007473F3" w:rsidRDefault="007473F3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7473F3" w:rsidRDefault="005C2800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5948B2">
        <w:rPr>
          <w:rFonts w:ascii="Muli" w:eastAsia="Muli" w:hAnsi="Muli" w:cs="Muli"/>
          <w:sz w:val="24"/>
          <w:szCs w:val="24"/>
          <w:u w:val="single"/>
        </w:rPr>
        <w:t xml:space="preserve">Java </w:t>
      </w:r>
      <w:proofErr w:type="spellStart"/>
      <w:r w:rsidR="005948B2">
        <w:rPr>
          <w:rFonts w:ascii="Muli" w:eastAsia="Muli" w:hAnsi="Muli" w:cs="Muli"/>
          <w:sz w:val="24"/>
          <w:szCs w:val="24"/>
          <w:u w:val="single"/>
        </w:rPr>
        <w:t>Scipt</w:t>
      </w:r>
      <w:proofErr w:type="spellEnd"/>
    </w:p>
    <w:p w:rsidR="007473F3" w:rsidRDefault="007473F3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7473F3" w:rsidRDefault="007473F3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7473F3" w:rsidRDefault="007473F3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7473F3" w:rsidRDefault="005C2800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Framework??</w:t>
      </w:r>
    </w:p>
    <w:p w:rsidR="007473F3" w:rsidRDefault="007473F3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7473F3" w:rsidRDefault="005C2800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7473F3" w:rsidRDefault="005948B2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Snack.expo.io</w:t>
      </w:r>
    </w:p>
    <w:p w:rsidR="007473F3" w:rsidRDefault="007473F3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7473F3" w:rsidRDefault="007473F3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7473F3" w:rsidRDefault="007473F3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7473F3" w:rsidRDefault="007473F3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7473F3" w:rsidRDefault="005C2800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a mobile.</w:t>
      </w:r>
    </w:p>
    <w:p w:rsidR="007473F3" w:rsidRDefault="007473F3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7473F3" w:rsidRDefault="005C2800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:rsidR="007473F3" w:rsidRDefault="007473F3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7473F3" w:rsidRDefault="007473F3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7473F3" w:rsidRDefault="007473F3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7473F3" w:rsidRDefault="007473F3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7473F3" w:rsidRDefault="007473F3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7473F3" w:rsidRDefault="007473F3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7473F3" w:rsidRDefault="007473F3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7473F3" w:rsidRDefault="005C2800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Framework??</w:t>
      </w:r>
    </w:p>
    <w:p w:rsidR="007473F3" w:rsidRDefault="007473F3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7473F3" w:rsidRDefault="005C2800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7473F3" w:rsidRDefault="005C2800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It takes the function component and renders it as a react element </w:t>
      </w:r>
    </w:p>
    <w:p w:rsidR="007473F3" w:rsidRDefault="007473F3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7473F3" w:rsidRDefault="007473F3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7473F3" w:rsidRDefault="007473F3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7473F3" w:rsidRDefault="007473F3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7473F3" w:rsidRDefault="007473F3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7473F3" w:rsidRDefault="005C2800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10. What is the use of return </w:t>
      </w:r>
      <w:proofErr w:type="gramStart"/>
      <w:r>
        <w:rPr>
          <w:rFonts w:ascii="Muli" w:eastAsia="Muli" w:hAnsi="Muli" w:cs="Muli"/>
          <w:sz w:val="24"/>
          <w:szCs w:val="24"/>
        </w:rPr>
        <w:t>function  in</w:t>
      </w:r>
      <w:proofErr w:type="gramEnd"/>
      <w:r>
        <w:rPr>
          <w:rFonts w:ascii="Muli" w:eastAsia="Muli" w:hAnsi="Muli" w:cs="Muli"/>
          <w:sz w:val="24"/>
          <w:szCs w:val="24"/>
        </w:rPr>
        <w:t xml:space="preserve"> React Native Framework??</w:t>
      </w:r>
    </w:p>
    <w:p w:rsidR="007473F3" w:rsidRDefault="007473F3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7473F3" w:rsidRDefault="005C2800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:rsidR="007473F3" w:rsidRDefault="007473F3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7473F3" w:rsidRDefault="005C2800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End the function and returns it to the function that is calling</w:t>
      </w:r>
    </w:p>
    <w:p w:rsidR="007473F3" w:rsidRDefault="007473F3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7473F3" w:rsidRDefault="007473F3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7473F3" w:rsidRDefault="007473F3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7473F3" w:rsidRDefault="007473F3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7473F3" w:rsidRDefault="005C2800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designed??</w:t>
      </w:r>
    </w:p>
    <w:p w:rsidR="007473F3" w:rsidRDefault="007473F3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7473F3" w:rsidRDefault="005C2800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7473F3" w:rsidRDefault="005C2800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Button, Text, View, react, return, render </w:t>
      </w:r>
    </w:p>
    <w:p w:rsidR="007473F3" w:rsidRDefault="007473F3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7473F3" w:rsidRDefault="007473F3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7473F3" w:rsidSect="007473F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922184"/>
    <w:multiLevelType w:val="multilevel"/>
    <w:tmpl w:val="DC66CC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53B6356A"/>
    <w:multiLevelType w:val="multilevel"/>
    <w:tmpl w:val="F272B6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compat/>
  <w:rsids>
    <w:rsidRoot w:val="007473F3"/>
    <w:rsid w:val="005948B2"/>
    <w:rsid w:val="005C2800"/>
    <w:rsid w:val="007473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7473F3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7473F3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7473F3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7473F3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7473F3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7473F3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7473F3"/>
  </w:style>
  <w:style w:type="paragraph" w:styleId="Title">
    <w:name w:val="Title"/>
    <w:basedOn w:val="normal0"/>
    <w:next w:val="normal0"/>
    <w:rsid w:val="007473F3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7473F3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i7</cp:lastModifiedBy>
  <cp:revision>2</cp:revision>
  <dcterms:created xsi:type="dcterms:W3CDTF">2021-02-15T16:14:00Z</dcterms:created>
  <dcterms:modified xsi:type="dcterms:W3CDTF">2021-02-15T16:32:00Z</dcterms:modified>
</cp:coreProperties>
</file>