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F4" w:rsidRDefault="00FD14F4"/>
    <w:p w:rsidR="00A305DD" w:rsidRDefault="00FD14F4">
      <w:r>
        <w:t>1. The NPC was given a particular “patrolling” pattern to follow. It will loop in a circle forever until a player approaches its area of patrol. This was achieved by simply resetting the pattern index to zero after all of the patterns had been used.</w:t>
      </w:r>
    </w:p>
    <w:p w:rsidR="00FD14F4" w:rsidRDefault="00FD14F4"/>
    <w:p w:rsidR="00FD14F4" w:rsidRDefault="00FD14F4">
      <w:r>
        <w:t xml:space="preserve">2. </w:t>
      </w:r>
      <w:r w:rsidR="00414294">
        <w:t>If a player approaches the NPC, it will cease patrolling and chase after the player. If the player gets out of RANGE of the NPC, it will resume patrolling. This was done by finding the length of the vector between the center points of the NPC and the player, and then that length was checked against a set value for the distance (in this case, 200 pixels).</w:t>
      </w:r>
      <w:bookmarkStart w:id="0" w:name="_GoBack"/>
      <w:bookmarkEnd w:id="0"/>
    </w:p>
    <w:sectPr w:rsidR="00FD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FF"/>
    <w:rsid w:val="000025B3"/>
    <w:rsid w:val="000139C6"/>
    <w:rsid w:val="00023BE5"/>
    <w:rsid w:val="00035EC4"/>
    <w:rsid w:val="000508AE"/>
    <w:rsid w:val="000568BA"/>
    <w:rsid w:val="00063BBC"/>
    <w:rsid w:val="000715E9"/>
    <w:rsid w:val="00073E5E"/>
    <w:rsid w:val="00085E4D"/>
    <w:rsid w:val="00092C59"/>
    <w:rsid w:val="00095ABF"/>
    <w:rsid w:val="000A3ADC"/>
    <w:rsid w:val="000B201E"/>
    <w:rsid w:val="000B2E64"/>
    <w:rsid w:val="000B7E90"/>
    <w:rsid w:val="000C0125"/>
    <w:rsid w:val="000C01EE"/>
    <w:rsid w:val="000C6C1D"/>
    <w:rsid w:val="000C7423"/>
    <w:rsid w:val="000E1E3F"/>
    <w:rsid w:val="000E3571"/>
    <w:rsid w:val="000E449C"/>
    <w:rsid w:val="000E5C9E"/>
    <w:rsid w:val="000F69E1"/>
    <w:rsid w:val="000F7B9B"/>
    <w:rsid w:val="00111983"/>
    <w:rsid w:val="00115320"/>
    <w:rsid w:val="0014611F"/>
    <w:rsid w:val="00161DA7"/>
    <w:rsid w:val="00167E99"/>
    <w:rsid w:val="0017534F"/>
    <w:rsid w:val="001919B4"/>
    <w:rsid w:val="0019576F"/>
    <w:rsid w:val="001A0A30"/>
    <w:rsid w:val="001B27D9"/>
    <w:rsid w:val="001C6E7C"/>
    <w:rsid w:val="001D415A"/>
    <w:rsid w:val="001E021C"/>
    <w:rsid w:val="001E101B"/>
    <w:rsid w:val="001E46C1"/>
    <w:rsid w:val="001F61FC"/>
    <w:rsid w:val="001F7A6F"/>
    <w:rsid w:val="002142FA"/>
    <w:rsid w:val="00224605"/>
    <w:rsid w:val="002262D8"/>
    <w:rsid w:val="00240975"/>
    <w:rsid w:val="002433C5"/>
    <w:rsid w:val="00244D29"/>
    <w:rsid w:val="00254933"/>
    <w:rsid w:val="002969E2"/>
    <w:rsid w:val="002C1CC2"/>
    <w:rsid w:val="002C60BD"/>
    <w:rsid w:val="002D5856"/>
    <w:rsid w:val="002E38A8"/>
    <w:rsid w:val="002E7608"/>
    <w:rsid w:val="002F46B5"/>
    <w:rsid w:val="002F5AA0"/>
    <w:rsid w:val="002F659E"/>
    <w:rsid w:val="003017C1"/>
    <w:rsid w:val="003268B7"/>
    <w:rsid w:val="00327926"/>
    <w:rsid w:val="00337254"/>
    <w:rsid w:val="00340E23"/>
    <w:rsid w:val="00341B7B"/>
    <w:rsid w:val="00363B87"/>
    <w:rsid w:val="003709F5"/>
    <w:rsid w:val="00373560"/>
    <w:rsid w:val="0037718E"/>
    <w:rsid w:val="003822B2"/>
    <w:rsid w:val="003918D2"/>
    <w:rsid w:val="003969CA"/>
    <w:rsid w:val="003A41AE"/>
    <w:rsid w:val="003B72B5"/>
    <w:rsid w:val="003D0970"/>
    <w:rsid w:val="003D7548"/>
    <w:rsid w:val="003E006A"/>
    <w:rsid w:val="003E10FE"/>
    <w:rsid w:val="003E3F76"/>
    <w:rsid w:val="003F1B87"/>
    <w:rsid w:val="003F6810"/>
    <w:rsid w:val="0040014D"/>
    <w:rsid w:val="0040634E"/>
    <w:rsid w:val="00414294"/>
    <w:rsid w:val="00451FEC"/>
    <w:rsid w:val="00474ED7"/>
    <w:rsid w:val="0049740E"/>
    <w:rsid w:val="004A2AE1"/>
    <w:rsid w:val="004B4577"/>
    <w:rsid w:val="004B6690"/>
    <w:rsid w:val="004E23C9"/>
    <w:rsid w:val="004E5294"/>
    <w:rsid w:val="004E6EDC"/>
    <w:rsid w:val="004F2CA0"/>
    <w:rsid w:val="004F560F"/>
    <w:rsid w:val="00505AC8"/>
    <w:rsid w:val="0050617A"/>
    <w:rsid w:val="005077E3"/>
    <w:rsid w:val="005139A4"/>
    <w:rsid w:val="005147B5"/>
    <w:rsid w:val="00515134"/>
    <w:rsid w:val="00517DAB"/>
    <w:rsid w:val="00520598"/>
    <w:rsid w:val="00531DAF"/>
    <w:rsid w:val="005348CE"/>
    <w:rsid w:val="00546C42"/>
    <w:rsid w:val="00562306"/>
    <w:rsid w:val="00570205"/>
    <w:rsid w:val="005716F7"/>
    <w:rsid w:val="00572E0D"/>
    <w:rsid w:val="00591250"/>
    <w:rsid w:val="00592728"/>
    <w:rsid w:val="00594858"/>
    <w:rsid w:val="005A3C75"/>
    <w:rsid w:val="005A51C8"/>
    <w:rsid w:val="005A72A7"/>
    <w:rsid w:val="005B464B"/>
    <w:rsid w:val="005B4C76"/>
    <w:rsid w:val="005B4D70"/>
    <w:rsid w:val="005C1B5A"/>
    <w:rsid w:val="005D133E"/>
    <w:rsid w:val="005F4AE0"/>
    <w:rsid w:val="00635130"/>
    <w:rsid w:val="006362EA"/>
    <w:rsid w:val="006407DF"/>
    <w:rsid w:val="006467DD"/>
    <w:rsid w:val="006561BD"/>
    <w:rsid w:val="006674C0"/>
    <w:rsid w:val="006755C6"/>
    <w:rsid w:val="00681AE3"/>
    <w:rsid w:val="00681CE5"/>
    <w:rsid w:val="0069698B"/>
    <w:rsid w:val="006A2CC6"/>
    <w:rsid w:val="006D2E81"/>
    <w:rsid w:val="006D3561"/>
    <w:rsid w:val="006D5549"/>
    <w:rsid w:val="006D5FD4"/>
    <w:rsid w:val="006E08FC"/>
    <w:rsid w:val="006F0254"/>
    <w:rsid w:val="006F0838"/>
    <w:rsid w:val="006F095D"/>
    <w:rsid w:val="006F203D"/>
    <w:rsid w:val="006F5C7D"/>
    <w:rsid w:val="00722F3E"/>
    <w:rsid w:val="00735416"/>
    <w:rsid w:val="00751155"/>
    <w:rsid w:val="00751C8E"/>
    <w:rsid w:val="00760C55"/>
    <w:rsid w:val="00783842"/>
    <w:rsid w:val="00784864"/>
    <w:rsid w:val="0078635F"/>
    <w:rsid w:val="007871C7"/>
    <w:rsid w:val="007901A7"/>
    <w:rsid w:val="00795C64"/>
    <w:rsid w:val="007A4F31"/>
    <w:rsid w:val="007B56CF"/>
    <w:rsid w:val="007C0E84"/>
    <w:rsid w:val="007C3A4C"/>
    <w:rsid w:val="007D6C61"/>
    <w:rsid w:val="007E0F99"/>
    <w:rsid w:val="00802362"/>
    <w:rsid w:val="00806E81"/>
    <w:rsid w:val="00815732"/>
    <w:rsid w:val="0082238B"/>
    <w:rsid w:val="00826349"/>
    <w:rsid w:val="00827AF4"/>
    <w:rsid w:val="008348B5"/>
    <w:rsid w:val="0083767F"/>
    <w:rsid w:val="00850C18"/>
    <w:rsid w:val="00857392"/>
    <w:rsid w:val="008621C5"/>
    <w:rsid w:val="0087208B"/>
    <w:rsid w:val="008873C1"/>
    <w:rsid w:val="008908CC"/>
    <w:rsid w:val="008A22CC"/>
    <w:rsid w:val="008A5903"/>
    <w:rsid w:val="008B2A15"/>
    <w:rsid w:val="008C60DC"/>
    <w:rsid w:val="008E3A30"/>
    <w:rsid w:val="008E44E3"/>
    <w:rsid w:val="008E7D8E"/>
    <w:rsid w:val="008F0EA8"/>
    <w:rsid w:val="008F4E5C"/>
    <w:rsid w:val="008F58D7"/>
    <w:rsid w:val="008F7418"/>
    <w:rsid w:val="00922A57"/>
    <w:rsid w:val="0092519F"/>
    <w:rsid w:val="00925D4B"/>
    <w:rsid w:val="0094409B"/>
    <w:rsid w:val="009506F0"/>
    <w:rsid w:val="00950C3C"/>
    <w:rsid w:val="00956CC2"/>
    <w:rsid w:val="00961C25"/>
    <w:rsid w:val="00965669"/>
    <w:rsid w:val="0096715A"/>
    <w:rsid w:val="00986035"/>
    <w:rsid w:val="00992EC9"/>
    <w:rsid w:val="009A2979"/>
    <w:rsid w:val="009A7358"/>
    <w:rsid w:val="009B1B1D"/>
    <w:rsid w:val="009C5A3E"/>
    <w:rsid w:val="009D0A3F"/>
    <w:rsid w:val="009E3F0C"/>
    <w:rsid w:val="009E71EC"/>
    <w:rsid w:val="009F3E80"/>
    <w:rsid w:val="00A018FE"/>
    <w:rsid w:val="00A06AB9"/>
    <w:rsid w:val="00A076E3"/>
    <w:rsid w:val="00A108AF"/>
    <w:rsid w:val="00A300BF"/>
    <w:rsid w:val="00A305DD"/>
    <w:rsid w:val="00A40295"/>
    <w:rsid w:val="00A45F04"/>
    <w:rsid w:val="00A50F00"/>
    <w:rsid w:val="00A54BF7"/>
    <w:rsid w:val="00A739A9"/>
    <w:rsid w:val="00A83FA5"/>
    <w:rsid w:val="00AA5678"/>
    <w:rsid w:val="00AA5A67"/>
    <w:rsid w:val="00AB0D39"/>
    <w:rsid w:val="00AB29EC"/>
    <w:rsid w:val="00AB4C48"/>
    <w:rsid w:val="00AC0F5D"/>
    <w:rsid w:val="00AD0E38"/>
    <w:rsid w:val="00AD1218"/>
    <w:rsid w:val="00AD4432"/>
    <w:rsid w:val="00AE2CEB"/>
    <w:rsid w:val="00AE40FD"/>
    <w:rsid w:val="00AE7C1F"/>
    <w:rsid w:val="00AF1990"/>
    <w:rsid w:val="00AF3F32"/>
    <w:rsid w:val="00AF4F0A"/>
    <w:rsid w:val="00B12BB2"/>
    <w:rsid w:val="00B202AA"/>
    <w:rsid w:val="00B33598"/>
    <w:rsid w:val="00B36731"/>
    <w:rsid w:val="00B465BB"/>
    <w:rsid w:val="00B46D85"/>
    <w:rsid w:val="00B55732"/>
    <w:rsid w:val="00B9362C"/>
    <w:rsid w:val="00B95BDA"/>
    <w:rsid w:val="00BA4A16"/>
    <w:rsid w:val="00BB57A6"/>
    <w:rsid w:val="00BD0A01"/>
    <w:rsid w:val="00BE0FAC"/>
    <w:rsid w:val="00BE5C4D"/>
    <w:rsid w:val="00BF2911"/>
    <w:rsid w:val="00BF567C"/>
    <w:rsid w:val="00BF60F0"/>
    <w:rsid w:val="00C06F21"/>
    <w:rsid w:val="00C437E4"/>
    <w:rsid w:val="00C5044E"/>
    <w:rsid w:val="00C60269"/>
    <w:rsid w:val="00C61FDE"/>
    <w:rsid w:val="00C707EA"/>
    <w:rsid w:val="00C750E2"/>
    <w:rsid w:val="00C76C29"/>
    <w:rsid w:val="00C80E50"/>
    <w:rsid w:val="00C84249"/>
    <w:rsid w:val="00C91FE0"/>
    <w:rsid w:val="00C921D9"/>
    <w:rsid w:val="00C96D12"/>
    <w:rsid w:val="00CB0073"/>
    <w:rsid w:val="00CB2BB7"/>
    <w:rsid w:val="00CB7DBF"/>
    <w:rsid w:val="00CC567C"/>
    <w:rsid w:val="00CC7F1A"/>
    <w:rsid w:val="00CD1419"/>
    <w:rsid w:val="00CD3E6B"/>
    <w:rsid w:val="00CD3FAE"/>
    <w:rsid w:val="00CD5C68"/>
    <w:rsid w:val="00CE6C45"/>
    <w:rsid w:val="00D05AF7"/>
    <w:rsid w:val="00D111FF"/>
    <w:rsid w:val="00D21B7E"/>
    <w:rsid w:val="00D45BF0"/>
    <w:rsid w:val="00D465CB"/>
    <w:rsid w:val="00D54078"/>
    <w:rsid w:val="00D70E93"/>
    <w:rsid w:val="00D75A91"/>
    <w:rsid w:val="00D816D3"/>
    <w:rsid w:val="00D839DB"/>
    <w:rsid w:val="00D91566"/>
    <w:rsid w:val="00D91CFF"/>
    <w:rsid w:val="00D92643"/>
    <w:rsid w:val="00D964F4"/>
    <w:rsid w:val="00D9668E"/>
    <w:rsid w:val="00DA69FC"/>
    <w:rsid w:val="00DB7250"/>
    <w:rsid w:val="00DC148E"/>
    <w:rsid w:val="00DC5727"/>
    <w:rsid w:val="00DC5C62"/>
    <w:rsid w:val="00DC7E10"/>
    <w:rsid w:val="00DD587B"/>
    <w:rsid w:val="00E056C1"/>
    <w:rsid w:val="00E1258A"/>
    <w:rsid w:val="00E23C73"/>
    <w:rsid w:val="00E32D2F"/>
    <w:rsid w:val="00E32D98"/>
    <w:rsid w:val="00E44D02"/>
    <w:rsid w:val="00E44E2F"/>
    <w:rsid w:val="00E477D8"/>
    <w:rsid w:val="00E5441D"/>
    <w:rsid w:val="00E70415"/>
    <w:rsid w:val="00E7206E"/>
    <w:rsid w:val="00E73C11"/>
    <w:rsid w:val="00E745D9"/>
    <w:rsid w:val="00E765E5"/>
    <w:rsid w:val="00E85994"/>
    <w:rsid w:val="00E95346"/>
    <w:rsid w:val="00EA3310"/>
    <w:rsid w:val="00EA764F"/>
    <w:rsid w:val="00EC7A71"/>
    <w:rsid w:val="00ED1CB9"/>
    <w:rsid w:val="00ED4BD3"/>
    <w:rsid w:val="00ED630D"/>
    <w:rsid w:val="00EE1325"/>
    <w:rsid w:val="00EE2588"/>
    <w:rsid w:val="00EE5221"/>
    <w:rsid w:val="00EF3481"/>
    <w:rsid w:val="00F23BE4"/>
    <w:rsid w:val="00F3483B"/>
    <w:rsid w:val="00F3491A"/>
    <w:rsid w:val="00F35965"/>
    <w:rsid w:val="00F37545"/>
    <w:rsid w:val="00F37FA2"/>
    <w:rsid w:val="00F47930"/>
    <w:rsid w:val="00F56F68"/>
    <w:rsid w:val="00F5716A"/>
    <w:rsid w:val="00F824BE"/>
    <w:rsid w:val="00F859C5"/>
    <w:rsid w:val="00F86010"/>
    <w:rsid w:val="00F87D61"/>
    <w:rsid w:val="00F907AC"/>
    <w:rsid w:val="00FA12C8"/>
    <w:rsid w:val="00FA1ED8"/>
    <w:rsid w:val="00FA7994"/>
    <w:rsid w:val="00FB7C8D"/>
    <w:rsid w:val="00FD14F4"/>
    <w:rsid w:val="00FE7236"/>
    <w:rsid w:val="00FE78FD"/>
    <w:rsid w:val="00FF46EC"/>
    <w:rsid w:val="00FF7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A16E0-850F-47E9-BD0F-332C2EE1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Garth N.</dc:creator>
  <cp:keywords/>
  <dc:description/>
  <cp:lastModifiedBy>Murray, Garth N.</cp:lastModifiedBy>
  <cp:revision>3</cp:revision>
  <dcterms:created xsi:type="dcterms:W3CDTF">2015-11-09T06:30:00Z</dcterms:created>
  <dcterms:modified xsi:type="dcterms:W3CDTF">2015-11-09T06:59:00Z</dcterms:modified>
</cp:coreProperties>
</file>