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1"/>
        <w:tblW w:w="5000" w:type="pct"/>
        <w:tblLook w:val="04A0" w:firstRow="1" w:lastRow="0" w:firstColumn="1" w:lastColumn="0" w:noHBand="0" w:noVBand="1"/>
      </w:tblPr>
      <w:tblGrid>
        <w:gridCol w:w="483"/>
        <w:gridCol w:w="3025"/>
        <w:gridCol w:w="1188"/>
        <w:gridCol w:w="1185"/>
        <w:gridCol w:w="1185"/>
        <w:gridCol w:w="1188"/>
        <w:gridCol w:w="1188"/>
        <w:gridCol w:w="1188"/>
        <w:gridCol w:w="1188"/>
        <w:gridCol w:w="1194"/>
        <w:gridCol w:w="1188"/>
        <w:gridCol w:w="1188"/>
      </w:tblGrid>
      <w:tr w:rsidR="00142837" w14:paraId="7A6C354C" w14:textId="77777777" w:rsidTr="002C1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vMerge w:val="restart"/>
            <w:vAlign w:val="center"/>
          </w:tcPr>
          <w:p w14:paraId="03D128B3" w14:textId="77777777" w:rsidR="00142837" w:rsidRPr="006F76AD" w:rsidRDefault="00142837" w:rsidP="002C16B8">
            <w:pPr>
              <w:jc w:val="center"/>
              <w:rPr>
                <w:rFonts w:ascii="Segoe UI Semibold" w:hAnsi="Segoe UI Semibold" w:cs="Segoe UI Semibold"/>
                <w:b w:val="0"/>
                <w:bCs w:val="0"/>
              </w:rPr>
            </w:pPr>
            <w:r w:rsidRPr="006F76AD">
              <w:rPr>
                <w:rFonts w:ascii="Segoe UI Semibold" w:hAnsi="Segoe UI Semibold" w:cs="Segoe UI Semibold"/>
                <w:b w:val="0"/>
                <w:bCs w:val="0"/>
              </w:rPr>
              <w:t>Ini</w:t>
            </w:r>
          </w:p>
        </w:tc>
        <w:tc>
          <w:tcPr>
            <w:tcW w:w="983" w:type="pct"/>
            <w:vMerge w:val="restart"/>
            <w:vAlign w:val="center"/>
          </w:tcPr>
          <w:p w14:paraId="0A130FC8" w14:textId="40483626" w:rsidR="00142837" w:rsidRPr="006F76AD" w:rsidRDefault="00142837" w:rsidP="002C1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</w:rPr>
            </w:pPr>
            <w:r w:rsidRPr="006F76AD">
              <w:rPr>
                <w:rFonts w:ascii="Segoe UI Semibold" w:hAnsi="Segoe UI Semibold" w:cs="Segoe UI Semibold"/>
                <w:b w:val="0"/>
                <w:bCs w:val="0"/>
              </w:rPr>
              <w:t>Personnage</w:t>
            </w:r>
            <w:r w:rsidR="00616119" w:rsidRPr="006F76AD">
              <w:rPr>
                <w:rFonts w:ascii="Segoe UI Semibold" w:hAnsi="Segoe UI Semibold" w:cs="Segoe UI Semibold"/>
                <w:b w:val="0"/>
                <w:bCs w:val="0"/>
              </w:rPr>
              <w:t>s</w:t>
            </w:r>
          </w:p>
        </w:tc>
        <w:tc>
          <w:tcPr>
            <w:tcW w:w="3860" w:type="pct"/>
            <w:gridSpan w:val="10"/>
            <w:vAlign w:val="center"/>
          </w:tcPr>
          <w:p w14:paraId="18511A57" w14:textId="77777777" w:rsidR="00142837" w:rsidRPr="006F76AD" w:rsidRDefault="00142837" w:rsidP="002C16B8">
            <w:pPr>
              <w:tabs>
                <w:tab w:val="left" w:pos="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b w:val="0"/>
                <w:bCs w:val="0"/>
              </w:rPr>
            </w:pPr>
            <w:r w:rsidRPr="006F76AD">
              <w:rPr>
                <w:rFonts w:ascii="Segoe UI Semibold" w:hAnsi="Segoe UI Semibold" w:cs="Segoe UI Semibold"/>
                <w:b w:val="0"/>
                <w:bCs w:val="0"/>
              </w:rPr>
              <w:t>Tours</w:t>
            </w:r>
          </w:p>
        </w:tc>
      </w:tr>
      <w:tr w:rsidR="006F76AD" w14:paraId="259DA7D8" w14:textId="77777777" w:rsidTr="002C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  <w:vMerge/>
            <w:vAlign w:val="center"/>
          </w:tcPr>
          <w:p w14:paraId="24459F92" w14:textId="77777777" w:rsidR="00142837" w:rsidRPr="0020713A" w:rsidRDefault="00142837" w:rsidP="002C16B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983" w:type="pct"/>
            <w:vMerge/>
            <w:vAlign w:val="center"/>
          </w:tcPr>
          <w:p w14:paraId="1E075A5D" w14:textId="77777777" w:rsidR="00142837" w:rsidRPr="0020713A" w:rsidRDefault="00142837" w:rsidP="002C1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86" w:type="pct"/>
            <w:vAlign w:val="center"/>
          </w:tcPr>
          <w:p w14:paraId="1B226FB7" w14:textId="77777777" w:rsidR="00142837" w:rsidRPr="0020713A" w:rsidRDefault="00142837" w:rsidP="002C1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713A">
              <w:rPr>
                <w:b/>
                <w:bCs/>
              </w:rPr>
              <w:t>1</w:t>
            </w:r>
          </w:p>
        </w:tc>
        <w:tc>
          <w:tcPr>
            <w:tcW w:w="385" w:type="pct"/>
            <w:vAlign w:val="center"/>
          </w:tcPr>
          <w:p w14:paraId="13246F5D" w14:textId="77777777" w:rsidR="00142837" w:rsidRPr="0020713A" w:rsidRDefault="00142837" w:rsidP="002C1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713A">
              <w:rPr>
                <w:b/>
                <w:bCs/>
              </w:rPr>
              <w:t>2</w:t>
            </w:r>
          </w:p>
        </w:tc>
        <w:tc>
          <w:tcPr>
            <w:tcW w:w="385" w:type="pct"/>
            <w:vAlign w:val="center"/>
          </w:tcPr>
          <w:p w14:paraId="77D0F8E1" w14:textId="77777777" w:rsidR="00142837" w:rsidRPr="0020713A" w:rsidRDefault="00142837" w:rsidP="002C1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713A">
              <w:rPr>
                <w:b/>
                <w:bCs/>
              </w:rPr>
              <w:t>3</w:t>
            </w:r>
          </w:p>
        </w:tc>
        <w:tc>
          <w:tcPr>
            <w:tcW w:w="386" w:type="pct"/>
            <w:vAlign w:val="center"/>
          </w:tcPr>
          <w:p w14:paraId="26E8D57D" w14:textId="77777777" w:rsidR="00142837" w:rsidRPr="0020713A" w:rsidRDefault="00142837" w:rsidP="002C1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713A">
              <w:rPr>
                <w:b/>
                <w:bCs/>
              </w:rPr>
              <w:t>4</w:t>
            </w:r>
          </w:p>
        </w:tc>
        <w:tc>
          <w:tcPr>
            <w:tcW w:w="386" w:type="pct"/>
            <w:vAlign w:val="center"/>
          </w:tcPr>
          <w:p w14:paraId="4D52D8BA" w14:textId="77777777" w:rsidR="00142837" w:rsidRPr="0020713A" w:rsidRDefault="00142837" w:rsidP="002C1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713A">
              <w:rPr>
                <w:b/>
                <w:bCs/>
              </w:rPr>
              <w:t>5</w:t>
            </w:r>
          </w:p>
        </w:tc>
        <w:tc>
          <w:tcPr>
            <w:tcW w:w="386" w:type="pct"/>
            <w:vAlign w:val="center"/>
          </w:tcPr>
          <w:p w14:paraId="7E5139DF" w14:textId="77777777" w:rsidR="00142837" w:rsidRPr="0020713A" w:rsidRDefault="00142837" w:rsidP="002C1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713A">
              <w:rPr>
                <w:b/>
                <w:bCs/>
              </w:rPr>
              <w:t>6</w:t>
            </w:r>
          </w:p>
        </w:tc>
        <w:tc>
          <w:tcPr>
            <w:tcW w:w="386" w:type="pct"/>
            <w:vAlign w:val="center"/>
          </w:tcPr>
          <w:p w14:paraId="0D262C35" w14:textId="77777777" w:rsidR="00142837" w:rsidRPr="0020713A" w:rsidRDefault="00142837" w:rsidP="002C1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713A">
              <w:rPr>
                <w:b/>
                <w:bCs/>
              </w:rPr>
              <w:t>7</w:t>
            </w:r>
          </w:p>
        </w:tc>
        <w:tc>
          <w:tcPr>
            <w:tcW w:w="388" w:type="pct"/>
            <w:vAlign w:val="center"/>
          </w:tcPr>
          <w:p w14:paraId="0C7A9B0A" w14:textId="77777777" w:rsidR="00142837" w:rsidRPr="0020713A" w:rsidRDefault="00142837" w:rsidP="002C1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713A">
              <w:rPr>
                <w:b/>
                <w:bCs/>
              </w:rPr>
              <w:t>8</w:t>
            </w:r>
          </w:p>
        </w:tc>
        <w:tc>
          <w:tcPr>
            <w:tcW w:w="386" w:type="pct"/>
            <w:vAlign w:val="center"/>
          </w:tcPr>
          <w:p w14:paraId="569A816F" w14:textId="77777777" w:rsidR="00142837" w:rsidRPr="0020713A" w:rsidRDefault="00142837" w:rsidP="002C1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713A">
              <w:rPr>
                <w:b/>
                <w:bCs/>
              </w:rPr>
              <w:t>9</w:t>
            </w:r>
          </w:p>
        </w:tc>
        <w:tc>
          <w:tcPr>
            <w:tcW w:w="385" w:type="pct"/>
            <w:vAlign w:val="center"/>
          </w:tcPr>
          <w:p w14:paraId="00645F03" w14:textId="77777777" w:rsidR="00142837" w:rsidRPr="0020713A" w:rsidRDefault="00142837" w:rsidP="002C1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0713A">
              <w:rPr>
                <w:b/>
                <w:bCs/>
              </w:rPr>
              <w:t>10</w:t>
            </w:r>
          </w:p>
        </w:tc>
      </w:tr>
      <w:tr w:rsidR="00142837" w14:paraId="347AAE71" w14:textId="77777777" w:rsidTr="006F76AD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</w:tcPr>
          <w:p w14:paraId="2C3CD453" w14:textId="77777777" w:rsidR="00142837" w:rsidRDefault="00142837" w:rsidP="0038039B"/>
        </w:tc>
        <w:tc>
          <w:tcPr>
            <w:tcW w:w="983" w:type="pct"/>
          </w:tcPr>
          <w:p w14:paraId="34AA47A0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038A85F1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74412698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02729054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0017AAC8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26FF59FB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2D2BB9D0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01841BF3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pct"/>
          </w:tcPr>
          <w:p w14:paraId="4430D7A9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20CE4E32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259A88B1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6AD" w14:paraId="0FFBA009" w14:textId="77777777" w:rsidTr="006F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</w:tcPr>
          <w:p w14:paraId="6182EB1B" w14:textId="77777777" w:rsidR="00142837" w:rsidRDefault="00142837" w:rsidP="0038039B"/>
        </w:tc>
        <w:tc>
          <w:tcPr>
            <w:tcW w:w="983" w:type="pct"/>
          </w:tcPr>
          <w:p w14:paraId="768264A4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035BCEC2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7417A098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4978E94B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3E9AC8AC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531153F0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5ACDF5C7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2A5ABA19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pct"/>
          </w:tcPr>
          <w:p w14:paraId="75A20CA6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64CC25A7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06CD607F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2837" w14:paraId="0F158993" w14:textId="77777777" w:rsidTr="006F76AD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</w:tcPr>
          <w:p w14:paraId="43374014" w14:textId="77777777" w:rsidR="00142837" w:rsidRDefault="00142837" w:rsidP="0038039B"/>
        </w:tc>
        <w:tc>
          <w:tcPr>
            <w:tcW w:w="983" w:type="pct"/>
          </w:tcPr>
          <w:p w14:paraId="39A20BB1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18A769A2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698C27A4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40D9BCD5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7C2E13B0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0EB63EC0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00921050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7E888841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pct"/>
          </w:tcPr>
          <w:p w14:paraId="56E0127C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6D320193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32735F23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6AD" w14:paraId="296D0362" w14:textId="77777777" w:rsidTr="006F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</w:tcPr>
          <w:p w14:paraId="484B874C" w14:textId="77777777" w:rsidR="00142837" w:rsidRDefault="00142837" w:rsidP="0038039B"/>
        </w:tc>
        <w:tc>
          <w:tcPr>
            <w:tcW w:w="983" w:type="pct"/>
          </w:tcPr>
          <w:p w14:paraId="14923F9C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499F04B6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74848711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1B3E85EC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48A47431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680A6440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71B4CD07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402A8752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pct"/>
          </w:tcPr>
          <w:p w14:paraId="3A961F58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2C3D428B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452EA497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2837" w14:paraId="06C463ED" w14:textId="77777777" w:rsidTr="006F76AD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</w:tcPr>
          <w:p w14:paraId="562787DD" w14:textId="77777777" w:rsidR="00142837" w:rsidRDefault="00142837" w:rsidP="0038039B"/>
        </w:tc>
        <w:tc>
          <w:tcPr>
            <w:tcW w:w="983" w:type="pct"/>
          </w:tcPr>
          <w:p w14:paraId="45940B24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5B7C4675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49A7E34D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48C7D0EC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34A6C04E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7C2C509E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4B1DA6E6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4B9895CD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pct"/>
          </w:tcPr>
          <w:p w14:paraId="37B7C7EB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207D522C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02C6269F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6AD" w14:paraId="2C3CD3A0" w14:textId="77777777" w:rsidTr="006F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</w:tcPr>
          <w:p w14:paraId="373A3D7D" w14:textId="77777777" w:rsidR="00142837" w:rsidRDefault="00142837" w:rsidP="0038039B"/>
        </w:tc>
        <w:tc>
          <w:tcPr>
            <w:tcW w:w="983" w:type="pct"/>
          </w:tcPr>
          <w:p w14:paraId="5055AC55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01C111D3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66D57011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253920A9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1BA6ADC4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6464FEC9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118F42E8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4006889C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pct"/>
          </w:tcPr>
          <w:p w14:paraId="55B3A9B4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688240D8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67FE923B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2837" w14:paraId="1D854A05" w14:textId="77777777" w:rsidTr="006F76AD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</w:tcPr>
          <w:p w14:paraId="348F7412" w14:textId="77777777" w:rsidR="00142837" w:rsidRDefault="00142837" w:rsidP="0038039B"/>
        </w:tc>
        <w:tc>
          <w:tcPr>
            <w:tcW w:w="983" w:type="pct"/>
          </w:tcPr>
          <w:p w14:paraId="7E64B34C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783F65DD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3333C7D9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64868D59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18E96E0B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4E2F6640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0B727F51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428B06A4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pct"/>
          </w:tcPr>
          <w:p w14:paraId="6A8A8E9A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608D9FA8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3432D795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6AD" w14:paraId="469825C2" w14:textId="77777777" w:rsidTr="006F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</w:tcPr>
          <w:p w14:paraId="1D7561F5" w14:textId="77777777" w:rsidR="00142837" w:rsidRDefault="00142837" w:rsidP="0038039B"/>
        </w:tc>
        <w:tc>
          <w:tcPr>
            <w:tcW w:w="983" w:type="pct"/>
          </w:tcPr>
          <w:p w14:paraId="3B3BBA10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7D5DCB47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124C7056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197E4B5E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1D1E0A80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24859091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3307C9C4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4CD43BCB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pct"/>
          </w:tcPr>
          <w:p w14:paraId="0506C18D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6F3BF9CA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6AEAA3BB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2837" w14:paraId="2766EA15" w14:textId="77777777" w:rsidTr="006F76AD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</w:tcPr>
          <w:p w14:paraId="55ED61CF" w14:textId="77777777" w:rsidR="00142837" w:rsidRDefault="00142837" w:rsidP="0038039B"/>
        </w:tc>
        <w:tc>
          <w:tcPr>
            <w:tcW w:w="983" w:type="pct"/>
          </w:tcPr>
          <w:p w14:paraId="0ECE3657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18076FEA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705D2258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3FFB8EF8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30A88375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4BC7DE4B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4DA7C554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3849F870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" w:type="pct"/>
          </w:tcPr>
          <w:p w14:paraId="08CCC120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32199356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1A361240" w14:textId="77777777" w:rsidR="00142837" w:rsidRDefault="00142837" w:rsidP="0038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6AD" w14:paraId="3E611220" w14:textId="77777777" w:rsidTr="006F7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" w:type="pct"/>
          </w:tcPr>
          <w:p w14:paraId="322EF063" w14:textId="77777777" w:rsidR="00142837" w:rsidRDefault="00142837" w:rsidP="0038039B"/>
        </w:tc>
        <w:tc>
          <w:tcPr>
            <w:tcW w:w="983" w:type="pct"/>
          </w:tcPr>
          <w:p w14:paraId="4DC8C7C0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2AA3FD06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702E94B6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460BF989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5470DA81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087B699F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018FBBAD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021F9732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" w:type="pct"/>
          </w:tcPr>
          <w:p w14:paraId="10F80740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" w:type="pct"/>
          </w:tcPr>
          <w:p w14:paraId="163AD610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" w:type="pct"/>
          </w:tcPr>
          <w:p w14:paraId="6A32EAA8" w14:textId="77777777" w:rsidR="00142837" w:rsidRDefault="00142837" w:rsidP="003803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9ED228" w14:textId="77777777" w:rsidR="00142837" w:rsidRDefault="00142837" w:rsidP="00142837"/>
    <w:sectPr w:rsidR="00142837" w:rsidSect="003856C5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C3329" w14:textId="77777777" w:rsidR="00A903DD" w:rsidRDefault="00A903DD" w:rsidP="00546277">
      <w:pPr>
        <w:spacing w:line="240" w:lineRule="auto"/>
      </w:pPr>
      <w:r>
        <w:separator/>
      </w:r>
    </w:p>
  </w:endnote>
  <w:endnote w:type="continuationSeparator" w:id="0">
    <w:p w14:paraId="55F09DA8" w14:textId="77777777" w:rsidR="00A903DD" w:rsidRDefault="00A903DD" w:rsidP="005462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6CBCA" w14:textId="77777777" w:rsidR="00A903DD" w:rsidRDefault="00A903DD" w:rsidP="00546277">
      <w:pPr>
        <w:spacing w:line="240" w:lineRule="auto"/>
      </w:pPr>
      <w:r>
        <w:separator/>
      </w:r>
    </w:p>
  </w:footnote>
  <w:footnote w:type="continuationSeparator" w:id="0">
    <w:p w14:paraId="6FBD1E6C" w14:textId="77777777" w:rsidR="00A903DD" w:rsidRDefault="00A903DD" w:rsidP="005462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B9BD" w14:textId="77777777" w:rsidR="00142837" w:rsidRDefault="0014283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5E"/>
    <w:rsid w:val="00142837"/>
    <w:rsid w:val="0020713A"/>
    <w:rsid w:val="002C16B8"/>
    <w:rsid w:val="0035739E"/>
    <w:rsid w:val="003856C5"/>
    <w:rsid w:val="00497AD2"/>
    <w:rsid w:val="004A4EA0"/>
    <w:rsid w:val="004B65A5"/>
    <w:rsid w:val="004D1DBD"/>
    <w:rsid w:val="004E0B85"/>
    <w:rsid w:val="00546277"/>
    <w:rsid w:val="005F2983"/>
    <w:rsid w:val="00616119"/>
    <w:rsid w:val="006F76AD"/>
    <w:rsid w:val="007918B6"/>
    <w:rsid w:val="00907C5E"/>
    <w:rsid w:val="00A903DD"/>
    <w:rsid w:val="00C27D9C"/>
    <w:rsid w:val="00EB448F"/>
    <w:rsid w:val="00F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831E"/>
  <w15:chartTrackingRefBased/>
  <w15:docId w15:val="{21D426EB-AE7C-49E8-B5F9-7E65158F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AD2"/>
    <w:pPr>
      <w:spacing w:after="0" w:line="276" w:lineRule="auto"/>
    </w:pPr>
    <w:rPr>
      <w:rFonts w:ascii="Segoe UI" w:hAnsi="Segoe UI" w:cs="Arial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E0B85"/>
    <w:pPr>
      <w:keepNext/>
      <w:keepLines/>
      <w:spacing w:before="240"/>
      <w:outlineLvl w:val="0"/>
    </w:pPr>
    <w:rPr>
      <w:rFonts w:ascii="Segoe UI Semibold" w:eastAsia="Roboto" w:hAnsi="Segoe UI Semibold" w:cs="Segoe UI Semibold"/>
      <w:color w:val="2E74B5" w:themeColor="accent5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E0B85"/>
    <w:pPr>
      <w:keepNext/>
      <w:keepLines/>
      <w:spacing w:before="40"/>
      <w:outlineLvl w:val="1"/>
    </w:pPr>
    <w:rPr>
      <w:rFonts w:ascii="Segoe UI Semilight" w:eastAsiaTheme="majorEastAsia" w:hAnsi="Segoe UI Semilight" w:cstheme="majorBidi"/>
      <w:color w:val="1F4E79" w:themeColor="accent5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4E0B85"/>
    <w:pPr>
      <w:keepNext/>
      <w:keepLines/>
      <w:spacing w:before="40" w:line="285" w:lineRule="auto"/>
      <w:outlineLvl w:val="2"/>
    </w:pPr>
    <w:rPr>
      <w:rFonts w:ascii="Segoe UI Semibold" w:eastAsiaTheme="majorEastAsia" w:hAnsi="Segoe UI Semibold" w:cstheme="majorBidi"/>
      <w:color w:val="5B9BD5" w:themeColor="accent5"/>
      <w:kern w:val="28"/>
      <w:sz w:val="24"/>
      <w:szCs w:val="24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E0B85"/>
    <w:rPr>
      <w:rFonts w:ascii="Segoe UI Semilight" w:eastAsiaTheme="majorEastAsia" w:hAnsi="Segoe UI Semilight" w:cstheme="majorBidi"/>
      <w:color w:val="1F4E79" w:themeColor="accent5" w:themeShade="80"/>
      <w:sz w:val="26"/>
      <w:szCs w:val="2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E0B85"/>
    <w:rPr>
      <w:rFonts w:ascii="Segoe UI Semibold" w:eastAsia="Roboto" w:hAnsi="Segoe UI Semibold" w:cs="Segoe UI Semibold"/>
      <w:color w:val="2E74B5" w:themeColor="accent5" w:themeShade="BF"/>
      <w:sz w:val="28"/>
      <w:szCs w:val="32"/>
      <w:lang w:eastAsia="fr-FR"/>
    </w:rPr>
  </w:style>
  <w:style w:type="paragraph" w:styleId="Sansinterligne">
    <w:name w:val="No Spacing"/>
    <w:autoRedefine/>
    <w:uiPriority w:val="1"/>
    <w:qFormat/>
    <w:rsid w:val="00497AD2"/>
    <w:pPr>
      <w:spacing w:after="0" w:line="240" w:lineRule="auto"/>
    </w:pPr>
    <w:rPr>
      <w:rFonts w:ascii="Segoe UI" w:hAnsi="Segoe UI" w:cs="Arial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4E0B85"/>
    <w:rPr>
      <w:rFonts w:ascii="Segoe UI Semibold" w:eastAsiaTheme="majorEastAsia" w:hAnsi="Segoe UI Semibold" w:cstheme="majorBidi"/>
      <w:color w:val="5B9BD5" w:themeColor="accent5"/>
      <w:kern w:val="28"/>
      <w:sz w:val="24"/>
      <w:szCs w:val="24"/>
      <w:lang w:eastAsia="fr-FR"/>
      <w14:ligatures w14:val="standard"/>
      <w14:cntxtAlts/>
    </w:rPr>
  </w:style>
  <w:style w:type="table" w:styleId="Grilledutableau">
    <w:name w:val="Table Grid"/>
    <w:basedOn w:val="TableauNormal"/>
    <w:uiPriority w:val="39"/>
    <w:rsid w:val="00907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4627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6277"/>
    <w:rPr>
      <w:rFonts w:ascii="Segoe UI" w:hAnsi="Segoe UI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4627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6277"/>
    <w:rPr>
      <w:rFonts w:ascii="Segoe UI" w:hAnsi="Segoe UI" w:cs="Arial"/>
      <w:lang w:eastAsia="fr-FR"/>
    </w:rPr>
  </w:style>
  <w:style w:type="table" w:styleId="Tableausimple1">
    <w:name w:val="Plain Table 1"/>
    <w:basedOn w:val="TableauNormal"/>
    <w:uiPriority w:val="41"/>
    <w:rsid w:val="006F76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Bonneau</dc:creator>
  <cp:keywords/>
  <dc:description/>
  <cp:lastModifiedBy>Sam Bonneau</cp:lastModifiedBy>
  <cp:revision>14</cp:revision>
  <dcterms:created xsi:type="dcterms:W3CDTF">2023-06-10T19:26:00Z</dcterms:created>
  <dcterms:modified xsi:type="dcterms:W3CDTF">2023-06-10T19:51:00Z</dcterms:modified>
</cp:coreProperties>
</file>