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580A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>using System;</w:t>
      </w:r>
    </w:p>
    <w:p w14:paraId="71E13479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using static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System.Console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;</w:t>
      </w:r>
    </w:p>
    <w:p w14:paraId="67A6F2AD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AB8C645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/*</w:t>
      </w:r>
    </w:p>
    <w:p w14:paraId="6D9AFC5C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This console program allows a user to enter up to 10 numbers. </w:t>
      </w:r>
    </w:p>
    <w:p w14:paraId="6DD0579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User can enter 0 to stop early.  It displays the average of </w:t>
      </w:r>
    </w:p>
    <w:p w14:paraId="6CBC698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the entered numbers and the difference of each number from that average.</w:t>
      </w:r>
    </w:p>
    <w:p w14:paraId="1328889B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It uses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Math.Abs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to ensure difference is calculated correctly for</w:t>
      </w:r>
    </w:p>
    <w:p w14:paraId="150D56D6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negative numbers.</w:t>
      </w:r>
    </w:p>
    <w:p w14:paraId="3BC90FE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*/</w:t>
      </w:r>
    </w:p>
    <w:p w14:paraId="2B731729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94C535D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// Written by: Samuel Graham, Tampa, FL</w:t>
      </w:r>
    </w:p>
    <w:p w14:paraId="0026FDF7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// Written on: 3/17/2019</w:t>
      </w:r>
      <w:bookmarkStart w:id="0" w:name="_GoBack"/>
      <w:bookmarkEnd w:id="0"/>
    </w:p>
    <w:p w14:paraId="72E9A4D9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8661AEA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>namespace COP2360_A6</w:t>
      </w:r>
    </w:p>
    <w:p w14:paraId="50232B18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>{</w:t>
      </w:r>
    </w:p>
    <w:p w14:paraId="70391860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class A6</w:t>
      </w:r>
    </w:p>
    <w:p w14:paraId="596900DA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{</w:t>
      </w:r>
    </w:p>
    <w:p w14:paraId="2C528D47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static void Main(</w:t>
      </w:r>
      <w:proofErr w:type="gramStart"/>
      <w:r w:rsidRPr="00B30965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B30965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)</w:t>
      </w:r>
    </w:p>
    <w:p w14:paraId="7602ADB6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{</w:t>
      </w:r>
    </w:p>
    <w:p w14:paraId="5FCF25E9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const int SENTINEL = 0;</w:t>
      </w:r>
    </w:p>
    <w:p w14:paraId="28EE5328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30965">
        <w:rPr>
          <w:rFonts w:ascii="Courier New" w:hAnsi="Courier New" w:cs="Courier New"/>
          <w:sz w:val="19"/>
          <w:szCs w:val="19"/>
        </w:rPr>
        <w:t>double[</w:t>
      </w:r>
      <w:proofErr w:type="gramEnd"/>
      <w:r w:rsidRPr="00B30965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new double[10]; //stores user input</w:t>
      </w:r>
    </w:p>
    <w:p w14:paraId="59F8F481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int counter = 0;</w:t>
      </w:r>
    </w:p>
    <w:p w14:paraId="3EC8E3F0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double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0; </w:t>
      </w:r>
    </w:p>
    <w:p w14:paraId="3BDD3751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double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totalInput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0;            </w:t>
      </w:r>
    </w:p>
    <w:p w14:paraId="30A0030E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5A207C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// This loop puts user input in array and adds to total</w:t>
      </w:r>
    </w:p>
    <w:p w14:paraId="34103E85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while (counter &lt; 10)</w:t>
      </w:r>
    </w:p>
    <w:p w14:paraId="6E3B5220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74CA7F59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30965">
        <w:rPr>
          <w:rFonts w:ascii="Courier New" w:hAnsi="Courier New" w:cs="Courier New"/>
          <w:sz w:val="19"/>
          <w:szCs w:val="19"/>
        </w:rPr>
        <w:t>Write(</w:t>
      </w:r>
      <w:proofErr w:type="gramEnd"/>
      <w:r w:rsidRPr="00B30965">
        <w:rPr>
          <w:rFonts w:ascii="Courier New" w:hAnsi="Courier New" w:cs="Courier New"/>
          <w:sz w:val="19"/>
          <w:szCs w:val="19"/>
        </w:rPr>
        <w:t>"Please enter a number(enter 0 to quit): ");</w:t>
      </w:r>
    </w:p>
    <w:p w14:paraId="17845E90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Convert.ToDouble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B30965">
        <w:rPr>
          <w:rFonts w:ascii="Courier New" w:hAnsi="Courier New" w:cs="Courier New"/>
          <w:sz w:val="19"/>
          <w:szCs w:val="19"/>
        </w:rPr>
        <w:t>ReadLine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(</w:t>
      </w:r>
      <w:proofErr w:type="gramEnd"/>
      <w:r w:rsidRPr="00B30965">
        <w:rPr>
          <w:rFonts w:ascii="Courier New" w:hAnsi="Courier New" w:cs="Courier New"/>
          <w:sz w:val="19"/>
          <w:szCs w:val="19"/>
        </w:rPr>
        <w:t>));</w:t>
      </w:r>
    </w:p>
    <w:p w14:paraId="4C2C7D13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if 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== SENTINEL)</w:t>
      </w:r>
    </w:p>
    <w:p w14:paraId="61C715AC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break;</w:t>
      </w:r>
    </w:p>
    <w:p w14:paraId="2D97442C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else</w:t>
      </w:r>
    </w:p>
    <w:p w14:paraId="1F1F19EA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0731D5E4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totalInput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+=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;</w:t>
      </w:r>
    </w:p>
    <w:p w14:paraId="1DE741EE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[counter] 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;</w:t>
      </w:r>
    </w:p>
    <w:p w14:paraId="4BD9007B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++counter;</w:t>
      </w:r>
    </w:p>
    <w:p w14:paraId="5EF4514A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5DDF5F38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D54D14A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double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totalInput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/ counter;</w:t>
      </w:r>
    </w:p>
    <w:p w14:paraId="19EDFDF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30965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B30965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nThe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average of the numbers you entered is: {0}\n",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);</w:t>
      </w:r>
    </w:p>
    <w:p w14:paraId="5A33DC44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</w:t>
      </w:r>
    </w:p>
    <w:p w14:paraId="1296151E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// This loop takes each number the user entered and calculates </w:t>
      </w:r>
    </w:p>
    <w:p w14:paraId="22B4CF68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// the difference from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</w:p>
    <w:p w14:paraId="0D858268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for (int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&lt; counter; ++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)</w:t>
      </w:r>
    </w:p>
    <w:p w14:paraId="55E8770B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522BC1BA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double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numDiff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0;</w:t>
      </w:r>
    </w:p>
    <w:p w14:paraId="73B3E983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if 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&gt;= 0)</w:t>
      </w:r>
    </w:p>
    <w:p w14:paraId="58124AD6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50CDE48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] &lt; 0)</w:t>
      </w:r>
    </w:p>
    <w:p w14:paraId="05C4373B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53878A67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numDiff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Math.Abs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]) +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;</w:t>
      </w:r>
    </w:p>
    <w:p w14:paraId="11D5858F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47718741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else</w:t>
      </w:r>
    </w:p>
    <w:p w14:paraId="695EAD51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702BDB0F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numDiff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Math.Abs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] -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);</w:t>
      </w:r>
    </w:p>
    <w:p w14:paraId="5D7FB819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07C6756C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lastRenderedPageBreak/>
        <w:t xml:space="preserve">                }</w:t>
      </w:r>
    </w:p>
    <w:p w14:paraId="639357A5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else</w:t>
      </w:r>
    </w:p>
    <w:p w14:paraId="2696439D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6DAC9C5F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] &gt; 0)</w:t>
      </w:r>
    </w:p>
    <w:p w14:paraId="11F7ED83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6F5F7DF3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numDiff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Math.Abs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) +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];</w:t>
      </w:r>
    </w:p>
    <w:p w14:paraId="3D6FB86E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0203363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else</w:t>
      </w:r>
    </w:p>
    <w:p w14:paraId="5042D4A9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2EE52F97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numDiff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Math.Abs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]) -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Math.Abs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);</w:t>
      </w:r>
    </w:p>
    <w:p w14:paraId="295F7652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4E4ADFAF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297429BF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30965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B30965">
        <w:rPr>
          <w:rFonts w:ascii="Courier New" w:hAnsi="Courier New" w:cs="Courier New"/>
          <w:sz w:val="19"/>
          <w:szCs w:val="19"/>
        </w:rPr>
        <w:t xml:space="preserve">"The difference from {0} to {1} is {2}.",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numArray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i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], </w:t>
      </w:r>
    </w:p>
    <w:p w14:paraId="687250D0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averageOfNums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B30965">
        <w:rPr>
          <w:rFonts w:ascii="Courier New" w:hAnsi="Courier New" w:cs="Courier New"/>
          <w:sz w:val="19"/>
          <w:szCs w:val="19"/>
        </w:rPr>
        <w:t>numDiff</w:t>
      </w:r>
      <w:proofErr w:type="spellEnd"/>
      <w:r w:rsidRPr="00B30965">
        <w:rPr>
          <w:rFonts w:ascii="Courier New" w:hAnsi="Courier New" w:cs="Courier New"/>
          <w:sz w:val="19"/>
          <w:szCs w:val="19"/>
        </w:rPr>
        <w:t>);</w:t>
      </w:r>
    </w:p>
    <w:p w14:paraId="04931FE5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    }            </w:t>
      </w:r>
    </w:p>
    <w:p w14:paraId="1B3B4FFD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    }</w:t>
      </w:r>
    </w:p>
    <w:p w14:paraId="4D784E70" w14:textId="77777777" w:rsidR="00B30965" w:rsidRPr="00B30965" w:rsidRDefault="00B30965" w:rsidP="00B30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 xml:space="preserve">    }</w:t>
      </w:r>
    </w:p>
    <w:p w14:paraId="1B65FB00" w14:textId="77777777" w:rsidR="0085397E" w:rsidRPr="00B30965" w:rsidRDefault="00B30965" w:rsidP="00B30965">
      <w:pPr>
        <w:rPr>
          <w:rFonts w:ascii="Courier New" w:hAnsi="Courier New" w:cs="Courier New"/>
          <w:sz w:val="19"/>
          <w:szCs w:val="19"/>
        </w:rPr>
      </w:pPr>
      <w:r w:rsidRPr="00B30965">
        <w:rPr>
          <w:rFonts w:ascii="Courier New" w:hAnsi="Courier New" w:cs="Courier New"/>
          <w:sz w:val="19"/>
          <w:szCs w:val="19"/>
        </w:rPr>
        <w:t>}</w:t>
      </w:r>
    </w:p>
    <w:p w14:paraId="325B0073" w14:textId="77777777" w:rsidR="00B30965" w:rsidRDefault="00B30965"/>
    <w:p w14:paraId="682D0042" w14:textId="77777777" w:rsidR="00B30965" w:rsidRDefault="00B30965">
      <w:r>
        <w:rPr>
          <w:noProof/>
        </w:rPr>
        <w:drawing>
          <wp:inline distT="0" distB="0" distL="0" distR="0" wp14:anchorId="216FE4EE" wp14:editId="5CAE4917">
            <wp:extent cx="3566160" cy="37883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795" b="20782"/>
                    <a:stretch/>
                  </pic:blipFill>
                  <pic:spPr bwMode="auto">
                    <a:xfrm>
                      <a:off x="0" y="0"/>
                      <a:ext cx="3575958" cy="379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1A9CD" w14:textId="77777777" w:rsidR="00B30965" w:rsidRDefault="00B30965" w:rsidP="00B30965">
      <w:pPr>
        <w:spacing w:after="0" w:line="240" w:lineRule="auto"/>
      </w:pPr>
      <w:r>
        <w:separator/>
      </w:r>
    </w:p>
  </w:endnote>
  <w:endnote w:type="continuationSeparator" w:id="0">
    <w:p w14:paraId="07081288" w14:textId="77777777" w:rsidR="00B30965" w:rsidRDefault="00B30965" w:rsidP="00B3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AEC07" w14:textId="77777777" w:rsidR="00B30965" w:rsidRDefault="00B30965" w:rsidP="00B30965">
      <w:pPr>
        <w:spacing w:after="0" w:line="240" w:lineRule="auto"/>
      </w:pPr>
      <w:r>
        <w:separator/>
      </w:r>
    </w:p>
  </w:footnote>
  <w:footnote w:type="continuationSeparator" w:id="0">
    <w:p w14:paraId="25043B34" w14:textId="77777777" w:rsidR="00B30965" w:rsidRDefault="00B30965" w:rsidP="00B30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A4260" w14:textId="77777777" w:rsidR="00B30965" w:rsidRDefault="00B30965" w:rsidP="00B30965">
    <w:pPr>
      <w:pStyle w:val="Header"/>
      <w:jc w:val="right"/>
    </w:pPr>
    <w:r>
      <w:t>Samuel Graham</w:t>
    </w:r>
  </w:p>
  <w:p w14:paraId="725131EA" w14:textId="77777777" w:rsidR="00B30965" w:rsidRDefault="00B30965" w:rsidP="00B30965">
    <w:pPr>
      <w:pStyle w:val="Header"/>
      <w:jc w:val="right"/>
    </w:pPr>
    <w:r>
      <w:t>3/17/2019</w:t>
    </w:r>
  </w:p>
  <w:p w14:paraId="2FF4E46E" w14:textId="77777777" w:rsidR="00B30965" w:rsidRDefault="00B30965" w:rsidP="00B30965">
    <w:pPr>
      <w:pStyle w:val="Header"/>
      <w:jc w:val="right"/>
    </w:pPr>
    <w:r>
      <w:t>COP 2360 – A6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65"/>
    <w:rsid w:val="00750FD7"/>
    <w:rsid w:val="00B30965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E6D0"/>
  <w15:chartTrackingRefBased/>
  <w15:docId w15:val="{486B184A-0F66-46B9-9DE7-3CDE3E68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65"/>
  </w:style>
  <w:style w:type="paragraph" w:styleId="Footer">
    <w:name w:val="footer"/>
    <w:basedOn w:val="Normal"/>
    <w:link w:val="FooterChar"/>
    <w:uiPriority w:val="99"/>
    <w:unhideWhenUsed/>
    <w:rsid w:val="00B3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2019-03-17T19:15:00Z</dcterms:created>
  <dcterms:modified xsi:type="dcterms:W3CDTF">2019-03-17T19:20:00Z</dcterms:modified>
</cp:coreProperties>
</file>