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BDC1C" w14:textId="77777777" w:rsidR="00BD59B0" w:rsidRDefault="00BD59B0">
      <w:r>
        <w:t>Please let me know if you would like me to zip the project and send to you. (note: the database is embedded but currently using an absolute path)</w:t>
      </w:r>
    </w:p>
    <w:p w14:paraId="1337E07D" w14:textId="77777777" w:rsidR="00502FA6" w:rsidRDefault="00502FA6">
      <w:r>
        <w:t>Code for this project is on pages after screenshots.</w:t>
      </w:r>
    </w:p>
    <w:p w14:paraId="61ABDC5E" w14:textId="77777777" w:rsidR="00502FA6" w:rsidRPr="00502FA6" w:rsidRDefault="00502FA6">
      <w:pPr>
        <w:rPr>
          <w:b/>
        </w:rPr>
      </w:pPr>
      <w:r w:rsidRPr="00502FA6">
        <w:rPr>
          <w:b/>
        </w:rPr>
        <w:t>GUI Screen:</w:t>
      </w:r>
    </w:p>
    <w:p w14:paraId="1931E6E0" w14:textId="77777777" w:rsidR="0085397E" w:rsidRDefault="00502FA6">
      <w:r>
        <w:rPr>
          <w:noProof/>
        </w:rPr>
        <w:drawing>
          <wp:inline distT="0" distB="0" distL="0" distR="0" wp14:anchorId="28CABE31" wp14:editId="04EF2A28">
            <wp:extent cx="5478780" cy="3153811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6026" cy="316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CFC8" w14:textId="77777777" w:rsidR="00502FA6" w:rsidRPr="00502FA6" w:rsidRDefault="00502FA6">
      <w:pPr>
        <w:rPr>
          <w:b/>
        </w:rPr>
      </w:pPr>
      <w:r w:rsidRPr="00502FA6">
        <w:rPr>
          <w:b/>
        </w:rPr>
        <w:t>Blank input not allowed:</w:t>
      </w:r>
    </w:p>
    <w:p w14:paraId="1199EC2C" w14:textId="77777777" w:rsidR="00502FA6" w:rsidRDefault="00502FA6">
      <w:r>
        <w:rPr>
          <w:noProof/>
        </w:rPr>
        <w:drawing>
          <wp:inline distT="0" distB="0" distL="0" distR="0" wp14:anchorId="6630F787" wp14:editId="7F94DC51">
            <wp:extent cx="5426242" cy="33528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07" t="19145" r="40385" b="28889"/>
                    <a:stretch/>
                  </pic:blipFill>
                  <pic:spPr bwMode="auto">
                    <a:xfrm>
                      <a:off x="0" y="0"/>
                      <a:ext cx="5458419" cy="3372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61685" w14:textId="77777777" w:rsidR="00502FA6" w:rsidRDefault="00502FA6"/>
    <w:p w14:paraId="599AD18B" w14:textId="77777777" w:rsidR="00502FA6" w:rsidRPr="00502FA6" w:rsidRDefault="00502FA6">
      <w:pPr>
        <w:rPr>
          <w:b/>
        </w:rPr>
      </w:pPr>
      <w:r w:rsidRPr="00502FA6">
        <w:rPr>
          <w:b/>
        </w:rPr>
        <w:t>User informed of schedule success:</w:t>
      </w:r>
    </w:p>
    <w:p w14:paraId="2365AA8C" w14:textId="77777777" w:rsidR="00502FA6" w:rsidRDefault="00502FA6">
      <w:r>
        <w:rPr>
          <w:noProof/>
        </w:rPr>
        <w:drawing>
          <wp:inline distT="0" distB="0" distL="0" distR="0" wp14:anchorId="0CD50D4F" wp14:editId="646C492B">
            <wp:extent cx="5653448" cy="328422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21" t="19373" r="42180" b="30028"/>
                    <a:stretch/>
                  </pic:blipFill>
                  <pic:spPr bwMode="auto">
                    <a:xfrm>
                      <a:off x="0" y="0"/>
                      <a:ext cx="5668414" cy="329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C89AA" w14:textId="77777777" w:rsidR="00502FA6" w:rsidRPr="00502FA6" w:rsidRDefault="00502FA6">
      <w:pPr>
        <w:rPr>
          <w:b/>
        </w:rPr>
      </w:pPr>
      <w:r w:rsidRPr="00502FA6">
        <w:rPr>
          <w:b/>
        </w:rPr>
        <w:t>See Schedule Button:</w:t>
      </w:r>
    </w:p>
    <w:p w14:paraId="2949F934" w14:textId="77777777" w:rsidR="00502FA6" w:rsidRDefault="00502FA6">
      <w:r>
        <w:rPr>
          <w:noProof/>
        </w:rPr>
        <w:drawing>
          <wp:inline distT="0" distB="0" distL="0" distR="0" wp14:anchorId="293FDCAD" wp14:editId="12019B76">
            <wp:extent cx="564049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635" cy="32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0D72" w14:textId="77777777" w:rsidR="00502FA6" w:rsidRDefault="00502FA6"/>
    <w:p w14:paraId="4F1281D0" w14:textId="77777777" w:rsidR="00BD59B0" w:rsidRDefault="00BD59B0">
      <w:bookmarkStart w:id="0" w:name="_GoBack"/>
      <w:bookmarkEnd w:id="0"/>
    </w:p>
    <w:p w14:paraId="140AF9A2" w14:textId="77777777" w:rsidR="00502FA6" w:rsidRPr="00502FA6" w:rsidRDefault="00502FA6">
      <w:pPr>
        <w:rPr>
          <w:b/>
        </w:rPr>
      </w:pPr>
      <w:r w:rsidRPr="00502FA6">
        <w:rPr>
          <w:b/>
        </w:rPr>
        <w:lastRenderedPageBreak/>
        <w:t>Database Data in DB Browser:</w:t>
      </w:r>
    </w:p>
    <w:p w14:paraId="04177301" w14:textId="77777777" w:rsidR="00502FA6" w:rsidRDefault="00502FA6">
      <w:r>
        <w:rPr>
          <w:noProof/>
        </w:rPr>
        <w:drawing>
          <wp:inline distT="0" distB="0" distL="0" distR="0" wp14:anchorId="62B5C3B3" wp14:editId="72218EF4">
            <wp:extent cx="5943600" cy="3684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94DB" w14:textId="77777777" w:rsidR="00502FA6" w:rsidRDefault="00502FA6">
      <w:r>
        <w:br w:type="page"/>
      </w:r>
    </w:p>
    <w:p w14:paraId="28923E79" w14:textId="77777777" w:rsidR="00502FA6" w:rsidRPr="00502FA6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02FA6">
        <w:rPr>
          <w:rFonts w:ascii="Courier New" w:hAnsi="Courier New" w:cs="Courier New"/>
          <w:sz w:val="18"/>
          <w:szCs w:val="18"/>
        </w:rPr>
        <w:lastRenderedPageBreak/>
        <w:t xml:space="preserve">// </w:t>
      </w:r>
      <w:r w:rsidRPr="00502FA6">
        <w:rPr>
          <w:rFonts w:ascii="Courier New" w:hAnsi="Courier New" w:cs="Courier New"/>
          <w:b/>
          <w:sz w:val="18"/>
          <w:szCs w:val="18"/>
        </w:rPr>
        <w:t>GUI FORM CODE:</w:t>
      </w:r>
    </w:p>
    <w:p w14:paraId="0D73622E" w14:textId="77777777" w:rsidR="00502FA6" w:rsidRPr="00502FA6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E8A375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>using System;</w:t>
      </w:r>
    </w:p>
    <w:p w14:paraId="377A8430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System.Collections.Generic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;</w:t>
      </w:r>
    </w:p>
    <w:p w14:paraId="722DEF04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System.Windows.Forms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;</w:t>
      </w:r>
    </w:p>
    <w:p w14:paraId="6737548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B2A46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SchedulePersist</w:t>
      </w:r>
      <w:proofErr w:type="spellEnd"/>
    </w:p>
    <w:p w14:paraId="705A93DB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>{</w:t>
      </w:r>
    </w:p>
    <w:p w14:paraId="5DE7237B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</w:t>
      </w:r>
    </w:p>
    <w:p w14:paraId="0749075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public partial class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UIform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: Form</w:t>
      </w:r>
    </w:p>
    <w:p w14:paraId="17AA7BE8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{</w:t>
      </w:r>
    </w:p>
    <w:p w14:paraId="02601FB8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UIform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</w:t>
      </w:r>
    </w:p>
    <w:p w14:paraId="3CAD7E4E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{</w:t>
      </w:r>
    </w:p>
    <w:p w14:paraId="66D35379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InitializeComponent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();</w:t>
      </w:r>
    </w:p>
    <w:p w14:paraId="54363155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}</w:t>
      </w:r>
    </w:p>
    <w:p w14:paraId="3E0F64B1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96B9D5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/** </w:t>
      </w:r>
    </w:p>
    <w:p w14:paraId="046410ED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 Adds appointment using information from the GUI.</w:t>
      </w:r>
    </w:p>
    <w:p w14:paraId="0DEA00F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*/</w:t>
      </w:r>
    </w:p>
    <w:p w14:paraId="65346F74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private void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AddAppointment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</w:t>
      </w:r>
    </w:p>
    <w:p w14:paraId="27A49FEA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{</w:t>
      </w:r>
    </w:p>
    <w:p w14:paraId="7197A7A0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AppointmentModel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a = new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AppointmentModel</w:t>
      </w:r>
      <w:proofErr w:type="spellEnd"/>
    </w:p>
    <w:p w14:paraId="62069A3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3257EC6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First_Name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FirstNametxt.Text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,</w:t>
      </w:r>
    </w:p>
    <w:p w14:paraId="721507E0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Last_Name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LastNametxt.Text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,</w:t>
      </w:r>
    </w:p>
    <w:p w14:paraId="2BDC2220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Date =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datePicker.Value.Date.ToString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("d"),</w:t>
      </w:r>
    </w:p>
    <w:p w14:paraId="3715E1F1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Time =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ComboTime.GetItemText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ComboTime.SelectedItem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),</w:t>
      </w:r>
    </w:p>
    <w:p w14:paraId="5D89BCDB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Service =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ComboService.GetItemText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ComboService.SelectedItem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)</w:t>
      </w:r>
    </w:p>
    <w:p w14:paraId="081F0364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};</w:t>
      </w:r>
    </w:p>
    <w:p w14:paraId="28D1C109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E74878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SqliteDataAccess.SaveAppointment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(a);</w:t>
      </w:r>
    </w:p>
    <w:p w14:paraId="70D3E108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6CEE04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MessageBox.Show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("Appointment Added");</w:t>
      </w:r>
    </w:p>
    <w:p w14:paraId="6CF3B78A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D509CA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//clear the form for next input</w:t>
      </w:r>
    </w:p>
    <w:p w14:paraId="73E5708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FirstNametxt.Text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"";</w:t>
      </w:r>
    </w:p>
    <w:p w14:paraId="441A1B2B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LastNametxt.Text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"";</w:t>
      </w:r>
    </w:p>
    <w:p w14:paraId="389128D9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datePicker.Text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"";</w:t>
      </w:r>
    </w:p>
    <w:p w14:paraId="33D8D9B6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ComboTime.SelectedIndex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-1;</w:t>
      </w:r>
    </w:p>
    <w:p w14:paraId="2124DC88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ComboService.SelectedIndex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-1;      </w:t>
      </w:r>
    </w:p>
    <w:p w14:paraId="1E2D16D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}</w:t>
      </w:r>
    </w:p>
    <w:p w14:paraId="42D1E9E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064A49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// Handles Schedule It! click.  Validates fields are not empty then</w:t>
      </w:r>
    </w:p>
    <w:p w14:paraId="2E5C9B6D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// adds appointment to database.</w:t>
      </w:r>
    </w:p>
    <w:p w14:paraId="31C37453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private void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Schedule_Button_Click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(object sender,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EventArgs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e)</w:t>
      </w:r>
    </w:p>
    <w:p w14:paraId="325251D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{</w:t>
      </w:r>
    </w:p>
    <w:p w14:paraId="1B19AB93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validateInput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 == true)</w:t>
      </w:r>
    </w:p>
    <w:p w14:paraId="42D7E86A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AddAppointment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();          </w:t>
      </w:r>
    </w:p>
    <w:p w14:paraId="6FFC0551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}</w:t>
      </w:r>
    </w:p>
    <w:p w14:paraId="3264FA53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E40C6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// Handles See Schedule Button.  Opens new form displaying</w:t>
      </w:r>
    </w:p>
    <w:p w14:paraId="55BCCBD8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// scheduled appointments.</w:t>
      </w:r>
    </w:p>
    <w:p w14:paraId="46E5040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private void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BtnSeeSchedule_Click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(object sender,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EventArgs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e)</w:t>
      </w:r>
    </w:p>
    <w:p w14:paraId="5AD90D6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{</w:t>
      </w:r>
    </w:p>
    <w:p w14:paraId="53E35E50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ScheduleUI.AppointmentForm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form = new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ScheduleUI.AppointmentForm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();</w:t>
      </w:r>
    </w:p>
    <w:p w14:paraId="54A60A9D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form.Show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();           </w:t>
      </w:r>
    </w:p>
    <w:p w14:paraId="00F203ED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lastRenderedPageBreak/>
        <w:t xml:space="preserve">        }</w:t>
      </w:r>
    </w:p>
    <w:p w14:paraId="5F8D5B3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F1F938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/**</w:t>
      </w:r>
    </w:p>
    <w:p w14:paraId="79F2B846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 Verifies the user filled in the form correctly. Will work from the </w:t>
      </w:r>
    </w:p>
    <w:p w14:paraId="6F945AF3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 bottom of the form up. Reverse order of if statements to work from top</w:t>
      </w:r>
    </w:p>
    <w:p w14:paraId="2972107E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 of form down.</w:t>
      </w:r>
    </w:p>
    <w:p w14:paraId="17EF8120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*/</w:t>
      </w:r>
    </w:p>
    <w:p w14:paraId="5A3969D0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private bool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validateInput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</w:t>
      </w:r>
    </w:p>
    <w:p w14:paraId="679D2B73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{</w:t>
      </w:r>
    </w:p>
    <w:p w14:paraId="1398C148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bool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mayProceed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true;</w:t>
      </w:r>
    </w:p>
    <w:p w14:paraId="663BAD36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int problem = 0;</w:t>
      </w:r>
    </w:p>
    <w:p w14:paraId="1A70EA74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DF24F3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FirstNametxt.Text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== "")</w:t>
      </w:r>
    </w:p>
    <w:p w14:paraId="2399830D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problem = 1;</w:t>
      </w:r>
    </w:p>
    <w:p w14:paraId="53455E7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45E5C8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LastNametxt.Text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== "")</w:t>
      </w:r>
    </w:p>
    <w:p w14:paraId="3F8CE85F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problem = 2;</w:t>
      </w:r>
    </w:p>
    <w:p w14:paraId="1BBB5FA1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50522A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datePicker.Text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== "")</w:t>
      </w:r>
    </w:p>
    <w:p w14:paraId="6A6D1BAD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problem = 3;</w:t>
      </w:r>
    </w:p>
    <w:p w14:paraId="76CBB6F4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369931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ComboTime.SelectedIndex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== -1)</w:t>
      </w:r>
    </w:p>
    <w:p w14:paraId="499FABAA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problem = 4;</w:t>
      </w:r>
    </w:p>
    <w:p w14:paraId="0D8981D0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45BD6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ComboService.SelectedIndex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== -1)</w:t>
      </w:r>
    </w:p>
    <w:p w14:paraId="617F5AFA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problem = 5;</w:t>
      </w:r>
    </w:p>
    <w:p w14:paraId="6DD204C1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0D5B7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switch (problem)</w:t>
      </w:r>
    </w:p>
    <w:p w14:paraId="7479FDA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0704D653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case 1:</w:t>
      </w:r>
    </w:p>
    <w:p w14:paraId="5F9EDBEF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MessageBox.Show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("Please enter First Name");</w:t>
      </w:r>
    </w:p>
    <w:p w14:paraId="6C6838FD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FirstNametxt.Focus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();</w:t>
      </w:r>
    </w:p>
    <w:p w14:paraId="755F219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mayProceed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false;</w:t>
      </w:r>
    </w:p>
    <w:p w14:paraId="5D989C68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break;</w:t>
      </w:r>
    </w:p>
    <w:p w14:paraId="42B53A0B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case 2:</w:t>
      </w:r>
    </w:p>
    <w:p w14:paraId="3D807FED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MessageBox.Show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("Please enter Last Name");</w:t>
      </w:r>
    </w:p>
    <w:p w14:paraId="05B88F54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LastNametxt.Focus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();</w:t>
      </w:r>
    </w:p>
    <w:p w14:paraId="145F3008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mayProceed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false;</w:t>
      </w:r>
    </w:p>
    <w:p w14:paraId="22C2645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break;</w:t>
      </w:r>
    </w:p>
    <w:p w14:paraId="168F6739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case 3:</w:t>
      </w:r>
    </w:p>
    <w:p w14:paraId="1677A97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MessageBox.Show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("Please pick a date");</w:t>
      </w:r>
    </w:p>
    <w:p w14:paraId="07ADC13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datePicker.Focus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();</w:t>
      </w:r>
    </w:p>
    <w:p w14:paraId="2FDABD5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mayProceed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false;</w:t>
      </w:r>
    </w:p>
    <w:p w14:paraId="759E8254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break;</w:t>
      </w:r>
    </w:p>
    <w:p w14:paraId="5CFAB48B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case 4:</w:t>
      </w:r>
    </w:p>
    <w:p w14:paraId="18ED2538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MessageBox.Show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("Please choose a time");</w:t>
      </w:r>
    </w:p>
    <w:p w14:paraId="5CB99E53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ComboTime.Focus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();</w:t>
      </w:r>
    </w:p>
    <w:p w14:paraId="57FBACD8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mayProceed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false;</w:t>
      </w:r>
    </w:p>
    <w:p w14:paraId="6D22BA60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break;</w:t>
      </w:r>
    </w:p>
    <w:p w14:paraId="6854E1E5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case 5:</w:t>
      </w:r>
    </w:p>
    <w:p w14:paraId="1B6AF31F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MessageBox.Show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("Please choose a service");</w:t>
      </w:r>
    </w:p>
    <w:p w14:paraId="70FDB96F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ComboService.Focus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();</w:t>
      </w:r>
    </w:p>
    <w:p w14:paraId="50BFDAF9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mayProceed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false;</w:t>
      </w:r>
    </w:p>
    <w:p w14:paraId="6B4061D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break;</w:t>
      </w:r>
    </w:p>
    <w:p w14:paraId="1FF657B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488FBC74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lastRenderedPageBreak/>
        <w:t xml:space="preserve">            return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mayProceed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;</w:t>
      </w:r>
    </w:p>
    <w:p w14:paraId="4D3D981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}</w:t>
      </w:r>
    </w:p>
    <w:p w14:paraId="4F007E0D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F08E70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/**</w:t>
      </w:r>
    </w:p>
    <w:p w14:paraId="0795571A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 Remove times that are already scheduled from the drop down list when</w:t>
      </w:r>
    </w:p>
    <w:p w14:paraId="073B2FF4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 user selects a date.  Needs some work to be implemented correctly.</w:t>
      </w:r>
    </w:p>
    <w:p w14:paraId="04AB5D44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*/</w:t>
      </w:r>
    </w:p>
    <w:p w14:paraId="3D25A0F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private void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datePicker_ValueChanged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(object sender,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EventArgs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e)</w:t>
      </w:r>
    </w:p>
    <w:p w14:paraId="679D0476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{</w:t>
      </w:r>
    </w:p>
    <w:p w14:paraId="0DC10FD1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string date =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datePicker.Value.Date.ToString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("d");</w:t>
      </w:r>
    </w:p>
    <w:p w14:paraId="42887C73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List&lt;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AppointmentModel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notAvailable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SqliteDataAccess.takenAppointments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(date);</w:t>
      </w:r>
    </w:p>
    <w:p w14:paraId="091B121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9276D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E5F891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foreach 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AppointmentModel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unavailableTime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in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notAvailable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)</w:t>
      </w:r>
    </w:p>
    <w:p w14:paraId="287D79DD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foreach (string time in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ComboTime.Items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)</w:t>
      </w:r>
    </w:p>
    <w:p w14:paraId="70B8ED0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if 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ComboTime.GetItemText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ComboTime.SelectedItem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) ==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unavailableTime.ToString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())</w:t>
      </w:r>
    </w:p>
    <w:p w14:paraId="016AD66E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{</w:t>
      </w:r>
    </w:p>
    <w:p w14:paraId="7AB0F12E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ComboTime.Items.Remove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ComboTime.SelectedIndex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);</w:t>
      </w:r>
    </w:p>
    <w:p w14:paraId="71216CE4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2A5B63E3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13B51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ComboTime.Update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();</w:t>
      </w:r>
    </w:p>
    <w:p w14:paraId="0216DA9F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}</w:t>
      </w:r>
    </w:p>
    <w:p w14:paraId="41CDC02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}</w:t>
      </w:r>
    </w:p>
    <w:p w14:paraId="0D509EF1" w14:textId="77777777" w:rsidR="00502FA6" w:rsidRPr="00BD59B0" w:rsidRDefault="00502FA6" w:rsidP="00502FA6">
      <w:pPr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>}</w:t>
      </w:r>
    </w:p>
    <w:p w14:paraId="68EE2BB6" w14:textId="77777777" w:rsidR="00BD59B0" w:rsidRDefault="00BD59B0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br w:type="page"/>
      </w:r>
    </w:p>
    <w:p w14:paraId="140FCCBF" w14:textId="77777777" w:rsidR="00502FA6" w:rsidRDefault="00502FA6" w:rsidP="00502FA6">
      <w:pPr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// </w:t>
      </w:r>
      <w:r>
        <w:rPr>
          <w:rFonts w:ascii="Courier New" w:hAnsi="Courier New" w:cs="Courier New"/>
          <w:b/>
          <w:sz w:val="18"/>
          <w:szCs w:val="18"/>
        </w:rPr>
        <w:t>Code to interact with database</w:t>
      </w:r>
    </w:p>
    <w:p w14:paraId="3D2E76E1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>using Dapper;</w:t>
      </w:r>
    </w:p>
    <w:p w14:paraId="3A93781F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>using System;</w:t>
      </w:r>
    </w:p>
    <w:p w14:paraId="467403B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System.Collections.Generic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;</w:t>
      </w:r>
    </w:p>
    <w:p w14:paraId="6BBE939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System.Data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;</w:t>
      </w:r>
    </w:p>
    <w:p w14:paraId="0931C09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System.Data.SQLite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;</w:t>
      </w:r>
    </w:p>
    <w:p w14:paraId="54B6DABE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System.Linq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;</w:t>
      </w:r>
    </w:p>
    <w:p w14:paraId="05F27C1A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System.Configuration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;</w:t>
      </w:r>
    </w:p>
    <w:p w14:paraId="428F931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90AA230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SchedulePersist</w:t>
      </w:r>
      <w:proofErr w:type="spellEnd"/>
    </w:p>
    <w:p w14:paraId="47FCD431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>{</w:t>
      </w:r>
    </w:p>
    <w:p w14:paraId="496543F3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/** </w:t>
      </w:r>
    </w:p>
    <w:p w14:paraId="4CECAD8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* Provides methods to interact with the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ScheduleDB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database.  See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App.config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file</w:t>
      </w:r>
    </w:p>
    <w:p w14:paraId="2ECABFC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* for path settings of database.</w:t>
      </w:r>
    </w:p>
    <w:p w14:paraId="332B3E88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*/</w:t>
      </w:r>
    </w:p>
    <w:p w14:paraId="1D0AC51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public class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SqliteDataAccess</w:t>
      </w:r>
      <w:proofErr w:type="spellEnd"/>
    </w:p>
    <w:p w14:paraId="4136F8F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{</w:t>
      </w:r>
    </w:p>
    <w:p w14:paraId="74F9E2C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/** </w:t>
      </w:r>
    </w:p>
    <w:p w14:paraId="317D342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 Provides a list of Appointments.</w:t>
      </w:r>
    </w:p>
    <w:p w14:paraId="2B47540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*/</w:t>
      </w:r>
    </w:p>
    <w:p w14:paraId="6A6F546D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public static List&lt;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AppointmentModel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LoadAppointment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</w:t>
      </w:r>
    </w:p>
    <w:p w14:paraId="4C06C92A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{</w:t>
      </w:r>
    </w:p>
    <w:p w14:paraId="3B603BDB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using 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IDbConnection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cnn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SQLiteConnection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LoadConnectionString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()))</w:t>
      </w:r>
    </w:p>
    <w:p w14:paraId="75E5141A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70411796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var output =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cnn.Query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AppointmentModel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&gt;("select * from Schedule", new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DynamicParameters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());</w:t>
      </w:r>
    </w:p>
    <w:p w14:paraId="0C32D64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return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output.ToList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();</w:t>
      </w:r>
    </w:p>
    <w:p w14:paraId="1553DE61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4D86EEA1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}</w:t>
      </w:r>
    </w:p>
    <w:p w14:paraId="4C7D639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626E2D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/**</w:t>
      </w:r>
    </w:p>
    <w:p w14:paraId="3829716A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 Saves an Appointment to the database.</w:t>
      </w:r>
    </w:p>
    <w:p w14:paraId="28F0CAC6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*/</w:t>
      </w:r>
    </w:p>
    <w:p w14:paraId="389FD603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public static void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SaveAppointment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AppointmentModel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appointment)</w:t>
      </w:r>
    </w:p>
    <w:p w14:paraId="66E200E3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{</w:t>
      </w:r>
    </w:p>
    <w:p w14:paraId="0748EF7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using 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IDbConnection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cnn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SQLiteConnection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LoadConnectionString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()))</w:t>
      </w:r>
    </w:p>
    <w:p w14:paraId="14176A65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61596713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cnn.Execute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("insert into Schedule 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First_Name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Last_Name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, Date, Time, Service) values " +</w:t>
      </w:r>
    </w:p>
    <w:p w14:paraId="3DD4418F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    "(@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First_Name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, @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Last_Name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, @Date, @Time, @Service)", appointment);</w:t>
      </w:r>
    </w:p>
    <w:p w14:paraId="12E3D5E1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4990E4CA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A6013B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}</w:t>
      </w:r>
    </w:p>
    <w:p w14:paraId="398A2B3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A7F330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/**</w:t>
      </w:r>
    </w:p>
    <w:p w14:paraId="3A2919A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 Queries database for available appointments given the date as argument</w:t>
      </w:r>
    </w:p>
    <w:p w14:paraId="55C9213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*/</w:t>
      </w:r>
    </w:p>
    <w:p w14:paraId="200CDC48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6B75B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public static List&lt;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AppointmentModel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takenAppointments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(string date)</w:t>
      </w:r>
    </w:p>
    <w:p w14:paraId="3D8F08B4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{</w:t>
      </w:r>
    </w:p>
    <w:p w14:paraId="334DAF78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lastRenderedPageBreak/>
        <w:t xml:space="preserve">            using 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IDbConnection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cnn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SQLiteConnection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LoadConnectionString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()))</w:t>
      </w:r>
    </w:p>
    <w:p w14:paraId="46514C69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37ED2C5D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var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takenAppointments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cnn.Query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AppointmentModel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&gt;($"select Time from Schedule where Time = {date}", new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DynamicParameters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());</w:t>
      </w:r>
    </w:p>
    <w:p w14:paraId="20CBCBEC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return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takenAppointments.ToList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();</w:t>
      </w:r>
    </w:p>
    <w:p w14:paraId="455AD1EF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48349650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}</w:t>
      </w:r>
    </w:p>
    <w:p w14:paraId="247768C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FAB15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/**</w:t>
      </w:r>
    </w:p>
    <w:p w14:paraId="13715E46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 Connect to the database</w:t>
      </w:r>
    </w:p>
    <w:p w14:paraId="7F3A61D7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*/</w:t>
      </w:r>
    </w:p>
    <w:p w14:paraId="7DC88111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private static string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LoadConnectionString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(String id = "Default")</w:t>
      </w:r>
    </w:p>
    <w:p w14:paraId="100C7512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{</w:t>
      </w:r>
    </w:p>
    <w:p w14:paraId="48F3EBCF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ConfigurationManager.ConnectionStrings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[id].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ConnectionString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;</w:t>
      </w:r>
    </w:p>
    <w:p w14:paraId="50AA4DD9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}</w:t>
      </w:r>
    </w:p>
    <w:p w14:paraId="30795C05" w14:textId="77777777" w:rsidR="00502FA6" w:rsidRPr="00BD59B0" w:rsidRDefault="00502FA6" w:rsidP="00502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}</w:t>
      </w:r>
    </w:p>
    <w:p w14:paraId="3ACBEBA8" w14:textId="77777777" w:rsidR="00502FA6" w:rsidRPr="00BD59B0" w:rsidRDefault="00502FA6" w:rsidP="00502FA6">
      <w:pPr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>}</w:t>
      </w:r>
    </w:p>
    <w:p w14:paraId="3C1C5C94" w14:textId="77777777" w:rsidR="00BD59B0" w:rsidRDefault="00BD59B0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br w:type="page"/>
      </w:r>
    </w:p>
    <w:p w14:paraId="27187DB9" w14:textId="77777777" w:rsidR="00502FA6" w:rsidRDefault="00502FA6" w:rsidP="00502FA6">
      <w:pPr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>//</w:t>
      </w:r>
      <w:r>
        <w:rPr>
          <w:rFonts w:ascii="Courier New" w:hAnsi="Courier New" w:cs="Courier New"/>
          <w:b/>
          <w:sz w:val="18"/>
          <w:szCs w:val="18"/>
        </w:rPr>
        <w:t xml:space="preserve"> Code for </w:t>
      </w:r>
      <w:proofErr w:type="spellStart"/>
      <w:r>
        <w:rPr>
          <w:rFonts w:ascii="Courier New" w:hAnsi="Courier New" w:cs="Courier New"/>
          <w:b/>
          <w:sz w:val="18"/>
          <w:szCs w:val="18"/>
        </w:rPr>
        <w:t>AppointmentForm</w:t>
      </w:r>
      <w:proofErr w:type="spellEnd"/>
    </w:p>
    <w:p w14:paraId="719BE185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SchedulePersist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;</w:t>
      </w:r>
    </w:p>
    <w:p w14:paraId="042797D1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>using System;</w:t>
      </w:r>
    </w:p>
    <w:p w14:paraId="7DF7E0FF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System.Collections.Generic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;</w:t>
      </w:r>
    </w:p>
    <w:p w14:paraId="297FA00F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System.Windows.Forms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;</w:t>
      </w:r>
    </w:p>
    <w:p w14:paraId="202C1806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A256F9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ScheduleUI</w:t>
      </w:r>
      <w:proofErr w:type="spellEnd"/>
    </w:p>
    <w:p w14:paraId="2CEF8286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>{</w:t>
      </w:r>
    </w:p>
    <w:p w14:paraId="7B6F1004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public partial class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AppointmentForm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: Form</w:t>
      </w:r>
    </w:p>
    <w:p w14:paraId="6EC65246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{</w:t>
      </w:r>
    </w:p>
    <w:p w14:paraId="494F4C21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AppointmentForm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</w:t>
      </w:r>
    </w:p>
    <w:p w14:paraId="02285BD8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{</w:t>
      </w:r>
    </w:p>
    <w:p w14:paraId="61581661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InitializeComponent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();</w:t>
      </w:r>
    </w:p>
    <w:p w14:paraId="0B5F67D4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1ED94D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}</w:t>
      </w:r>
    </w:p>
    <w:p w14:paraId="48833C09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A2EFAC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/** </w:t>
      </w:r>
    </w:p>
    <w:p w14:paraId="1ED1817D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 Executes when form loads. Populates the list box with scheduled appointments</w:t>
      </w:r>
    </w:p>
    <w:p w14:paraId="66615061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*/</w:t>
      </w:r>
    </w:p>
    <w:p w14:paraId="3E558D61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private void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appointmentForm_Load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(object sender,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EventArgs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e)</w:t>
      </w:r>
    </w:p>
    <w:p w14:paraId="731D8A8B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{</w:t>
      </w:r>
    </w:p>
    <w:p w14:paraId="4F58DB33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List&lt;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AppointmentModel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&gt; appointments =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SqliteDataAccess.LoadAppointment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(); </w:t>
      </w:r>
    </w:p>
    <w:p w14:paraId="1EDE122A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List&lt;string&gt;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appointmentStringList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= new List&lt;string&gt;();</w:t>
      </w:r>
    </w:p>
    <w:p w14:paraId="486B988B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foreach 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AppointmentModel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scheduledAppointment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in appointments)</w:t>
      </w:r>
    </w:p>
    <w:p w14:paraId="62C7EAAE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2A82FB6A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appointmentStringList.Add(scheduledAppointment.AppointmentDetails());</w:t>
      </w:r>
    </w:p>
    <w:p w14:paraId="7DF3E20D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1034170B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ListBxAppointments.Items.Clear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();</w:t>
      </w:r>
    </w:p>
    <w:p w14:paraId="3964C076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foreach (string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appointmentString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in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appointmentStringList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)</w:t>
      </w:r>
    </w:p>
    <w:p w14:paraId="693842EF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2E6CC363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ListBxAppointments.Items.Add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appointmentString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);</w:t>
      </w:r>
    </w:p>
    <w:p w14:paraId="1D906A69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484EEF86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}</w:t>
      </w:r>
    </w:p>
    <w:p w14:paraId="1747B60F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}</w:t>
      </w:r>
    </w:p>
    <w:p w14:paraId="352010C7" w14:textId="77777777" w:rsidR="00502FA6" w:rsidRPr="00BD59B0" w:rsidRDefault="00BD59B0" w:rsidP="00BD59B0">
      <w:pPr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>}</w:t>
      </w:r>
    </w:p>
    <w:p w14:paraId="2A306608" w14:textId="77777777" w:rsidR="00BD59B0" w:rsidRDefault="00BD59B0">
      <w:pPr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</w:rPr>
        <w:br w:type="page"/>
      </w:r>
    </w:p>
    <w:p w14:paraId="1DC6FC2D" w14:textId="77777777" w:rsidR="00BD59B0" w:rsidRDefault="00BD59B0" w:rsidP="00BD59B0">
      <w:pPr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// </w:t>
      </w:r>
      <w:r>
        <w:rPr>
          <w:rFonts w:ascii="Courier New" w:hAnsi="Courier New" w:cs="Courier New"/>
          <w:b/>
          <w:sz w:val="18"/>
          <w:szCs w:val="18"/>
        </w:rPr>
        <w:t xml:space="preserve">Code for </w:t>
      </w:r>
      <w:proofErr w:type="spellStart"/>
      <w:r>
        <w:rPr>
          <w:rFonts w:ascii="Courier New" w:hAnsi="Courier New" w:cs="Courier New"/>
          <w:b/>
          <w:sz w:val="18"/>
          <w:szCs w:val="18"/>
        </w:rPr>
        <w:t>AppointmentModel</w:t>
      </w:r>
      <w:proofErr w:type="spellEnd"/>
    </w:p>
    <w:p w14:paraId="75C517D2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namespace </w:t>
      </w:r>
      <w:proofErr w:type="spellStart"/>
      <w:r w:rsidRPr="00BD59B0">
        <w:rPr>
          <w:rFonts w:ascii="Courier New" w:hAnsi="Courier New" w:cs="Courier New"/>
          <w:sz w:val="19"/>
          <w:szCs w:val="19"/>
        </w:rPr>
        <w:t>SchedulePersist</w:t>
      </w:r>
      <w:proofErr w:type="spellEnd"/>
    </w:p>
    <w:p w14:paraId="252FCC73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>{</w:t>
      </w:r>
    </w:p>
    <w:p w14:paraId="35C326AE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/**</w:t>
      </w:r>
    </w:p>
    <w:p w14:paraId="1AAF9EF4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* Creates an appointment object.</w:t>
      </w:r>
    </w:p>
    <w:p w14:paraId="5E71C3E4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*/</w:t>
      </w:r>
    </w:p>
    <w:p w14:paraId="4D74E615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public class </w:t>
      </w:r>
      <w:proofErr w:type="spellStart"/>
      <w:r w:rsidRPr="00BD59B0">
        <w:rPr>
          <w:rFonts w:ascii="Courier New" w:hAnsi="Courier New" w:cs="Courier New"/>
          <w:sz w:val="19"/>
          <w:szCs w:val="19"/>
        </w:rPr>
        <w:t>AppointmentModel</w:t>
      </w:r>
      <w:proofErr w:type="spellEnd"/>
    </w:p>
    <w:p w14:paraId="18AB8ED2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{</w:t>
      </w:r>
    </w:p>
    <w:p w14:paraId="0892C3F1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   public int </w:t>
      </w:r>
      <w:proofErr w:type="spellStart"/>
      <w:r w:rsidRPr="00BD59B0">
        <w:rPr>
          <w:rFonts w:ascii="Courier New" w:hAnsi="Courier New" w:cs="Courier New"/>
          <w:sz w:val="19"/>
          <w:szCs w:val="19"/>
        </w:rPr>
        <w:t>appointmentId</w:t>
      </w:r>
      <w:proofErr w:type="spellEnd"/>
      <w:r w:rsidRPr="00BD59B0">
        <w:rPr>
          <w:rFonts w:ascii="Courier New" w:hAnsi="Courier New" w:cs="Courier New"/>
          <w:sz w:val="19"/>
          <w:szCs w:val="19"/>
        </w:rPr>
        <w:t xml:space="preserve"> { get; set; }</w:t>
      </w:r>
    </w:p>
    <w:p w14:paraId="0173AA21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14:paraId="4D526298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   public string </w:t>
      </w:r>
      <w:proofErr w:type="spellStart"/>
      <w:r w:rsidRPr="00BD59B0">
        <w:rPr>
          <w:rFonts w:ascii="Courier New" w:hAnsi="Courier New" w:cs="Courier New"/>
          <w:sz w:val="19"/>
          <w:szCs w:val="19"/>
        </w:rPr>
        <w:t>First_Name</w:t>
      </w:r>
      <w:proofErr w:type="spellEnd"/>
      <w:r w:rsidRPr="00BD59B0">
        <w:rPr>
          <w:rFonts w:ascii="Courier New" w:hAnsi="Courier New" w:cs="Courier New"/>
          <w:sz w:val="19"/>
          <w:szCs w:val="19"/>
        </w:rPr>
        <w:t xml:space="preserve"> { get; set; }</w:t>
      </w:r>
    </w:p>
    <w:p w14:paraId="6C9D3A4F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14:paraId="66D2CCE0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   public string </w:t>
      </w:r>
      <w:proofErr w:type="spellStart"/>
      <w:r w:rsidRPr="00BD59B0">
        <w:rPr>
          <w:rFonts w:ascii="Courier New" w:hAnsi="Courier New" w:cs="Courier New"/>
          <w:sz w:val="19"/>
          <w:szCs w:val="19"/>
        </w:rPr>
        <w:t>Last_Name</w:t>
      </w:r>
      <w:proofErr w:type="spellEnd"/>
      <w:r w:rsidRPr="00BD59B0">
        <w:rPr>
          <w:rFonts w:ascii="Courier New" w:hAnsi="Courier New" w:cs="Courier New"/>
          <w:sz w:val="19"/>
          <w:szCs w:val="19"/>
        </w:rPr>
        <w:t xml:space="preserve"> { get; set; }</w:t>
      </w:r>
    </w:p>
    <w:p w14:paraId="400AA808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14:paraId="73DD2201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   public string Date { get; set; }</w:t>
      </w:r>
    </w:p>
    <w:p w14:paraId="056E7E2C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14:paraId="7AEB108F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   public string Time { get; set; }</w:t>
      </w:r>
    </w:p>
    <w:p w14:paraId="26E72F18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   </w:t>
      </w:r>
    </w:p>
    <w:p w14:paraId="0E0669FD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   public string Service { get; set; }</w:t>
      </w:r>
    </w:p>
    <w:p w14:paraId="271CC037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14:paraId="1506C564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   /**</w:t>
      </w:r>
    </w:p>
    <w:p w14:paraId="3FCF44C7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    * Display appointment object as string</w:t>
      </w:r>
    </w:p>
    <w:p w14:paraId="0D8E49A8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    */</w:t>
      </w:r>
    </w:p>
    <w:p w14:paraId="26AC70D3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   public string </w:t>
      </w:r>
      <w:proofErr w:type="spellStart"/>
      <w:r w:rsidRPr="00BD59B0">
        <w:rPr>
          <w:rFonts w:ascii="Courier New" w:hAnsi="Courier New" w:cs="Courier New"/>
          <w:sz w:val="19"/>
          <w:szCs w:val="19"/>
        </w:rPr>
        <w:t>AppointmentDetails</w:t>
      </w:r>
      <w:proofErr w:type="spellEnd"/>
      <w:r w:rsidRPr="00BD59B0">
        <w:rPr>
          <w:rFonts w:ascii="Courier New" w:hAnsi="Courier New" w:cs="Courier New"/>
          <w:sz w:val="19"/>
          <w:szCs w:val="19"/>
        </w:rPr>
        <w:t>()</w:t>
      </w:r>
    </w:p>
    <w:p w14:paraId="40710A5F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   {</w:t>
      </w:r>
    </w:p>
    <w:p w14:paraId="4BA7AF6F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       string </w:t>
      </w:r>
      <w:proofErr w:type="spellStart"/>
      <w:r w:rsidRPr="00BD59B0">
        <w:rPr>
          <w:rFonts w:ascii="Courier New" w:hAnsi="Courier New" w:cs="Courier New"/>
          <w:sz w:val="19"/>
          <w:szCs w:val="19"/>
        </w:rPr>
        <w:t>appointmentString</w:t>
      </w:r>
      <w:proofErr w:type="spellEnd"/>
      <w:r w:rsidRPr="00BD59B0">
        <w:rPr>
          <w:rFonts w:ascii="Courier New" w:hAnsi="Courier New" w:cs="Courier New"/>
          <w:sz w:val="19"/>
          <w:szCs w:val="19"/>
        </w:rPr>
        <w:t xml:space="preserve"> = </w:t>
      </w:r>
      <w:proofErr w:type="spellStart"/>
      <w:r w:rsidRPr="00BD59B0">
        <w:rPr>
          <w:rFonts w:ascii="Courier New" w:hAnsi="Courier New" w:cs="Courier New"/>
          <w:sz w:val="19"/>
          <w:szCs w:val="19"/>
        </w:rPr>
        <w:t>First_Name</w:t>
      </w:r>
      <w:proofErr w:type="spellEnd"/>
      <w:r w:rsidRPr="00BD59B0">
        <w:rPr>
          <w:rFonts w:ascii="Courier New" w:hAnsi="Courier New" w:cs="Courier New"/>
          <w:sz w:val="19"/>
          <w:szCs w:val="19"/>
        </w:rPr>
        <w:t xml:space="preserve"> + " " + </w:t>
      </w:r>
      <w:proofErr w:type="spellStart"/>
      <w:r w:rsidRPr="00BD59B0">
        <w:rPr>
          <w:rFonts w:ascii="Courier New" w:hAnsi="Courier New" w:cs="Courier New"/>
          <w:sz w:val="19"/>
          <w:szCs w:val="19"/>
        </w:rPr>
        <w:t>Last_Name</w:t>
      </w:r>
      <w:proofErr w:type="spellEnd"/>
      <w:r w:rsidRPr="00BD59B0">
        <w:rPr>
          <w:rFonts w:ascii="Courier New" w:hAnsi="Courier New" w:cs="Courier New"/>
          <w:sz w:val="19"/>
          <w:szCs w:val="19"/>
        </w:rPr>
        <w:t xml:space="preserve"> + " : " +</w:t>
      </w:r>
    </w:p>
    <w:p w14:paraId="7B0215C1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       Date + " : " + Time + " : " + Service;</w:t>
      </w:r>
    </w:p>
    <w:p w14:paraId="1A09848D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       return </w:t>
      </w:r>
      <w:proofErr w:type="spellStart"/>
      <w:r w:rsidRPr="00BD59B0">
        <w:rPr>
          <w:rFonts w:ascii="Courier New" w:hAnsi="Courier New" w:cs="Courier New"/>
          <w:sz w:val="19"/>
          <w:szCs w:val="19"/>
        </w:rPr>
        <w:t>appointmentString</w:t>
      </w:r>
      <w:proofErr w:type="spellEnd"/>
      <w:r w:rsidRPr="00BD59B0">
        <w:rPr>
          <w:rFonts w:ascii="Courier New" w:hAnsi="Courier New" w:cs="Courier New"/>
          <w:sz w:val="19"/>
          <w:szCs w:val="19"/>
        </w:rPr>
        <w:t xml:space="preserve">;          </w:t>
      </w:r>
    </w:p>
    <w:p w14:paraId="7A2EDD60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    }</w:t>
      </w:r>
    </w:p>
    <w:p w14:paraId="72EFA901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14:paraId="6F337263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 xml:space="preserve">    }</w:t>
      </w:r>
    </w:p>
    <w:p w14:paraId="23B836E1" w14:textId="77777777" w:rsidR="00BD59B0" w:rsidRDefault="00BD59B0" w:rsidP="00BD59B0">
      <w:pPr>
        <w:rPr>
          <w:rFonts w:ascii="Courier New" w:hAnsi="Courier New" w:cs="Courier New"/>
          <w:sz w:val="19"/>
          <w:szCs w:val="19"/>
        </w:rPr>
      </w:pPr>
      <w:r w:rsidRPr="00BD59B0">
        <w:rPr>
          <w:rFonts w:ascii="Courier New" w:hAnsi="Courier New" w:cs="Courier New"/>
          <w:sz w:val="19"/>
          <w:szCs w:val="19"/>
        </w:rPr>
        <w:t>}</w:t>
      </w:r>
    </w:p>
    <w:p w14:paraId="6D1E1367" w14:textId="77777777" w:rsidR="00BD59B0" w:rsidRDefault="00BD59B0">
      <w:pPr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</w:rPr>
        <w:br w:type="page"/>
      </w:r>
    </w:p>
    <w:p w14:paraId="35DB4311" w14:textId="77777777" w:rsidR="00BD59B0" w:rsidRDefault="00BD59B0" w:rsidP="00BD59B0">
      <w:pPr>
        <w:spacing w:after="0"/>
        <w:rPr>
          <w:rFonts w:ascii="Courier New" w:hAnsi="Courier New" w:cs="Courier New"/>
          <w:b/>
          <w:sz w:val="18"/>
          <w:szCs w:val="18"/>
        </w:rPr>
      </w:pPr>
    </w:p>
    <w:p w14:paraId="37A8A557" w14:textId="77777777" w:rsidR="00BD59B0" w:rsidRDefault="00BD59B0" w:rsidP="00BD59B0">
      <w:pPr>
        <w:spacing w:after="0"/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</w:rPr>
        <w:t xml:space="preserve">// </w:t>
      </w:r>
      <w:proofErr w:type="spellStart"/>
      <w:r>
        <w:rPr>
          <w:rFonts w:ascii="Courier New" w:hAnsi="Courier New" w:cs="Courier New"/>
          <w:b/>
          <w:sz w:val="18"/>
          <w:szCs w:val="18"/>
        </w:rPr>
        <w:t>App.config</w:t>
      </w:r>
      <w:proofErr w:type="spellEnd"/>
      <w:r>
        <w:rPr>
          <w:rFonts w:ascii="Courier New" w:hAnsi="Courier New" w:cs="Courier New"/>
          <w:b/>
          <w:sz w:val="18"/>
          <w:szCs w:val="18"/>
        </w:rPr>
        <w:t xml:space="preserve"> file (</w:t>
      </w:r>
      <w:proofErr w:type="spellStart"/>
      <w:r>
        <w:rPr>
          <w:rFonts w:ascii="Courier New" w:hAnsi="Courier New" w:cs="Courier New"/>
          <w:b/>
          <w:sz w:val="18"/>
          <w:szCs w:val="18"/>
        </w:rPr>
        <w:t>ablsolute</w:t>
      </w:r>
      <w:proofErr w:type="spellEnd"/>
      <w:r>
        <w:rPr>
          <w:rFonts w:ascii="Courier New" w:hAnsi="Courier New" w:cs="Courier New"/>
          <w:b/>
          <w:sz w:val="18"/>
          <w:szCs w:val="18"/>
        </w:rPr>
        <w:t xml:space="preserve"> path for DB connection) it is embedded but had</w:t>
      </w:r>
    </w:p>
    <w:p w14:paraId="5BDBBCFE" w14:textId="77777777" w:rsidR="00BD59B0" w:rsidRDefault="00BD59B0" w:rsidP="00BD59B0">
      <w:pPr>
        <w:spacing w:after="0"/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</w:rPr>
        <w:t>// trouble with relative path</w:t>
      </w:r>
    </w:p>
    <w:p w14:paraId="17EE3391" w14:textId="77777777" w:rsidR="00BD59B0" w:rsidRDefault="00BD59B0" w:rsidP="00BD59B0">
      <w:pPr>
        <w:spacing w:after="0"/>
        <w:rPr>
          <w:rFonts w:ascii="Courier New" w:hAnsi="Courier New" w:cs="Courier New"/>
          <w:b/>
          <w:sz w:val="18"/>
          <w:szCs w:val="18"/>
        </w:rPr>
      </w:pPr>
    </w:p>
    <w:p w14:paraId="283D0C9B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>&lt;?xml version="1.0" encoding="utf-8" ?&gt;</w:t>
      </w:r>
    </w:p>
    <w:p w14:paraId="4919625C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>&lt;configuration&gt;</w:t>
      </w:r>
    </w:p>
    <w:p w14:paraId="6DDF4B45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&lt;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connectionStrings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&gt;</w:t>
      </w:r>
    </w:p>
    <w:p w14:paraId="2A578CD4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&lt;add name="Default"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connectionString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="Data Source=C:\Users\Sam\source\repos\ScheduleUI\ScheduleDB.db;Version=3;"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providerName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System.Data.SqlClient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"/&gt;</w:t>
      </w:r>
    </w:p>
    <w:p w14:paraId="7BC2771B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&lt;/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connectionStrings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&gt;</w:t>
      </w:r>
    </w:p>
    <w:p w14:paraId="6E603BB2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&lt;startup&gt; </w:t>
      </w:r>
    </w:p>
    <w:p w14:paraId="7CDF0349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    &lt;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supportedRuntime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 xml:space="preserve"> version="v4.0" 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sku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=".</w:t>
      </w:r>
      <w:proofErr w:type="spellStart"/>
      <w:r w:rsidRPr="00BD59B0">
        <w:rPr>
          <w:rFonts w:ascii="Courier New" w:hAnsi="Courier New" w:cs="Courier New"/>
          <w:sz w:val="20"/>
          <w:szCs w:val="20"/>
        </w:rPr>
        <w:t>NETFramework,Version</w:t>
      </w:r>
      <w:proofErr w:type="spellEnd"/>
      <w:r w:rsidRPr="00BD59B0">
        <w:rPr>
          <w:rFonts w:ascii="Courier New" w:hAnsi="Courier New" w:cs="Courier New"/>
          <w:sz w:val="20"/>
          <w:szCs w:val="20"/>
        </w:rPr>
        <w:t>=v4.6.1" /&gt;</w:t>
      </w:r>
    </w:p>
    <w:p w14:paraId="128E0FD1" w14:textId="77777777" w:rsidR="00BD59B0" w:rsidRPr="00BD59B0" w:rsidRDefault="00BD59B0" w:rsidP="00BD59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 xml:space="preserve">    &lt;/startup&gt;</w:t>
      </w:r>
    </w:p>
    <w:p w14:paraId="6F0187FC" w14:textId="77777777" w:rsidR="00BD59B0" w:rsidRPr="00BD59B0" w:rsidRDefault="00BD59B0" w:rsidP="00BD59B0">
      <w:pPr>
        <w:spacing w:after="0"/>
        <w:rPr>
          <w:rFonts w:ascii="Courier New" w:hAnsi="Courier New" w:cs="Courier New"/>
          <w:b/>
          <w:sz w:val="20"/>
          <w:szCs w:val="20"/>
        </w:rPr>
      </w:pPr>
      <w:r w:rsidRPr="00BD59B0">
        <w:rPr>
          <w:rFonts w:ascii="Courier New" w:hAnsi="Courier New" w:cs="Courier New"/>
          <w:sz w:val="20"/>
          <w:szCs w:val="20"/>
        </w:rPr>
        <w:t>&lt;/configuration&gt;</w:t>
      </w:r>
    </w:p>
    <w:sectPr w:rsidR="00BD59B0" w:rsidRPr="00BD59B0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4CF648" w14:textId="77777777" w:rsidR="00502FA6" w:rsidRDefault="00502FA6" w:rsidP="00502FA6">
      <w:pPr>
        <w:spacing w:after="0" w:line="240" w:lineRule="auto"/>
      </w:pPr>
      <w:r>
        <w:separator/>
      </w:r>
    </w:p>
  </w:endnote>
  <w:endnote w:type="continuationSeparator" w:id="0">
    <w:p w14:paraId="29DEA9A7" w14:textId="77777777" w:rsidR="00502FA6" w:rsidRDefault="00502FA6" w:rsidP="00502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2C994D" w14:textId="77777777" w:rsidR="00502FA6" w:rsidRDefault="00502FA6" w:rsidP="00502FA6">
      <w:pPr>
        <w:spacing w:after="0" w:line="240" w:lineRule="auto"/>
      </w:pPr>
      <w:r>
        <w:separator/>
      </w:r>
    </w:p>
  </w:footnote>
  <w:footnote w:type="continuationSeparator" w:id="0">
    <w:p w14:paraId="3FA611F6" w14:textId="77777777" w:rsidR="00502FA6" w:rsidRDefault="00502FA6" w:rsidP="00502F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FA749A" w14:textId="77777777" w:rsidR="00502FA6" w:rsidRDefault="00502FA6" w:rsidP="00502FA6">
    <w:pPr>
      <w:pStyle w:val="Header"/>
      <w:jc w:val="right"/>
    </w:pPr>
    <w:r>
      <w:t>Samuel Graham</w:t>
    </w:r>
  </w:p>
  <w:p w14:paraId="02582233" w14:textId="77777777" w:rsidR="00502FA6" w:rsidRDefault="00502FA6" w:rsidP="00502FA6">
    <w:pPr>
      <w:pStyle w:val="Header"/>
      <w:jc w:val="right"/>
    </w:pPr>
    <w:r>
      <w:t>4/24/2019</w:t>
    </w:r>
  </w:p>
  <w:p w14:paraId="0A24A186" w14:textId="77777777" w:rsidR="00502FA6" w:rsidRDefault="00502FA6" w:rsidP="00502FA6">
    <w:pPr>
      <w:pStyle w:val="Header"/>
      <w:jc w:val="right"/>
    </w:pPr>
    <w:r>
      <w:t>Project – COP 2360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FA6"/>
    <w:rsid w:val="00502FA6"/>
    <w:rsid w:val="00750FD7"/>
    <w:rsid w:val="00BD59B0"/>
    <w:rsid w:val="00DF4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60EA9"/>
  <w15:chartTrackingRefBased/>
  <w15:docId w15:val="{E4F04563-3FEA-49A2-8F38-5420C91A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2F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A6"/>
  </w:style>
  <w:style w:type="paragraph" w:styleId="Footer">
    <w:name w:val="footer"/>
    <w:basedOn w:val="Normal"/>
    <w:link w:val="FooterChar"/>
    <w:uiPriority w:val="99"/>
    <w:unhideWhenUsed/>
    <w:rsid w:val="00502F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1343</Words>
  <Characters>7657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Graham, Samuel</dc:creator>
  <cp:keywords/>
  <dc:description/>
  <cp:lastModifiedBy>Graham, Samuel</cp:lastModifiedBy>
  <cp:revision>1</cp:revision>
  <dcterms:created xsi:type="dcterms:W3CDTF">2019-04-24T17:19:00Z</dcterms:created>
  <dcterms:modified xsi:type="dcterms:W3CDTF">2019-04-24T17:52:00Z</dcterms:modified>
</cp:coreProperties>
</file>