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1C55" w14:textId="77777777" w:rsidR="0085397E" w:rsidRPr="00914E7C" w:rsidRDefault="00914E7C">
      <w:pPr>
        <w:rPr>
          <w:rFonts w:ascii="Courier New" w:hAnsi="Courier New" w:cs="Courier New"/>
          <w:b/>
        </w:rPr>
      </w:pPr>
      <w:r w:rsidRPr="00914E7C">
        <w:rPr>
          <w:rFonts w:ascii="Courier New" w:hAnsi="Courier New" w:cs="Courier New"/>
          <w:b/>
        </w:rPr>
        <w:t>1.</w:t>
      </w:r>
    </w:p>
    <w:p w14:paraId="78EFCC15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# This program prompts the user to input length and width of a piece </w:t>
      </w:r>
    </w:p>
    <w:p w14:paraId="22752E5A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of paper in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millimeters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It then displays the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perimeter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 length of </w:t>
      </w:r>
    </w:p>
    <w:p w14:paraId="047FFBC1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that paper in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millimeters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CE9D269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39E1EE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# Written By: Sam Graham</w:t>
      </w:r>
      <w:r w:rsidR="00736918">
        <w:rPr>
          <w:rFonts w:ascii="Courier New" w:hAnsi="Courier New" w:cs="Courier New"/>
          <w:color w:val="000000" w:themeColor="text1"/>
          <w:sz w:val="20"/>
          <w:szCs w:val="20"/>
        </w:rPr>
        <w:t>, Tampa, FL, USA</w:t>
      </w:r>
    </w:p>
    <w:p w14:paraId="549D54DB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# Written On: 1/26/2019</w:t>
      </w:r>
    </w:p>
    <w:p w14:paraId="32CD36E4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BFA0CC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lengthInMM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input(</w:t>
      </w:r>
      <w:proofErr w:type="gram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"In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millimeters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, how long is your piece of paper? ")</w:t>
      </w:r>
    </w:p>
    <w:p w14:paraId="23886F07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widthInMM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input(</w:t>
      </w:r>
      <w:proofErr w:type="gram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"In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millimeters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, how wide your piece of paper? ")</w:t>
      </w:r>
    </w:p>
    <w:p w14:paraId="44182CDE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7E2BDE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paperPerimeter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 = (int(</w:t>
      </w: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lengthInMM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) * 2) + (int(</w:t>
      </w: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widthInMM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) * 2)</w:t>
      </w:r>
    </w:p>
    <w:p w14:paraId="7965E113" w14:textId="77777777" w:rsidR="00914E7C" w:rsidRPr="00914E7C" w:rsidRDefault="00914E7C" w:rsidP="0091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7898CD" w14:textId="77777777" w:rsidR="00914E7C" w:rsidRPr="00914E7C" w:rsidRDefault="00914E7C" w:rsidP="00914E7C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"The perimeter of your paper is %d 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millimeters</w:t>
      </w:r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 xml:space="preserve">" % </w:t>
      </w:r>
      <w:proofErr w:type="spellStart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paperPerimeter</w:t>
      </w:r>
      <w:proofErr w:type="spellEnd"/>
      <w:r w:rsidRPr="00914E7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18AD6E7" w14:textId="77777777" w:rsidR="00914E7C" w:rsidRDefault="00914E7C" w:rsidP="00914E7C">
      <w:pPr>
        <w:rPr>
          <w:rFonts w:ascii="Courier New" w:hAnsi="Courier New" w:cs="Courier New"/>
          <w:b/>
          <w:color w:val="000000" w:themeColor="text1"/>
        </w:rPr>
      </w:pPr>
      <w:r w:rsidRPr="00914E7C">
        <w:rPr>
          <w:rFonts w:ascii="Courier New" w:hAnsi="Courier New" w:cs="Courier New"/>
          <w:b/>
          <w:color w:val="000000" w:themeColor="text1"/>
        </w:rPr>
        <w:t>Output:</w:t>
      </w:r>
    </w:p>
    <w:p w14:paraId="36631B02" w14:textId="77777777" w:rsidR="00914E7C" w:rsidRDefault="00914E7C" w:rsidP="00914E7C">
      <w:pPr>
        <w:rPr>
          <w:rFonts w:ascii="Courier New" w:hAnsi="Courier New" w:cs="Courier New"/>
          <w:b/>
          <w:color w:val="000000" w:themeColor="text1"/>
        </w:rPr>
      </w:pPr>
      <w:r>
        <w:rPr>
          <w:noProof/>
        </w:rPr>
        <w:drawing>
          <wp:inline distT="0" distB="0" distL="0" distR="0" wp14:anchorId="3996EB20" wp14:editId="6DC70D61">
            <wp:extent cx="4157345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" r="52308" b="78277"/>
                    <a:stretch/>
                  </pic:blipFill>
                  <pic:spPr bwMode="auto">
                    <a:xfrm>
                      <a:off x="0" y="0"/>
                      <a:ext cx="4212434" cy="9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F352" w14:textId="77777777" w:rsidR="00914E7C" w:rsidRDefault="00914E7C" w:rsidP="00914E7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2.</w:t>
      </w:r>
    </w:p>
    <w:p w14:paraId="65F6513A" w14:textId="77777777" w:rsid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# This program prompts the user to input the number of meters they would like </w:t>
      </w:r>
    </w:p>
    <w:p w14:paraId="35970001" w14:textId="77777777" w:rsid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converted. It then prints message that converts the input to feet and </w:t>
      </w:r>
    </w:p>
    <w:p w14:paraId="7CE7E959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# </w:t>
      </w:r>
      <w:bookmarkStart w:id="0" w:name="_GoBack"/>
      <w:bookmarkEnd w:id="0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yards.</w:t>
      </w:r>
    </w:p>
    <w:p w14:paraId="67EFE401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0AF11F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# Written by: Sam Graham, Tampa, FL, USA</w:t>
      </w:r>
    </w:p>
    <w:p w14:paraId="33D12EA5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# Written On: 1/26/2019</w:t>
      </w:r>
    </w:p>
    <w:p w14:paraId="7AF7377F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18EEE1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METERS_TO_FEET = 3.28</w:t>
      </w:r>
    </w:p>
    <w:p w14:paraId="4C9135BC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METERS_TO_YARDS = 1.094</w:t>
      </w:r>
    </w:p>
    <w:p w14:paraId="79C73AD8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297098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"This program converts meters to feet and yards.")</w:t>
      </w:r>
    </w:p>
    <w:p w14:paraId="2FD16870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inputMetersAsString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input(</w:t>
      </w:r>
      <w:proofErr w:type="gram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"How many meters would you like converted? ")</w:t>
      </w:r>
    </w:p>
    <w:p w14:paraId="0FA055D9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inputMetersAsFloat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= float(</w:t>
      </w: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inputMetersAsString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50A3269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B20C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"%.3f meters is %.3f feet, which comes to %.3f yards" </w:t>
      </w:r>
    </w:p>
    <w:p w14:paraId="0A875047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     % (</w:t>
      </w: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inputMetersAsFloat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, (</w:t>
      </w: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inputMetersAsFloat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* METERS_TO_FEET), </w:t>
      </w:r>
    </w:p>
    <w:p w14:paraId="041F6613" w14:textId="77777777" w:rsidR="00736918" w:rsidRPr="00736918" w:rsidRDefault="00736918" w:rsidP="0073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(</w:t>
      </w:r>
      <w:proofErr w:type="spellStart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>inputMetersAsFloat</w:t>
      </w:r>
      <w:proofErr w:type="spellEnd"/>
      <w:r w:rsidRPr="00736918">
        <w:rPr>
          <w:rFonts w:ascii="Courier New" w:hAnsi="Courier New" w:cs="Courier New"/>
          <w:color w:val="000000" w:themeColor="text1"/>
          <w:sz w:val="20"/>
          <w:szCs w:val="20"/>
        </w:rPr>
        <w:t xml:space="preserve"> * METERS_TO_YARDS)))</w:t>
      </w:r>
    </w:p>
    <w:p w14:paraId="439B95CF" w14:textId="77777777" w:rsidR="00914E7C" w:rsidRDefault="00914E7C" w:rsidP="00914E7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2CEF4CD" w14:textId="77777777" w:rsidR="003F7CDA" w:rsidRPr="00736918" w:rsidRDefault="00736918" w:rsidP="00914E7C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Output:</w:t>
      </w:r>
    </w:p>
    <w:p w14:paraId="189224B5" w14:textId="77777777" w:rsidR="00914E7C" w:rsidRPr="00914E7C" w:rsidRDefault="00736918" w:rsidP="00914E7C">
      <w:pPr>
        <w:rPr>
          <w:rFonts w:ascii="Courier New" w:hAnsi="Courier New" w:cs="Courier New"/>
          <w:b/>
          <w:color w:val="000000" w:themeColor="text1"/>
        </w:rPr>
      </w:pPr>
      <w:r>
        <w:rPr>
          <w:noProof/>
        </w:rPr>
        <w:drawing>
          <wp:inline distT="0" distB="0" distL="0" distR="0" wp14:anchorId="08592B84" wp14:editId="5FE7225F">
            <wp:extent cx="4403725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47692" b="77503"/>
                    <a:stretch/>
                  </pic:blipFill>
                  <pic:spPr bwMode="auto">
                    <a:xfrm>
                      <a:off x="0" y="0"/>
                      <a:ext cx="4429935" cy="110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E7C" w:rsidRPr="00914E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6BA7" w14:textId="77777777" w:rsidR="00736918" w:rsidRDefault="00736918" w:rsidP="00736918">
      <w:pPr>
        <w:spacing w:after="0" w:line="240" w:lineRule="auto"/>
      </w:pPr>
      <w:r>
        <w:separator/>
      </w:r>
    </w:p>
  </w:endnote>
  <w:endnote w:type="continuationSeparator" w:id="0">
    <w:p w14:paraId="353B9A1E" w14:textId="77777777" w:rsidR="00736918" w:rsidRDefault="00736918" w:rsidP="0073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6E84" w14:textId="77777777" w:rsidR="00736918" w:rsidRDefault="00736918" w:rsidP="00736918">
      <w:pPr>
        <w:spacing w:after="0" w:line="240" w:lineRule="auto"/>
      </w:pPr>
      <w:r>
        <w:separator/>
      </w:r>
    </w:p>
  </w:footnote>
  <w:footnote w:type="continuationSeparator" w:id="0">
    <w:p w14:paraId="6238BF28" w14:textId="77777777" w:rsidR="00736918" w:rsidRDefault="00736918" w:rsidP="00736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A8FE" w14:textId="77777777" w:rsidR="00736918" w:rsidRDefault="00736918" w:rsidP="00736918">
    <w:pPr>
      <w:pStyle w:val="Header"/>
      <w:jc w:val="right"/>
    </w:pPr>
    <w:r>
      <w:t>Samuel Graham</w:t>
    </w:r>
  </w:p>
  <w:p w14:paraId="61BCE992" w14:textId="77777777" w:rsidR="00736918" w:rsidRDefault="00736918" w:rsidP="00736918">
    <w:pPr>
      <w:pStyle w:val="Header"/>
      <w:jc w:val="right"/>
    </w:pPr>
    <w:r>
      <w:t>1/26/2019</w:t>
    </w:r>
  </w:p>
  <w:p w14:paraId="275962F4" w14:textId="77777777" w:rsidR="00736918" w:rsidRDefault="00736918" w:rsidP="00736918">
    <w:pPr>
      <w:pStyle w:val="Header"/>
      <w:jc w:val="right"/>
    </w:pPr>
    <w:r>
      <w:t>A2 – COP 1030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C"/>
    <w:rsid w:val="003F7CDA"/>
    <w:rsid w:val="00736918"/>
    <w:rsid w:val="00750FD7"/>
    <w:rsid w:val="00914E7C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9A85"/>
  <w15:chartTrackingRefBased/>
  <w15:docId w15:val="{56729642-893F-40F8-8110-A3ED9663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18"/>
  </w:style>
  <w:style w:type="paragraph" w:styleId="Footer">
    <w:name w:val="footer"/>
    <w:basedOn w:val="Normal"/>
    <w:link w:val="FooterChar"/>
    <w:uiPriority w:val="99"/>
    <w:unhideWhenUsed/>
    <w:rsid w:val="0073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2019-01-26T15:28:00Z</dcterms:created>
  <dcterms:modified xsi:type="dcterms:W3CDTF">2019-01-26T16:25:00Z</dcterms:modified>
</cp:coreProperties>
</file>