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BC03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E025A">
        <w:rPr>
          <w:rFonts w:ascii="Courier New" w:hAnsi="Courier New" w:cs="Courier New"/>
          <w:b/>
          <w:sz w:val="20"/>
          <w:szCs w:val="20"/>
        </w:rPr>
        <w:t>1.</w:t>
      </w:r>
    </w:p>
    <w:p w14:paraId="62BD8572" w14:textId="77777777" w:rsid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B555C3" w14:textId="77777777" w:rsid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 xml:space="preserve"># A Python program that calculates (then outputs) the sum of all even </w:t>
      </w:r>
    </w:p>
    <w:p w14:paraId="16A7CA2C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Pr="007E025A">
        <w:rPr>
          <w:rFonts w:ascii="Courier New" w:hAnsi="Courier New" w:cs="Courier New"/>
          <w:sz w:val="20"/>
          <w:szCs w:val="20"/>
        </w:rPr>
        <w:t xml:space="preserve">integers between 4 and 90 inclusive. </w:t>
      </w:r>
    </w:p>
    <w:p w14:paraId="3E03B388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# NAMED_CONSTANTS for lower and upper range (4, 90).</w:t>
      </w:r>
    </w:p>
    <w:p w14:paraId="2F0B2F11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195DAA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##</w:t>
      </w:r>
    </w:p>
    <w:p w14:paraId="772B2F53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# Written By: Sam Graham, Tampa, FL, USA</w:t>
      </w:r>
    </w:p>
    <w:p w14:paraId="4EC38AEC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# Written On: 2/9/2019</w:t>
      </w:r>
    </w:p>
    <w:p w14:paraId="3EB55EAB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##</w:t>
      </w:r>
    </w:p>
    <w:p w14:paraId="4EFDA548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A88DB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LOWER_RANGE = 4</w:t>
      </w:r>
    </w:p>
    <w:p w14:paraId="56212142" w14:textId="5F7604E7" w:rsid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UPPER_RANGE = 90</w:t>
      </w:r>
    </w:p>
    <w:p w14:paraId="4DA70130" w14:textId="77777777" w:rsidR="00D90336" w:rsidRPr="007E025A" w:rsidRDefault="00D90336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5005C9CD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sum = 0</w:t>
      </w:r>
    </w:p>
    <w:p w14:paraId="091B9BBC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2421C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E025A">
        <w:rPr>
          <w:rFonts w:ascii="Courier New" w:hAnsi="Courier New" w:cs="Courier New"/>
          <w:sz w:val="20"/>
          <w:szCs w:val="20"/>
        </w:rPr>
        <w:t>i</w:t>
      </w:r>
      <w:proofErr w:type="spellEnd"/>
      <w:r w:rsidRPr="007E025A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7E025A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7E025A">
        <w:rPr>
          <w:rFonts w:ascii="Courier New" w:hAnsi="Courier New" w:cs="Courier New"/>
          <w:sz w:val="20"/>
          <w:szCs w:val="20"/>
        </w:rPr>
        <w:t>LOWER_RANGE, UPPER_RANGE + 1) :</w:t>
      </w:r>
    </w:p>
    <w:p w14:paraId="3A1ED23C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7E025A">
        <w:rPr>
          <w:rFonts w:ascii="Courier New" w:hAnsi="Courier New" w:cs="Courier New"/>
          <w:sz w:val="20"/>
          <w:szCs w:val="20"/>
        </w:rPr>
        <w:t>i</w:t>
      </w:r>
      <w:proofErr w:type="spellEnd"/>
      <w:r w:rsidRPr="007E025A">
        <w:rPr>
          <w:rFonts w:ascii="Courier New" w:hAnsi="Courier New" w:cs="Courier New"/>
          <w:sz w:val="20"/>
          <w:szCs w:val="20"/>
        </w:rPr>
        <w:t xml:space="preserve"> % 2 == </w:t>
      </w:r>
      <w:proofErr w:type="gramStart"/>
      <w:r w:rsidRPr="007E025A">
        <w:rPr>
          <w:rFonts w:ascii="Courier New" w:hAnsi="Courier New" w:cs="Courier New"/>
          <w:sz w:val="20"/>
          <w:szCs w:val="20"/>
        </w:rPr>
        <w:t>0 :</w:t>
      </w:r>
      <w:proofErr w:type="gramEnd"/>
    </w:p>
    <w:p w14:paraId="4B742C21" w14:textId="77777777" w:rsidR="007E025A" w:rsidRPr="007E025A" w:rsidRDefault="007E025A" w:rsidP="007E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 xml:space="preserve">        sum += </w:t>
      </w:r>
      <w:proofErr w:type="spellStart"/>
      <w:r w:rsidRPr="007E025A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42CDC0C9" w14:textId="3CBE243C" w:rsidR="0085397E" w:rsidRDefault="007E025A" w:rsidP="007E025A">
      <w:pPr>
        <w:rPr>
          <w:rFonts w:ascii="Courier New" w:hAnsi="Courier New" w:cs="Courier New"/>
          <w:sz w:val="20"/>
          <w:szCs w:val="20"/>
        </w:rPr>
      </w:pPr>
      <w:r w:rsidRPr="007E025A">
        <w:rPr>
          <w:rFonts w:ascii="Courier New" w:hAnsi="Courier New" w:cs="Courier New"/>
          <w:sz w:val="20"/>
          <w:szCs w:val="20"/>
        </w:rPr>
        <w:t>print(sum)</w:t>
      </w:r>
    </w:p>
    <w:p w14:paraId="6580D9BA" w14:textId="77777777" w:rsidR="00E76E09" w:rsidRPr="007E025A" w:rsidRDefault="00E76E09" w:rsidP="007E025A">
      <w:pPr>
        <w:rPr>
          <w:rFonts w:ascii="Courier New" w:hAnsi="Courier New" w:cs="Courier New"/>
          <w:sz w:val="20"/>
          <w:szCs w:val="20"/>
        </w:rPr>
      </w:pPr>
    </w:p>
    <w:p w14:paraId="6A69ADD8" w14:textId="125E0A4F" w:rsidR="007E025A" w:rsidRPr="00E76E09" w:rsidRDefault="00E76E0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Output:</w:t>
      </w:r>
    </w:p>
    <w:p w14:paraId="733F149A" w14:textId="7C8DE47F" w:rsidR="007E025A" w:rsidRDefault="007E025A">
      <w:r>
        <w:rPr>
          <w:noProof/>
        </w:rPr>
        <w:drawing>
          <wp:inline distT="0" distB="0" distL="0" distR="0" wp14:anchorId="56064FAE" wp14:editId="4B2BAA3D">
            <wp:extent cx="3056591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" r="67368" b="76551"/>
                    <a:stretch/>
                  </pic:blipFill>
                  <pic:spPr bwMode="auto">
                    <a:xfrm>
                      <a:off x="0" y="0"/>
                      <a:ext cx="3063899" cy="127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3DBF6" w14:textId="2ECFF887" w:rsidR="009F1720" w:rsidRDefault="009F1720">
      <w:r>
        <w:br w:type="page"/>
      </w:r>
    </w:p>
    <w:p w14:paraId="7B9D90C6" w14:textId="0C39852F" w:rsidR="00B52BBD" w:rsidRPr="006C6A46" w:rsidRDefault="006C6A4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2.</w:t>
      </w:r>
    </w:p>
    <w:p w14:paraId="6F44ED02" w14:textId="77777777" w:rsid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# A Python program that lets a user enter floating point numbers until the </w:t>
      </w:r>
    </w:p>
    <w:p w14:paraId="1B79AED8" w14:textId="77777777" w:rsidR="009F1720" w:rsidRDefault="009F1720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="00A065E8" w:rsidRPr="009F1720">
        <w:rPr>
          <w:rFonts w:ascii="Courier New" w:hAnsi="Courier New" w:cs="Courier New"/>
          <w:sz w:val="20"/>
          <w:szCs w:val="20"/>
        </w:rPr>
        <w:t>sentinel value of 0 is entered.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065E8" w:rsidRPr="009F1720">
        <w:rPr>
          <w:rFonts w:ascii="Courier New" w:hAnsi="Courier New" w:cs="Courier New"/>
          <w:sz w:val="20"/>
          <w:szCs w:val="20"/>
        </w:rPr>
        <w:t xml:space="preserve">After the user has finished entering </w:t>
      </w:r>
    </w:p>
    <w:p w14:paraId="60115ED5" w14:textId="65A2BA3F" w:rsidR="00A065E8" w:rsidRPr="009F1720" w:rsidRDefault="009F1720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="00A065E8" w:rsidRPr="009F1720">
        <w:rPr>
          <w:rFonts w:ascii="Courier New" w:hAnsi="Courier New" w:cs="Courier New"/>
          <w:sz w:val="20"/>
          <w:szCs w:val="20"/>
        </w:rPr>
        <w:t>numbers, your program should output the following:</w:t>
      </w:r>
    </w:p>
    <w:p w14:paraId="156FF424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# Number of numbers entered.</w:t>
      </w:r>
    </w:p>
    <w:p w14:paraId="02F5BCA2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# Sum of numbers entered.</w:t>
      </w:r>
    </w:p>
    <w:p w14:paraId="28524521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# Average of the numbers entered.</w:t>
      </w:r>
    </w:p>
    <w:p w14:paraId="7732D842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# Smallest number entered.</w:t>
      </w:r>
    </w:p>
    <w:p w14:paraId="749F4194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# Largest number entered.</w:t>
      </w:r>
    </w:p>
    <w:p w14:paraId="1CA3B04C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>##</w:t>
      </w:r>
    </w:p>
    <w:p w14:paraId="4EAF0BE1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># Written By: Sam Graham, Tampa, FL, USA</w:t>
      </w:r>
    </w:p>
    <w:p w14:paraId="2C67A064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># Written On: 2/9/2019</w:t>
      </w:r>
    </w:p>
    <w:p w14:paraId="1E80D427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>##</w:t>
      </w:r>
    </w:p>
    <w:p w14:paraId="4F579C02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08C946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>counter = 1</w:t>
      </w:r>
    </w:p>
    <w:p w14:paraId="3F1E6662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1720">
        <w:rPr>
          <w:rFonts w:ascii="Courier New" w:hAnsi="Courier New" w:cs="Courier New"/>
          <w:sz w:val="20"/>
          <w:szCs w:val="20"/>
        </w:rPr>
        <w:t>sumOfNums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0</w:t>
      </w:r>
    </w:p>
    <w:p w14:paraId="0C4AA36F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85101B" w14:textId="46919A9C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input("Enter a number, or 0 to quit: "))</w:t>
      </w:r>
    </w:p>
    <w:p w14:paraId="07C79941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1720">
        <w:rPr>
          <w:rFonts w:ascii="Courier New" w:hAnsi="Courier New" w:cs="Courier New"/>
          <w:sz w:val="20"/>
          <w:szCs w:val="20"/>
        </w:rPr>
        <w:t>smallestNum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</w:p>
    <w:p w14:paraId="0F4F03FF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1720">
        <w:rPr>
          <w:rFonts w:ascii="Courier New" w:hAnsi="Courier New" w:cs="Courier New"/>
          <w:sz w:val="20"/>
          <w:szCs w:val="20"/>
        </w:rPr>
        <w:t>largestNum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</w:p>
    <w:p w14:paraId="6558F5A5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D4BAFF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while </w:t>
      </w:r>
      <w:proofErr w:type="spellStart"/>
      <w:proofErr w:type="gram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= 0 :</w:t>
      </w:r>
    </w:p>
    <w:p w14:paraId="1C168C60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sumOfNums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</w:p>
    <w:p w14:paraId="2813FA25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02AEB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smallestNum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14:paraId="672B4C2A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smallestNum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</w:p>
    <w:p w14:paraId="0315DC73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6DE8C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largestNum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14:paraId="1A84989A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largestNum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</w:p>
    <w:p w14:paraId="6BDEFA2C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306CF5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input("Enter another number, or 0 to quit: "))</w:t>
      </w:r>
    </w:p>
    <w:p w14:paraId="30D0E053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==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0 :</w:t>
      </w:r>
      <w:proofErr w:type="gramEnd"/>
    </w:p>
    <w:p w14:paraId="583AAA84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    break</w:t>
      </w:r>
    </w:p>
    <w:p w14:paraId="5DAC660A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912EFA" w14:textId="3DEC6918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counter += 1</w:t>
      </w:r>
    </w:p>
    <w:p w14:paraId="7FC42CA5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)</w:t>
      </w:r>
    </w:p>
    <w:p w14:paraId="23F1B1A6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if counter ==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1 :</w:t>
      </w:r>
      <w:proofErr w:type="gramEnd"/>
    </w:p>
    <w:p w14:paraId="0A3902F4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"You didn't input any numbers")</w:t>
      </w:r>
    </w:p>
    <w:p w14:paraId="4832EF5B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1720">
        <w:rPr>
          <w:rFonts w:ascii="Courier New" w:hAnsi="Courier New" w:cs="Courier New"/>
          <w:sz w:val="20"/>
          <w:szCs w:val="20"/>
        </w:rPr>
        <w:t>else :</w:t>
      </w:r>
      <w:proofErr w:type="gramEnd"/>
    </w:p>
    <w:p w14:paraId="6515500C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"You entered %d numbers before quitting" % counter)</w:t>
      </w:r>
    </w:p>
    <w:p w14:paraId="7DACBBF7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 xml:space="preserve">"That adds up to %f" %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sumOfNums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>)</w:t>
      </w:r>
    </w:p>
    <w:p w14:paraId="66B3EA3D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>"Which averages out to %f" % (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sumOfNums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 xml:space="preserve"> / counter))</w:t>
      </w:r>
    </w:p>
    <w:p w14:paraId="1F2E1B93" w14:textId="77777777" w:rsidR="00A065E8" w:rsidRPr="009F1720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 xml:space="preserve">"The smallest number entered was %f" %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smallestNum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>)</w:t>
      </w:r>
    </w:p>
    <w:p w14:paraId="46E4A214" w14:textId="318880EE" w:rsidR="00A065E8" w:rsidRDefault="00A065E8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7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72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1720">
        <w:rPr>
          <w:rFonts w:ascii="Courier New" w:hAnsi="Courier New" w:cs="Courier New"/>
          <w:sz w:val="20"/>
          <w:szCs w:val="20"/>
        </w:rPr>
        <w:t xml:space="preserve">"The largest number entered was %f" % </w:t>
      </w:r>
      <w:proofErr w:type="spellStart"/>
      <w:r w:rsidRPr="009F1720">
        <w:rPr>
          <w:rFonts w:ascii="Courier New" w:hAnsi="Courier New" w:cs="Courier New"/>
          <w:sz w:val="20"/>
          <w:szCs w:val="20"/>
        </w:rPr>
        <w:t>largestNum</w:t>
      </w:r>
      <w:proofErr w:type="spellEnd"/>
      <w:r w:rsidRPr="009F1720">
        <w:rPr>
          <w:rFonts w:ascii="Courier New" w:hAnsi="Courier New" w:cs="Courier New"/>
          <w:sz w:val="20"/>
          <w:szCs w:val="20"/>
        </w:rPr>
        <w:t>)</w:t>
      </w:r>
    </w:p>
    <w:p w14:paraId="5CC701AD" w14:textId="4F297D08" w:rsidR="00236D8A" w:rsidRPr="00AB7130" w:rsidRDefault="00236D8A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3461E9" w14:textId="79B418EB" w:rsidR="00FA68F5" w:rsidRPr="00D90336" w:rsidRDefault="00D90336" w:rsidP="00A06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Output:</w:t>
      </w:r>
    </w:p>
    <w:p w14:paraId="67769E49" w14:textId="164137C0" w:rsidR="00A22945" w:rsidRDefault="00B52BBD">
      <w:r>
        <w:rPr>
          <w:noProof/>
        </w:rPr>
        <w:drawing>
          <wp:inline distT="0" distB="0" distL="0" distR="0" wp14:anchorId="5F048396" wp14:editId="087AB2E3">
            <wp:extent cx="36347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048" b="50738"/>
                    <a:stretch/>
                  </pic:blipFill>
                  <pic:spPr bwMode="auto">
                    <a:xfrm>
                      <a:off x="0" y="0"/>
                      <a:ext cx="3663033" cy="183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945" w:rsidSect="00FA68F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9DF0D" w14:textId="77777777" w:rsidR="00265232" w:rsidRDefault="00265232" w:rsidP="007E025A">
      <w:pPr>
        <w:spacing w:after="0" w:line="240" w:lineRule="auto"/>
      </w:pPr>
      <w:r>
        <w:separator/>
      </w:r>
    </w:p>
  </w:endnote>
  <w:endnote w:type="continuationSeparator" w:id="0">
    <w:p w14:paraId="355B8C83" w14:textId="77777777" w:rsidR="00265232" w:rsidRDefault="00265232" w:rsidP="007E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32BC" w14:textId="77777777" w:rsidR="00265232" w:rsidRDefault="00265232" w:rsidP="007E025A">
      <w:pPr>
        <w:spacing w:after="0" w:line="240" w:lineRule="auto"/>
      </w:pPr>
      <w:r>
        <w:separator/>
      </w:r>
    </w:p>
  </w:footnote>
  <w:footnote w:type="continuationSeparator" w:id="0">
    <w:p w14:paraId="79CB982E" w14:textId="77777777" w:rsidR="00265232" w:rsidRDefault="00265232" w:rsidP="007E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9FA07" w14:textId="77777777" w:rsidR="007E025A" w:rsidRDefault="007E025A" w:rsidP="007E025A">
    <w:pPr>
      <w:pStyle w:val="Header"/>
      <w:jc w:val="right"/>
    </w:pPr>
    <w:r>
      <w:t>Samuel Graham</w:t>
    </w:r>
  </w:p>
  <w:p w14:paraId="25D9BF0D" w14:textId="77777777" w:rsidR="007E025A" w:rsidRDefault="007E025A" w:rsidP="007E025A">
    <w:pPr>
      <w:pStyle w:val="Header"/>
      <w:jc w:val="right"/>
    </w:pPr>
    <w:r>
      <w:t>2/9/2019</w:t>
    </w:r>
  </w:p>
  <w:p w14:paraId="2D832DC4" w14:textId="77777777" w:rsidR="007E025A" w:rsidRDefault="007E025A" w:rsidP="007E025A">
    <w:pPr>
      <w:pStyle w:val="Header"/>
      <w:jc w:val="right"/>
    </w:pPr>
    <w:r>
      <w:t>A4 – COP 1030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5A"/>
    <w:rsid w:val="00236D8A"/>
    <w:rsid w:val="00265232"/>
    <w:rsid w:val="004537E4"/>
    <w:rsid w:val="006C6A46"/>
    <w:rsid w:val="00750FD7"/>
    <w:rsid w:val="007E025A"/>
    <w:rsid w:val="009F1720"/>
    <w:rsid w:val="00A065E8"/>
    <w:rsid w:val="00A22945"/>
    <w:rsid w:val="00AB7130"/>
    <w:rsid w:val="00B30631"/>
    <w:rsid w:val="00B52BBD"/>
    <w:rsid w:val="00D90336"/>
    <w:rsid w:val="00DF43DB"/>
    <w:rsid w:val="00E76E09"/>
    <w:rsid w:val="00F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E268"/>
  <w15:chartTrackingRefBased/>
  <w15:docId w15:val="{9EA2C2B6-6507-4F55-B8B1-E49AC1FD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5A"/>
  </w:style>
  <w:style w:type="paragraph" w:styleId="Footer">
    <w:name w:val="footer"/>
    <w:basedOn w:val="Normal"/>
    <w:link w:val="FooterChar"/>
    <w:uiPriority w:val="99"/>
    <w:unhideWhenUsed/>
    <w:rsid w:val="007E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13</cp:revision>
  <dcterms:created xsi:type="dcterms:W3CDTF">2019-02-09T20:23:00Z</dcterms:created>
  <dcterms:modified xsi:type="dcterms:W3CDTF">2019-02-09T21:24:00Z</dcterms:modified>
</cp:coreProperties>
</file>