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5B3E6" w14:textId="0269FF84" w:rsidR="00644780" w:rsidRPr="00644780" w:rsidRDefault="00644780" w:rsidP="00F13A19">
      <w:pPr>
        <w:spacing w:after="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(1)</w:t>
      </w:r>
    </w:p>
    <w:p w14:paraId="15F025D2" w14:textId="45FD01AA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>/*</w:t>
      </w:r>
      <w:r w:rsidRPr="00644780">
        <w:rPr>
          <w:noProof/>
          <w:sz w:val="20"/>
          <w:szCs w:val="20"/>
        </w:rPr>
        <w:tab/>
        <w:t>This program accepts positive integers from a user until 0 is entered.</w:t>
      </w:r>
    </w:p>
    <w:p w14:paraId="38E7A2D6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After input terminates, the program displays the total number of even</w:t>
      </w:r>
    </w:p>
    <w:p w14:paraId="295EB267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 xml:space="preserve">integers recieved, the average value of the even integers, the total </w:t>
      </w:r>
    </w:p>
    <w:p w14:paraId="30EED7E9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 xml:space="preserve">number of odd integers, and the average value of the odd integers. It </w:t>
      </w:r>
    </w:p>
    <w:p w14:paraId="55DDCBDA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then compares the two averages to display the winner (odd, even, or tie). */</w:t>
      </w:r>
    </w:p>
    <w:p w14:paraId="38E24B9A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</w:p>
    <w:p w14:paraId="5C7B31E1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>//</w:t>
      </w:r>
      <w:r w:rsidRPr="00644780">
        <w:rPr>
          <w:noProof/>
          <w:sz w:val="20"/>
          <w:szCs w:val="20"/>
        </w:rPr>
        <w:tab/>
        <w:t>Written by:</w:t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Sam Graham</w:t>
      </w:r>
    </w:p>
    <w:p w14:paraId="7D3563E5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>//</w:t>
      </w:r>
      <w:r w:rsidRPr="00644780">
        <w:rPr>
          <w:noProof/>
          <w:sz w:val="20"/>
          <w:szCs w:val="20"/>
        </w:rPr>
        <w:tab/>
        <w:t>Date:</w:t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10/23/2018</w:t>
      </w:r>
    </w:p>
    <w:p w14:paraId="04463C42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>//</w:t>
      </w:r>
      <w:r w:rsidRPr="00644780">
        <w:rPr>
          <w:noProof/>
          <w:sz w:val="20"/>
          <w:szCs w:val="20"/>
        </w:rPr>
        <w:tab/>
        <w:t>Program Name:</w:t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Odd Or Even Game</w:t>
      </w:r>
    </w:p>
    <w:p w14:paraId="15827164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</w:p>
    <w:p w14:paraId="4844D2C2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>#include &lt;stdio.h&gt;</w:t>
      </w:r>
    </w:p>
    <w:p w14:paraId="1356369E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>#define QUIT 0</w:t>
      </w:r>
    </w:p>
    <w:p w14:paraId="6D7A1294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</w:p>
    <w:p w14:paraId="7F27A708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>int main (void)</w:t>
      </w:r>
    </w:p>
    <w:p w14:paraId="2F3FD412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/*</w:t>
      </w:r>
      <w:r w:rsidRPr="00644780">
        <w:rPr>
          <w:noProof/>
          <w:sz w:val="20"/>
          <w:szCs w:val="20"/>
        </w:rPr>
        <w:tab/>
        <w:t>This method is responsible for obtaining the user input. It cycles through</w:t>
      </w:r>
    </w:p>
    <w:p w14:paraId="3EB77B40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a loop confiming the user gives a positive integer each time. The totals</w:t>
      </w:r>
    </w:p>
    <w:p w14:paraId="20000F62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 xml:space="preserve">for odd and even are increased as it goes.  The counters are used to provide </w:t>
      </w:r>
    </w:p>
    <w:p w14:paraId="3D5AE0DE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 xml:space="preserve">for the print statements and to compute averages when the loop ends. </w:t>
      </w:r>
    </w:p>
    <w:p w14:paraId="62717C50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The user ends the loop by pressing 0.</w:t>
      </w:r>
      <w:r w:rsidRPr="00644780">
        <w:rPr>
          <w:noProof/>
          <w:sz w:val="20"/>
          <w:szCs w:val="20"/>
        </w:rPr>
        <w:t xml:space="preserve"> </w:t>
      </w:r>
      <w:r w:rsidRPr="00644780">
        <w:rPr>
          <w:noProof/>
          <w:sz w:val="20"/>
          <w:szCs w:val="20"/>
        </w:rPr>
        <w:t>*/</w:t>
      </w:r>
    </w:p>
    <w:p w14:paraId="36BAF6D5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</w:p>
    <w:p w14:paraId="3D9C2731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>{</w:t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</w:p>
    <w:p w14:paraId="2A98462A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int userInput;</w:t>
      </w:r>
    </w:p>
    <w:p w14:paraId="2EC8780D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int evenCounter = 0;</w:t>
      </w:r>
    </w:p>
    <w:p w14:paraId="5BB24670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int oddCounter = 0;</w:t>
      </w:r>
    </w:p>
    <w:p w14:paraId="61452DF9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double oddTotal = 0.0;</w:t>
      </w:r>
    </w:p>
    <w:p w14:paraId="360189E4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double evenTotal = 0.0;</w:t>
      </w:r>
    </w:p>
    <w:p w14:paraId="7413C0E6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</w:p>
    <w:p w14:paraId="34DC25ED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printf("Enter your first positive integer (0 to quit): ");</w:t>
      </w:r>
    </w:p>
    <w:p w14:paraId="7CA7BE00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scanf("%d", &amp;userInput);</w:t>
      </w:r>
    </w:p>
    <w:p w14:paraId="4A30FC16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</w:p>
    <w:p w14:paraId="5443BC05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while (userInput != QUIT)</w:t>
      </w:r>
    </w:p>
    <w:p w14:paraId="4590F876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{</w:t>
      </w:r>
    </w:p>
    <w:p w14:paraId="6598AF3E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if (userInput &lt; 0)</w:t>
      </w:r>
    </w:p>
    <w:p w14:paraId="2D87B857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{</w:t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// checking for positive integer.</w:t>
      </w:r>
    </w:p>
    <w:p w14:paraId="4AB79AC7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printf("%d is not a positive integer. Try again: ", userInput);</w:t>
      </w:r>
    </w:p>
    <w:p w14:paraId="00B98E7A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userInput = 1;</w:t>
      </w:r>
    </w:p>
    <w:p w14:paraId="699B8B0D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continue;</w:t>
      </w:r>
    </w:p>
    <w:p w14:paraId="0F325C6D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}</w:t>
      </w:r>
    </w:p>
    <w:p w14:paraId="1A10735A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if (userInput % 2 == 0)</w:t>
      </w:r>
    </w:p>
    <w:p w14:paraId="04260E8D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{</w:t>
      </w:r>
    </w:p>
    <w:p w14:paraId="4308FC4F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evenTotal += userInput;</w:t>
      </w:r>
    </w:p>
    <w:p w14:paraId="4AC4284F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evenCounter++;</w:t>
      </w:r>
    </w:p>
    <w:p w14:paraId="624B2EB9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printf ("Please give me another interger (0 to quit): ");</w:t>
      </w:r>
    </w:p>
    <w:p w14:paraId="794C48BE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scanf ("%d", &amp;userInput);</w:t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</w:p>
    <w:p w14:paraId="7E8FA38C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}</w:t>
      </w:r>
    </w:p>
    <w:p w14:paraId="67821BE1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else</w:t>
      </w:r>
    </w:p>
    <w:p w14:paraId="057487D8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{</w:t>
      </w:r>
    </w:p>
    <w:p w14:paraId="628C1BAB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oddTotal += userInput;</w:t>
      </w:r>
    </w:p>
    <w:p w14:paraId="340E63C9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oddCounter++;</w:t>
      </w:r>
    </w:p>
    <w:p w14:paraId="2716E8BE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lastRenderedPageBreak/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printf ("Please give me another interger (0 to quit): ");</w:t>
      </w:r>
    </w:p>
    <w:p w14:paraId="34EB88E1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scanf ("%d", &amp;userInput);</w:t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</w:p>
    <w:p w14:paraId="4AEF00FF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}</w:t>
      </w:r>
    </w:p>
    <w:p w14:paraId="4E0607A2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}</w:t>
      </w:r>
    </w:p>
    <w:p w14:paraId="585FB940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printf("%d odd numbers input and average %0.2lf \n", oddCounter, oddCounter == 0 ? 0.0 : oddTotal / oddCounter);</w:t>
      </w:r>
    </w:p>
    <w:p w14:paraId="6B52BF90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printf("%d even numbers input and average %0.2lf \n", evenCounter, evenCounter == 0 ? 0.0 : evenTotal /</w:t>
      </w:r>
      <w:r w:rsidRPr="00644780">
        <w:rPr>
          <w:noProof/>
          <w:sz w:val="20"/>
          <w:szCs w:val="20"/>
        </w:rPr>
        <w:tab/>
        <w:t>evenCounter);</w:t>
      </w:r>
    </w:p>
    <w:p w14:paraId="608BE60E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</w:p>
    <w:p w14:paraId="720592E8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if ((oddTotal / oddCounter) == (evenTotal / evenCounter))</w:t>
      </w:r>
    </w:p>
    <w:p w14:paraId="5AE1B6BB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printf("It's a Tie!");</w:t>
      </w:r>
    </w:p>
    <w:p w14:paraId="202C05DE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else</w:t>
      </w:r>
    </w:p>
    <w:p w14:paraId="53E9D8A2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  <w:r w:rsidRPr="00644780">
        <w:rPr>
          <w:noProof/>
          <w:sz w:val="20"/>
          <w:szCs w:val="20"/>
        </w:rPr>
        <w:tab/>
        <w:t>(oddTotal / oddCounter) &gt; (evenTotal / evenCounter) ? printf("Odd Wins") : printf("Even Wins");</w:t>
      </w:r>
    </w:p>
    <w:p w14:paraId="4D28A787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</w:r>
    </w:p>
    <w:p w14:paraId="2BAFB65E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ab/>
        <w:t>return 0;</w:t>
      </w:r>
    </w:p>
    <w:p w14:paraId="0EF40333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  <w:r w:rsidRPr="00644780">
        <w:rPr>
          <w:noProof/>
          <w:sz w:val="20"/>
          <w:szCs w:val="20"/>
        </w:rPr>
        <w:t>}</w:t>
      </w:r>
    </w:p>
    <w:p w14:paraId="422B8735" w14:textId="77777777" w:rsidR="00F13A19" w:rsidRPr="00644780" w:rsidRDefault="00F13A19" w:rsidP="00F13A19">
      <w:pPr>
        <w:spacing w:after="0"/>
        <w:rPr>
          <w:noProof/>
          <w:sz w:val="20"/>
          <w:szCs w:val="20"/>
        </w:rPr>
      </w:pPr>
    </w:p>
    <w:p w14:paraId="1AEEC144" w14:textId="77777777" w:rsidR="00F13A19" w:rsidRPr="00644780" w:rsidRDefault="00F13A19" w:rsidP="00F13A19">
      <w:pPr>
        <w:spacing w:after="0"/>
        <w:rPr>
          <w:b/>
          <w:noProof/>
          <w:sz w:val="20"/>
          <w:szCs w:val="20"/>
        </w:rPr>
      </w:pPr>
      <w:r w:rsidRPr="00644780">
        <w:rPr>
          <w:b/>
          <w:noProof/>
          <w:sz w:val="20"/>
          <w:szCs w:val="20"/>
        </w:rPr>
        <w:t>Output:</w:t>
      </w:r>
    </w:p>
    <w:p w14:paraId="54790C58" w14:textId="6D926FA1" w:rsidR="0085397E" w:rsidRDefault="0000464C">
      <w:pPr>
        <w:rPr>
          <w:sz w:val="20"/>
          <w:szCs w:val="20"/>
        </w:rPr>
      </w:pPr>
      <w:r w:rsidRPr="00644780">
        <w:rPr>
          <w:noProof/>
          <w:sz w:val="20"/>
          <w:szCs w:val="20"/>
        </w:rPr>
        <w:drawing>
          <wp:inline distT="0" distB="0" distL="0" distR="0" wp14:anchorId="750311B2" wp14:editId="11CADFB7">
            <wp:extent cx="387096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" t="2994" r="73848" b="41397"/>
                    <a:stretch/>
                  </pic:blipFill>
                  <pic:spPr bwMode="auto">
                    <a:xfrm>
                      <a:off x="0" y="0"/>
                      <a:ext cx="3954832" cy="377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170B2" w14:textId="46E3A7FD" w:rsidR="00644780" w:rsidRPr="00644780" w:rsidRDefault="00644780">
      <w:pPr>
        <w:rPr>
          <w:b/>
          <w:sz w:val="20"/>
          <w:szCs w:val="20"/>
        </w:rPr>
      </w:pPr>
      <w:r>
        <w:rPr>
          <w:b/>
          <w:sz w:val="20"/>
          <w:szCs w:val="20"/>
        </w:rPr>
        <w:t>(2)</w:t>
      </w:r>
    </w:p>
    <w:p w14:paraId="3A42D3CB" w14:textId="70238C04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/*</w:t>
      </w:r>
      <w:r w:rsidRPr="00644780">
        <w:rPr>
          <w:sz w:val="20"/>
          <w:szCs w:val="20"/>
        </w:rPr>
        <w:tab/>
        <w:t xml:space="preserve">This program requests the hours worked in a week then </w:t>
      </w:r>
      <w:proofErr w:type="spellStart"/>
      <w:r w:rsidRPr="00644780">
        <w:rPr>
          <w:sz w:val="20"/>
          <w:szCs w:val="20"/>
        </w:rPr>
        <w:t>diplays</w:t>
      </w:r>
      <w:proofErr w:type="spellEnd"/>
    </w:p>
    <w:p w14:paraId="30C3D4D6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the gross pay, taxes, and net pay. */</w:t>
      </w:r>
    </w:p>
    <w:p w14:paraId="63C8D129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</w:p>
    <w:p w14:paraId="2A0CED4F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// Written By:</w:t>
      </w: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  <w:t>Sam Graham</w:t>
      </w:r>
    </w:p>
    <w:p w14:paraId="4CF8BA41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// Date:</w:t>
      </w: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  <w:t>10/23/2018</w:t>
      </w:r>
    </w:p>
    <w:p w14:paraId="7D0E1F2F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// Program Name:</w:t>
      </w:r>
      <w:r w:rsidRPr="00644780">
        <w:rPr>
          <w:sz w:val="20"/>
          <w:szCs w:val="20"/>
        </w:rPr>
        <w:tab/>
        <w:t>Pay Calculator</w:t>
      </w:r>
    </w:p>
    <w:p w14:paraId="21CF4A88" w14:textId="77777777" w:rsidR="00A65033" w:rsidRPr="00644780" w:rsidRDefault="00A65033" w:rsidP="00A65033">
      <w:pPr>
        <w:spacing w:after="0"/>
        <w:rPr>
          <w:sz w:val="20"/>
          <w:szCs w:val="20"/>
        </w:rPr>
      </w:pPr>
    </w:p>
    <w:p w14:paraId="286B1202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#include &lt;</w:t>
      </w:r>
      <w:proofErr w:type="spellStart"/>
      <w:r w:rsidRPr="00644780">
        <w:rPr>
          <w:sz w:val="20"/>
          <w:szCs w:val="20"/>
        </w:rPr>
        <w:t>stdio.h</w:t>
      </w:r>
      <w:proofErr w:type="spellEnd"/>
      <w:r w:rsidRPr="00644780">
        <w:rPr>
          <w:sz w:val="20"/>
          <w:szCs w:val="20"/>
        </w:rPr>
        <w:t>&gt;</w:t>
      </w:r>
    </w:p>
    <w:p w14:paraId="2E9E9EF5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#define TAXRATE1 0.18</w:t>
      </w: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  <w:t>// rate for first $300</w:t>
      </w:r>
    </w:p>
    <w:p w14:paraId="1644FABE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#define TAXRATE2 0.20</w:t>
      </w: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  <w:t>// rate for next $150</w:t>
      </w:r>
    </w:p>
    <w:p w14:paraId="6F54076A" w14:textId="306E4CE9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lastRenderedPageBreak/>
        <w:t>#define T</w:t>
      </w:r>
      <w:r w:rsidR="00644780">
        <w:rPr>
          <w:sz w:val="20"/>
          <w:szCs w:val="20"/>
        </w:rPr>
        <w:t>AXRATE3 0.23</w:t>
      </w:r>
      <w:r w:rsidR="00644780">
        <w:rPr>
          <w:sz w:val="20"/>
          <w:szCs w:val="20"/>
        </w:rPr>
        <w:tab/>
      </w:r>
      <w:r w:rsidR="00644780">
        <w:rPr>
          <w:sz w:val="20"/>
          <w:szCs w:val="20"/>
        </w:rPr>
        <w:tab/>
        <w:t>// rate for over the rest</w:t>
      </w:r>
    </w:p>
    <w:p w14:paraId="05AD56C9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#define TAXBREAK1 300.0</w:t>
      </w:r>
    </w:p>
    <w:p w14:paraId="65E71870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#define</w:t>
      </w:r>
      <w:r w:rsidRPr="00644780">
        <w:rPr>
          <w:sz w:val="20"/>
          <w:szCs w:val="20"/>
        </w:rPr>
        <w:tab/>
        <w:t>TAXBREAK2 (TAXBREAK1 + 150.0)</w:t>
      </w:r>
    </w:p>
    <w:p w14:paraId="6DA15C19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#define BASEPAY 14.00</w:t>
      </w:r>
    </w:p>
    <w:p w14:paraId="62571BFF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#define OVERTIMERATE (BASEPAY * 1.5)</w:t>
      </w:r>
    </w:p>
    <w:p w14:paraId="42D9FBA6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#define NORMALWEEK 40.0</w:t>
      </w:r>
    </w:p>
    <w:p w14:paraId="3F97EC5E" w14:textId="77777777" w:rsidR="00A65033" w:rsidRPr="00644780" w:rsidRDefault="00A65033" w:rsidP="00A65033">
      <w:pPr>
        <w:spacing w:after="0"/>
        <w:rPr>
          <w:sz w:val="20"/>
          <w:szCs w:val="20"/>
        </w:rPr>
      </w:pPr>
    </w:p>
    <w:p w14:paraId="42539C8D" w14:textId="77777777" w:rsidR="00A65033" w:rsidRPr="00644780" w:rsidRDefault="00A65033" w:rsidP="00A65033">
      <w:pPr>
        <w:spacing w:after="0"/>
        <w:rPr>
          <w:sz w:val="20"/>
          <w:szCs w:val="20"/>
        </w:rPr>
      </w:pPr>
    </w:p>
    <w:p w14:paraId="1CA9B53A" w14:textId="77777777" w:rsidR="00A65033" w:rsidRPr="00644780" w:rsidRDefault="00A65033" w:rsidP="00A65033">
      <w:pPr>
        <w:spacing w:after="0"/>
        <w:rPr>
          <w:sz w:val="20"/>
          <w:szCs w:val="20"/>
        </w:rPr>
      </w:pPr>
      <w:proofErr w:type="spellStart"/>
      <w:r w:rsidRPr="00644780">
        <w:rPr>
          <w:sz w:val="20"/>
          <w:szCs w:val="20"/>
        </w:rPr>
        <w:t>int</w:t>
      </w:r>
      <w:proofErr w:type="spellEnd"/>
      <w:r w:rsidRPr="00644780">
        <w:rPr>
          <w:sz w:val="20"/>
          <w:szCs w:val="20"/>
        </w:rPr>
        <w:t xml:space="preserve"> main(void)</w:t>
      </w:r>
    </w:p>
    <w:p w14:paraId="359A2A0B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/*</w:t>
      </w:r>
      <w:r w:rsidRPr="00644780">
        <w:rPr>
          <w:sz w:val="20"/>
          <w:szCs w:val="20"/>
        </w:rPr>
        <w:tab/>
        <w:t>This method asks the user to input the number of hours worked. It</w:t>
      </w:r>
    </w:p>
    <w:p w14:paraId="764BB5C5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 xml:space="preserve">calculates gross pay, adjust tax withholdings, and displays net pay. </w:t>
      </w:r>
    </w:p>
    <w:p w14:paraId="5189353C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Tax rate for the first $300 is 18%, the next $150 is 20%, then 23%</w:t>
      </w:r>
    </w:p>
    <w:p w14:paraId="17CC2394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for the rest */</w:t>
      </w:r>
    </w:p>
    <w:p w14:paraId="0D7DA402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</w:p>
    <w:p w14:paraId="28099FE5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{</w:t>
      </w:r>
      <w:r w:rsidRPr="00644780">
        <w:rPr>
          <w:sz w:val="20"/>
          <w:szCs w:val="20"/>
        </w:rPr>
        <w:tab/>
      </w:r>
    </w:p>
    <w:p w14:paraId="1447CC64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 xml:space="preserve">float </w:t>
      </w:r>
      <w:proofErr w:type="spellStart"/>
      <w:r w:rsidRPr="00644780">
        <w:rPr>
          <w:sz w:val="20"/>
          <w:szCs w:val="20"/>
        </w:rPr>
        <w:t>hoursWorked</w:t>
      </w:r>
      <w:proofErr w:type="spellEnd"/>
      <w:r w:rsidRPr="00644780">
        <w:rPr>
          <w:sz w:val="20"/>
          <w:szCs w:val="20"/>
        </w:rPr>
        <w:t>;</w:t>
      </w:r>
    </w:p>
    <w:p w14:paraId="2178D4A6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 xml:space="preserve">float </w:t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>;</w:t>
      </w:r>
    </w:p>
    <w:p w14:paraId="3382A040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 xml:space="preserve">float </w:t>
      </w:r>
      <w:proofErr w:type="spellStart"/>
      <w:r w:rsidRPr="00644780">
        <w:rPr>
          <w:sz w:val="20"/>
          <w:szCs w:val="20"/>
        </w:rPr>
        <w:t>netPay</w:t>
      </w:r>
      <w:proofErr w:type="spellEnd"/>
      <w:r w:rsidRPr="00644780">
        <w:rPr>
          <w:sz w:val="20"/>
          <w:szCs w:val="20"/>
        </w:rPr>
        <w:t>;</w:t>
      </w:r>
      <w:r w:rsidRPr="00644780">
        <w:rPr>
          <w:sz w:val="20"/>
          <w:szCs w:val="20"/>
        </w:rPr>
        <w:tab/>
      </w:r>
    </w:p>
    <w:p w14:paraId="354A76B7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 xml:space="preserve">float </w:t>
      </w:r>
      <w:proofErr w:type="spellStart"/>
      <w:r w:rsidRPr="00644780">
        <w:rPr>
          <w:sz w:val="20"/>
          <w:szCs w:val="20"/>
        </w:rPr>
        <w:t>taxWithHolding</w:t>
      </w:r>
      <w:proofErr w:type="spellEnd"/>
      <w:r w:rsidRPr="00644780">
        <w:rPr>
          <w:sz w:val="20"/>
          <w:szCs w:val="20"/>
        </w:rPr>
        <w:t>;</w:t>
      </w:r>
    </w:p>
    <w:p w14:paraId="04B91E8E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</w:p>
    <w:p w14:paraId="4CD5D96B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  <w:proofErr w:type="spellStart"/>
      <w:proofErr w:type="gramStart"/>
      <w:r w:rsidRPr="00644780">
        <w:rPr>
          <w:sz w:val="20"/>
          <w:szCs w:val="20"/>
        </w:rPr>
        <w:t>printf</w:t>
      </w:r>
      <w:proofErr w:type="spellEnd"/>
      <w:r w:rsidRPr="00644780">
        <w:rPr>
          <w:sz w:val="20"/>
          <w:szCs w:val="20"/>
        </w:rPr>
        <w:t>(</w:t>
      </w:r>
      <w:proofErr w:type="gramEnd"/>
      <w:r w:rsidRPr="00644780">
        <w:rPr>
          <w:sz w:val="20"/>
          <w:szCs w:val="20"/>
        </w:rPr>
        <w:t>"Input number of hours worked this week: ");</w:t>
      </w:r>
    </w:p>
    <w:p w14:paraId="4302C1AD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  <w:proofErr w:type="spellStart"/>
      <w:proofErr w:type="gramStart"/>
      <w:r w:rsidRPr="00644780">
        <w:rPr>
          <w:sz w:val="20"/>
          <w:szCs w:val="20"/>
        </w:rPr>
        <w:t>scanf</w:t>
      </w:r>
      <w:proofErr w:type="spellEnd"/>
      <w:r w:rsidRPr="00644780">
        <w:rPr>
          <w:sz w:val="20"/>
          <w:szCs w:val="20"/>
        </w:rPr>
        <w:t>(</w:t>
      </w:r>
      <w:proofErr w:type="gramEnd"/>
      <w:r w:rsidRPr="00644780">
        <w:rPr>
          <w:sz w:val="20"/>
          <w:szCs w:val="20"/>
        </w:rPr>
        <w:t>"%f", &amp;</w:t>
      </w:r>
      <w:proofErr w:type="spellStart"/>
      <w:r w:rsidRPr="00644780">
        <w:rPr>
          <w:sz w:val="20"/>
          <w:szCs w:val="20"/>
        </w:rPr>
        <w:t>hoursWorked</w:t>
      </w:r>
      <w:proofErr w:type="spellEnd"/>
      <w:r w:rsidRPr="00644780">
        <w:rPr>
          <w:sz w:val="20"/>
          <w:szCs w:val="20"/>
        </w:rPr>
        <w:t>);</w:t>
      </w:r>
    </w:p>
    <w:p w14:paraId="5BCCE196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</w:p>
    <w:p w14:paraId="5DF72C3B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 xml:space="preserve">float </w:t>
      </w:r>
      <w:proofErr w:type="spellStart"/>
      <w:r w:rsidRPr="00644780">
        <w:rPr>
          <w:sz w:val="20"/>
          <w:szCs w:val="20"/>
        </w:rPr>
        <w:t>overTimePay</w:t>
      </w:r>
      <w:proofErr w:type="spellEnd"/>
      <w:r w:rsidRPr="00644780">
        <w:rPr>
          <w:sz w:val="20"/>
          <w:szCs w:val="20"/>
        </w:rPr>
        <w:t xml:space="preserve"> = (</w:t>
      </w:r>
      <w:proofErr w:type="spellStart"/>
      <w:r w:rsidRPr="00644780">
        <w:rPr>
          <w:sz w:val="20"/>
          <w:szCs w:val="20"/>
        </w:rPr>
        <w:t>hoursWorked</w:t>
      </w:r>
      <w:proofErr w:type="spellEnd"/>
      <w:r w:rsidRPr="00644780">
        <w:rPr>
          <w:sz w:val="20"/>
          <w:szCs w:val="20"/>
        </w:rPr>
        <w:t xml:space="preserve"> - NORMALWEEK) * OVERTIMERATE;</w:t>
      </w:r>
    </w:p>
    <w:p w14:paraId="6E68AD1F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</w:p>
    <w:p w14:paraId="40C6685C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if (</w:t>
      </w:r>
      <w:proofErr w:type="spellStart"/>
      <w:r w:rsidRPr="00644780">
        <w:rPr>
          <w:sz w:val="20"/>
          <w:szCs w:val="20"/>
        </w:rPr>
        <w:t>hoursWorked</w:t>
      </w:r>
      <w:proofErr w:type="spellEnd"/>
      <w:r w:rsidRPr="00644780">
        <w:rPr>
          <w:sz w:val="20"/>
          <w:szCs w:val="20"/>
        </w:rPr>
        <w:t xml:space="preserve"> &gt; NORMALWEEK)</w:t>
      </w:r>
    </w:p>
    <w:p w14:paraId="169E730E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{</w:t>
      </w:r>
    </w:p>
    <w:p w14:paraId="57B0AD90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 xml:space="preserve"> = (BASEPAY * NORMALWEEK) + </w:t>
      </w:r>
      <w:proofErr w:type="spellStart"/>
      <w:r w:rsidRPr="00644780">
        <w:rPr>
          <w:sz w:val="20"/>
          <w:szCs w:val="20"/>
        </w:rPr>
        <w:t>overTimePay</w:t>
      </w:r>
      <w:proofErr w:type="spellEnd"/>
      <w:r w:rsidRPr="00644780">
        <w:rPr>
          <w:sz w:val="20"/>
          <w:szCs w:val="20"/>
        </w:rPr>
        <w:t>;</w:t>
      </w:r>
    </w:p>
    <w:p w14:paraId="2FFF401C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}</w:t>
      </w:r>
    </w:p>
    <w:p w14:paraId="6E4B40FE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else</w:t>
      </w:r>
    </w:p>
    <w:p w14:paraId="580953C5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{</w:t>
      </w:r>
    </w:p>
    <w:p w14:paraId="78DFA460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 xml:space="preserve"> = BASEPAY * </w:t>
      </w:r>
      <w:proofErr w:type="spellStart"/>
      <w:r w:rsidRPr="00644780">
        <w:rPr>
          <w:sz w:val="20"/>
          <w:szCs w:val="20"/>
        </w:rPr>
        <w:t>hoursWorked</w:t>
      </w:r>
      <w:proofErr w:type="spellEnd"/>
      <w:r w:rsidRPr="00644780">
        <w:rPr>
          <w:sz w:val="20"/>
          <w:szCs w:val="20"/>
        </w:rPr>
        <w:t>;</w:t>
      </w:r>
    </w:p>
    <w:p w14:paraId="36B1E1B9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}</w:t>
      </w: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</w:r>
    </w:p>
    <w:p w14:paraId="612D50F2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if (</w:t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 xml:space="preserve"> &lt;= TAXBREAK1)</w:t>
      </w:r>
    </w:p>
    <w:p w14:paraId="22872C7B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</w:r>
      <w:proofErr w:type="spellStart"/>
      <w:r w:rsidRPr="00644780">
        <w:rPr>
          <w:sz w:val="20"/>
          <w:szCs w:val="20"/>
        </w:rPr>
        <w:t>netPay</w:t>
      </w:r>
      <w:proofErr w:type="spellEnd"/>
      <w:r w:rsidRPr="00644780">
        <w:rPr>
          <w:sz w:val="20"/>
          <w:szCs w:val="20"/>
        </w:rPr>
        <w:t xml:space="preserve"> = </w:t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 xml:space="preserve"> * TAXRATE1;</w:t>
      </w:r>
      <w:r w:rsidRPr="00644780">
        <w:rPr>
          <w:sz w:val="20"/>
          <w:szCs w:val="20"/>
        </w:rPr>
        <w:tab/>
        <w:t>// $300 or less</w:t>
      </w:r>
    </w:p>
    <w:p w14:paraId="36C238FC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else if (</w:t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 xml:space="preserve"> &lt;= TAXBREAK2)</w:t>
      </w:r>
    </w:p>
    <w:p w14:paraId="5410EE44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</w:r>
      <w:proofErr w:type="spellStart"/>
      <w:r w:rsidRPr="00644780">
        <w:rPr>
          <w:sz w:val="20"/>
          <w:szCs w:val="20"/>
        </w:rPr>
        <w:t>netPay</w:t>
      </w:r>
      <w:proofErr w:type="spellEnd"/>
      <w:r w:rsidRPr="00644780">
        <w:rPr>
          <w:sz w:val="20"/>
          <w:szCs w:val="20"/>
        </w:rPr>
        <w:t xml:space="preserve"> = </w:t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 xml:space="preserve"> - ((TAXRATE1 * TAXBREAK1) + (TAXRATE2 * (grossPay-TAXBREAK1)));</w:t>
      </w: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  <w:t>// $450 or less</w:t>
      </w:r>
    </w:p>
    <w:p w14:paraId="289194ED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else</w:t>
      </w:r>
    </w:p>
    <w:p w14:paraId="740B02FD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</w:r>
      <w:proofErr w:type="spellStart"/>
      <w:r w:rsidRPr="00644780">
        <w:rPr>
          <w:sz w:val="20"/>
          <w:szCs w:val="20"/>
        </w:rPr>
        <w:t>netPay</w:t>
      </w:r>
      <w:proofErr w:type="spellEnd"/>
      <w:r w:rsidRPr="00644780">
        <w:rPr>
          <w:sz w:val="20"/>
          <w:szCs w:val="20"/>
        </w:rPr>
        <w:t xml:space="preserve"> = </w:t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 xml:space="preserve"> - ((TAXRATE1 * TAXBREAK1) + (TAXRATE2 * TAXBREAK2) + (TAXRATE3 * (</w:t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 xml:space="preserve"> - TAXBREAK2)));</w:t>
      </w:r>
      <w:r w:rsidRPr="00644780">
        <w:rPr>
          <w:sz w:val="20"/>
          <w:szCs w:val="20"/>
        </w:rPr>
        <w:tab/>
      </w:r>
      <w:r w:rsidRPr="00644780">
        <w:rPr>
          <w:sz w:val="20"/>
          <w:szCs w:val="20"/>
        </w:rPr>
        <w:tab/>
        <w:t>// above $450</w:t>
      </w:r>
    </w:p>
    <w:p w14:paraId="657E9B45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  <w:proofErr w:type="spellStart"/>
      <w:r w:rsidRPr="00644780">
        <w:rPr>
          <w:sz w:val="20"/>
          <w:szCs w:val="20"/>
        </w:rPr>
        <w:t>taxWithHolding</w:t>
      </w:r>
      <w:proofErr w:type="spellEnd"/>
      <w:r w:rsidRPr="00644780">
        <w:rPr>
          <w:sz w:val="20"/>
          <w:szCs w:val="20"/>
        </w:rPr>
        <w:t xml:space="preserve"> = </w:t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 xml:space="preserve"> - </w:t>
      </w:r>
      <w:proofErr w:type="spellStart"/>
      <w:r w:rsidRPr="00644780">
        <w:rPr>
          <w:sz w:val="20"/>
          <w:szCs w:val="20"/>
        </w:rPr>
        <w:t>netPay</w:t>
      </w:r>
      <w:proofErr w:type="spellEnd"/>
      <w:r w:rsidRPr="00644780">
        <w:rPr>
          <w:sz w:val="20"/>
          <w:szCs w:val="20"/>
        </w:rPr>
        <w:t>;</w:t>
      </w:r>
    </w:p>
    <w:p w14:paraId="45178D8B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</w:p>
    <w:p w14:paraId="339DE16B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  <w:proofErr w:type="spellStart"/>
      <w:proofErr w:type="gramStart"/>
      <w:r w:rsidRPr="00644780">
        <w:rPr>
          <w:sz w:val="20"/>
          <w:szCs w:val="20"/>
        </w:rPr>
        <w:t>printf</w:t>
      </w:r>
      <w:proofErr w:type="spellEnd"/>
      <w:r w:rsidRPr="00644780">
        <w:rPr>
          <w:sz w:val="20"/>
          <w:szCs w:val="20"/>
        </w:rPr>
        <w:t>(</w:t>
      </w:r>
      <w:proofErr w:type="gramEnd"/>
      <w:r w:rsidRPr="00644780">
        <w:rPr>
          <w:sz w:val="20"/>
          <w:szCs w:val="20"/>
        </w:rPr>
        <w:t xml:space="preserve">"The gross pay for %.2f hours is $%.2f. The net pay after $%.2f in taxes is $%.2f", </w:t>
      </w:r>
      <w:proofErr w:type="spellStart"/>
      <w:r w:rsidRPr="00644780">
        <w:rPr>
          <w:sz w:val="20"/>
          <w:szCs w:val="20"/>
        </w:rPr>
        <w:t>hoursWorked</w:t>
      </w:r>
      <w:proofErr w:type="spellEnd"/>
      <w:r w:rsidRPr="00644780">
        <w:rPr>
          <w:sz w:val="20"/>
          <w:szCs w:val="20"/>
        </w:rPr>
        <w:t xml:space="preserve">, </w:t>
      </w:r>
      <w:proofErr w:type="spellStart"/>
      <w:r w:rsidRPr="00644780">
        <w:rPr>
          <w:sz w:val="20"/>
          <w:szCs w:val="20"/>
        </w:rPr>
        <w:t>grossPay</w:t>
      </w:r>
      <w:proofErr w:type="spellEnd"/>
      <w:r w:rsidRPr="00644780">
        <w:rPr>
          <w:sz w:val="20"/>
          <w:szCs w:val="20"/>
        </w:rPr>
        <w:t xml:space="preserve">, </w:t>
      </w:r>
      <w:proofErr w:type="spellStart"/>
      <w:r w:rsidRPr="00644780">
        <w:rPr>
          <w:sz w:val="20"/>
          <w:szCs w:val="20"/>
        </w:rPr>
        <w:t>taxWithHolding</w:t>
      </w:r>
      <w:proofErr w:type="spellEnd"/>
      <w:r w:rsidRPr="00644780">
        <w:rPr>
          <w:sz w:val="20"/>
          <w:szCs w:val="20"/>
        </w:rPr>
        <w:t xml:space="preserve">, </w:t>
      </w:r>
      <w:proofErr w:type="spellStart"/>
      <w:r w:rsidRPr="00644780">
        <w:rPr>
          <w:sz w:val="20"/>
          <w:szCs w:val="20"/>
        </w:rPr>
        <w:t>netPay</w:t>
      </w:r>
      <w:proofErr w:type="spellEnd"/>
      <w:r w:rsidRPr="00644780">
        <w:rPr>
          <w:sz w:val="20"/>
          <w:szCs w:val="20"/>
        </w:rPr>
        <w:t>);</w:t>
      </w:r>
    </w:p>
    <w:p w14:paraId="4ADD8A21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</w:r>
    </w:p>
    <w:p w14:paraId="30090009" w14:textId="77777777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ab/>
        <w:t>return 0;</w:t>
      </w:r>
    </w:p>
    <w:p w14:paraId="5D752DDD" w14:textId="2DABA089" w:rsidR="00A65033" w:rsidRPr="00644780" w:rsidRDefault="00A65033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t>}</w:t>
      </w:r>
    </w:p>
    <w:p w14:paraId="2C3A6177" w14:textId="12894E94" w:rsidR="00644780" w:rsidRDefault="00644780" w:rsidP="00A65033">
      <w:pPr>
        <w:spacing w:after="0"/>
        <w:rPr>
          <w:sz w:val="20"/>
          <w:szCs w:val="20"/>
        </w:rPr>
      </w:pPr>
    </w:p>
    <w:p w14:paraId="389845A1" w14:textId="44B3FE5D" w:rsidR="00644780" w:rsidRDefault="00644780" w:rsidP="00A65033">
      <w:pPr>
        <w:spacing w:after="0"/>
        <w:rPr>
          <w:sz w:val="20"/>
          <w:szCs w:val="20"/>
        </w:rPr>
      </w:pPr>
    </w:p>
    <w:p w14:paraId="48321D90" w14:textId="77777777" w:rsidR="00644780" w:rsidRPr="00644780" w:rsidRDefault="00644780" w:rsidP="00A65033">
      <w:pPr>
        <w:spacing w:after="0"/>
        <w:rPr>
          <w:sz w:val="20"/>
          <w:szCs w:val="20"/>
        </w:rPr>
      </w:pPr>
      <w:bookmarkStart w:id="0" w:name="_GoBack"/>
      <w:bookmarkEnd w:id="0"/>
    </w:p>
    <w:p w14:paraId="717198C3" w14:textId="7440BC85" w:rsidR="00644780" w:rsidRPr="00644780" w:rsidRDefault="00644780" w:rsidP="00A65033">
      <w:pPr>
        <w:spacing w:after="0"/>
        <w:rPr>
          <w:b/>
          <w:sz w:val="20"/>
          <w:szCs w:val="20"/>
        </w:rPr>
      </w:pPr>
      <w:r w:rsidRPr="00644780">
        <w:rPr>
          <w:b/>
          <w:sz w:val="20"/>
          <w:szCs w:val="20"/>
        </w:rPr>
        <w:lastRenderedPageBreak/>
        <w:t>Output:</w:t>
      </w:r>
    </w:p>
    <w:p w14:paraId="34D90944" w14:textId="1974EDE0" w:rsidR="00644780" w:rsidRPr="00644780" w:rsidRDefault="00644780" w:rsidP="00A65033">
      <w:pPr>
        <w:spacing w:after="0"/>
        <w:rPr>
          <w:sz w:val="20"/>
          <w:szCs w:val="20"/>
        </w:rPr>
      </w:pPr>
      <w:r w:rsidRPr="00644780">
        <w:rPr>
          <w:sz w:val="20"/>
          <w:szCs w:val="20"/>
        </w:rPr>
        <w:drawing>
          <wp:inline distT="0" distB="0" distL="0" distR="0" wp14:anchorId="35D6699E" wp14:editId="39E6C02E">
            <wp:extent cx="4808220" cy="3647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" t="8453" r="55385" b="41547"/>
                    <a:stretch/>
                  </pic:blipFill>
                  <pic:spPr bwMode="auto">
                    <a:xfrm>
                      <a:off x="0" y="0"/>
                      <a:ext cx="4841226" cy="367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4780" w:rsidRPr="00644780" w:rsidSect="0064478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1005D" w14:textId="77777777" w:rsidR="00644780" w:rsidRDefault="00644780" w:rsidP="00644780">
      <w:pPr>
        <w:spacing w:after="0" w:line="240" w:lineRule="auto"/>
      </w:pPr>
      <w:r>
        <w:separator/>
      </w:r>
    </w:p>
  </w:endnote>
  <w:endnote w:type="continuationSeparator" w:id="0">
    <w:p w14:paraId="5A3822D2" w14:textId="77777777" w:rsidR="00644780" w:rsidRDefault="00644780" w:rsidP="0064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04317" w14:textId="77777777" w:rsidR="00644780" w:rsidRDefault="00644780" w:rsidP="00644780">
      <w:pPr>
        <w:spacing w:after="0" w:line="240" w:lineRule="auto"/>
      </w:pPr>
      <w:r>
        <w:separator/>
      </w:r>
    </w:p>
  </w:footnote>
  <w:footnote w:type="continuationSeparator" w:id="0">
    <w:p w14:paraId="6A92386C" w14:textId="77777777" w:rsidR="00644780" w:rsidRDefault="00644780" w:rsidP="00644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0BBD6" w14:textId="13EB7810" w:rsidR="00644780" w:rsidRDefault="00644780" w:rsidP="00644780">
    <w:pPr>
      <w:pStyle w:val="Header"/>
      <w:jc w:val="right"/>
    </w:pPr>
    <w:r>
      <w:t>Sam Graham</w:t>
    </w:r>
  </w:p>
  <w:p w14:paraId="4B69BBB4" w14:textId="25E4D734" w:rsidR="00644780" w:rsidRDefault="00644780" w:rsidP="00644780">
    <w:pPr>
      <w:pStyle w:val="Header"/>
      <w:jc w:val="right"/>
    </w:pPr>
    <w:r>
      <w:t>P7 – COP 1220</w:t>
    </w:r>
  </w:p>
  <w:p w14:paraId="57209B77" w14:textId="14444501" w:rsidR="00644780" w:rsidRDefault="00644780" w:rsidP="00644780">
    <w:pPr>
      <w:pStyle w:val="Header"/>
      <w:jc w:val="right"/>
    </w:pPr>
    <w:r>
      <w:t>10/23/2018</w:t>
    </w:r>
  </w:p>
  <w:p w14:paraId="625A24B7" w14:textId="77777777" w:rsidR="00644780" w:rsidRDefault="00644780" w:rsidP="0064478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4C"/>
    <w:rsid w:val="0000464C"/>
    <w:rsid w:val="00644780"/>
    <w:rsid w:val="00750FD7"/>
    <w:rsid w:val="00A65033"/>
    <w:rsid w:val="00DF43DB"/>
    <w:rsid w:val="00F1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EEF9E"/>
  <w15:chartTrackingRefBased/>
  <w15:docId w15:val="{2C5F96AB-80C0-497C-A77D-F44C343C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780"/>
  </w:style>
  <w:style w:type="paragraph" w:styleId="Footer">
    <w:name w:val="footer"/>
    <w:basedOn w:val="Normal"/>
    <w:link w:val="FooterChar"/>
    <w:uiPriority w:val="99"/>
    <w:unhideWhenUsed/>
    <w:rsid w:val="0064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2</cp:revision>
  <dcterms:created xsi:type="dcterms:W3CDTF">2018-10-23T20:02:00Z</dcterms:created>
  <dcterms:modified xsi:type="dcterms:W3CDTF">2018-10-24T00:46:00Z</dcterms:modified>
</cp:coreProperties>
</file>