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15508" w:type="dxa"/>
        <w:tblLayout w:type="fixed"/>
        <w:tblLook w:val="06A0" w:firstRow="1" w:lastRow="0" w:firstColumn="1" w:lastColumn="0" w:noHBand="1" w:noVBand="1"/>
      </w:tblPr>
      <w:tblGrid>
        <w:gridCol w:w="2205"/>
        <w:gridCol w:w="11985"/>
        <w:gridCol w:w="1318"/>
      </w:tblGrid>
      <w:tr w:rsidR="25BA3202" w:rsidTr="6B698B18" w14:paraId="120FCB37">
        <w:tc>
          <w:tcPr>
            <w:tcW w:w="2205" w:type="dxa"/>
            <w:shd w:val="clear" w:color="auto" w:fill="D9D9D9" w:themeFill="background1" w:themeFillShade="D9"/>
            <w:tcMar/>
          </w:tcPr>
          <w:p w:rsidR="50EBDF2D" w:rsidP="25BA3202" w:rsidRDefault="50EBDF2D" w14:paraId="5AEB6B05" w14:textId="7A52C5D7">
            <w:pPr>
              <w:pStyle w:val="Normal"/>
              <w:jc w:val="center"/>
            </w:pPr>
            <w:r w:rsidR="50EBDF2D">
              <w:rPr/>
              <w:t>Titre</w:t>
            </w:r>
          </w:p>
        </w:tc>
        <w:tc>
          <w:tcPr>
            <w:tcW w:w="11985" w:type="dxa"/>
            <w:shd w:val="clear" w:color="auto" w:fill="D9D9D9" w:themeFill="background1" w:themeFillShade="D9"/>
            <w:tcMar/>
          </w:tcPr>
          <w:p w:rsidR="50EBDF2D" w:rsidP="25BA3202" w:rsidRDefault="50EBDF2D" w14:paraId="2962DE6F" w14:textId="40D14166">
            <w:pPr>
              <w:pStyle w:val="Normal"/>
            </w:pPr>
            <w:r w:rsidR="50EBDF2D">
              <w:rPr/>
              <w:t>Description</w:t>
            </w:r>
          </w:p>
        </w:tc>
        <w:tc>
          <w:tcPr>
            <w:tcW w:w="1318" w:type="dxa"/>
            <w:shd w:val="clear" w:color="auto" w:fill="D9D9D9" w:themeFill="background1" w:themeFillShade="D9"/>
            <w:tcMar/>
          </w:tcPr>
          <w:p w:rsidR="50EBDF2D" w:rsidP="25BA3202" w:rsidRDefault="50EBDF2D" w14:paraId="7315F50D" w14:textId="654C1E4B">
            <w:pPr>
              <w:pStyle w:val="Normal"/>
              <w:jc w:val="center"/>
            </w:pPr>
            <w:r w:rsidR="50EBDF2D">
              <w:rPr/>
              <w:t>Auteur</w:t>
            </w:r>
          </w:p>
        </w:tc>
      </w:tr>
      <w:tr w:rsidR="25BA3202" w:rsidTr="6B698B18" w14:paraId="41DED0D5">
        <w:tc>
          <w:tcPr>
            <w:tcW w:w="2205" w:type="dxa"/>
            <w:tcMar/>
          </w:tcPr>
          <w:p w:rsidR="50EBDF2D" w:rsidP="25BA3202" w:rsidRDefault="50EBDF2D" w14:paraId="65C03AD4" w14:textId="3B8E2C4A">
            <w:pPr>
              <w:pStyle w:val="Normal"/>
              <w:jc w:val="center"/>
            </w:pPr>
            <w:r w:rsidR="50EBDF2D">
              <w:rPr/>
              <w:t>Menu Options</w:t>
            </w:r>
          </w:p>
        </w:tc>
        <w:tc>
          <w:tcPr>
            <w:tcW w:w="11985" w:type="dxa"/>
            <w:tcMar/>
          </w:tcPr>
          <w:p w:rsidR="50EBDF2D" w:rsidP="25BA3202" w:rsidRDefault="50EBDF2D" w14:paraId="0A263CFB" w14:textId="5E55C9AC">
            <w:pPr>
              <w:pStyle w:val="Normal"/>
            </w:pPr>
            <w:r w:rsidR="50EBDF2D">
              <w:rPr/>
              <w:t>En tant que joueur</w:t>
            </w:r>
          </w:p>
          <w:p w:rsidR="50EBDF2D" w:rsidP="25BA3202" w:rsidRDefault="50EBDF2D" w14:paraId="037405E9" w14:textId="32363733">
            <w:pPr>
              <w:pStyle w:val="Normal"/>
            </w:pPr>
            <w:r w:rsidR="50EBDF2D">
              <w:rPr/>
              <w:t xml:space="preserve">Je veux accéder à </w:t>
            </w:r>
            <w:r w:rsidR="3635F10B">
              <w:rPr/>
              <w:t>un menu options</w:t>
            </w:r>
          </w:p>
          <w:p w:rsidR="50EBDF2D" w:rsidP="25BA3202" w:rsidRDefault="50EBDF2D" w14:paraId="475185FB" w14:textId="3A646B5D">
            <w:pPr>
              <w:pStyle w:val="Normal"/>
            </w:pPr>
            <w:r w:rsidR="50EBDF2D">
              <w:rPr/>
              <w:t>Pour pouvoir ajuster le niveau de difficulté et le son</w:t>
            </w:r>
          </w:p>
        </w:tc>
        <w:tc>
          <w:tcPr>
            <w:tcW w:w="1318" w:type="dxa"/>
            <w:tcMar/>
          </w:tcPr>
          <w:p w:rsidR="50EBDF2D" w:rsidP="25BA3202" w:rsidRDefault="50EBDF2D" w14:paraId="47C63EEA" w14:textId="3F522987">
            <w:pPr>
              <w:pStyle w:val="Normal"/>
              <w:jc w:val="center"/>
            </w:pPr>
            <w:r w:rsidR="50EBDF2D">
              <w:rPr/>
              <w:t>Adam</w:t>
            </w:r>
          </w:p>
        </w:tc>
      </w:tr>
      <w:tr w:rsidR="25BA3202" w:rsidTr="6B698B18" w14:paraId="05BBE81B">
        <w:tc>
          <w:tcPr>
            <w:tcW w:w="2205" w:type="dxa"/>
            <w:tcMar/>
          </w:tcPr>
          <w:p w:rsidR="64398BA1" w:rsidP="25BA3202" w:rsidRDefault="64398BA1" w14:paraId="71771C18" w14:textId="683D3FFC">
            <w:pPr>
              <w:pStyle w:val="Normal"/>
              <w:jc w:val="center"/>
            </w:pPr>
            <w:r w:rsidR="64398BA1">
              <w:rPr/>
              <w:t>Se déplacer dans le menu</w:t>
            </w:r>
          </w:p>
        </w:tc>
        <w:tc>
          <w:tcPr>
            <w:tcW w:w="11985" w:type="dxa"/>
            <w:tcMar/>
          </w:tcPr>
          <w:p w:rsidR="2B70BB4C" w:rsidP="25BA3202" w:rsidRDefault="2B70BB4C" w14:paraId="2D1C7A53" w14:textId="193008E2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B70BB4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joueur,</w:t>
            </w:r>
          </w:p>
          <w:p w:rsidR="44DF60F4" w:rsidP="19F0CC5F" w:rsidRDefault="44DF60F4" w14:paraId="7B8855D9" w14:textId="19F7E5F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44DF60F4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Je voudrais que dans le menu si on </w:t>
            </w:r>
            <w:r w:rsidRPr="19F0CC5F" w:rsidR="16A190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est en haut du menu </w:t>
            </w:r>
            <w:r w:rsidRPr="19F0CC5F" w:rsidR="16A190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on</w:t>
            </w:r>
            <w:r w:rsidRPr="19F0CC5F" w:rsidR="16A190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 puisse presser la </w:t>
            </w:r>
            <w:r w:rsidRPr="19F0CC5F" w:rsidR="16A190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flèche</w:t>
            </w:r>
            <w:r w:rsidRPr="19F0CC5F" w:rsidR="16A190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 du haut et que sa nous renvoie en bas du menu et </w:t>
            </w:r>
            <w:r w:rsidRPr="19F0CC5F" w:rsidR="16A190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inversement</w:t>
            </w:r>
            <w:r w:rsidRPr="19F0CC5F" w:rsidR="16A1906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  <w:r w:rsidRPr="19F0CC5F" w:rsidR="189124F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2814875B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>(</w:t>
            </w:r>
            <w:r w:rsidRPr="19F0CC5F" w:rsidR="2814875B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>c’est trop détaillé pour la description : ça doit aller dans les tests)</w:t>
            </w:r>
          </w:p>
          <w:p w:rsidR="44DF60F4" w:rsidP="19F0CC5F" w:rsidRDefault="44DF60F4" w14:paraId="069B4705" w14:textId="4373D788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425B7E5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veux utiliser les flèches haut/bas</w:t>
            </w:r>
          </w:p>
          <w:p w:rsidR="44DF60F4" w:rsidP="25BA3202" w:rsidRDefault="44DF60F4" w14:paraId="0C310876" w14:textId="6152E80C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54B49D7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</w:t>
            </w:r>
            <w:r w:rsidRPr="19F0CC5F" w:rsidR="425B7E5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our sélectionner une entrée dans un menu</w:t>
            </w:r>
          </w:p>
        </w:tc>
        <w:tc>
          <w:tcPr>
            <w:tcW w:w="1318" w:type="dxa"/>
            <w:tcMar/>
          </w:tcPr>
          <w:p w:rsidR="133ED7D7" w:rsidP="25BA3202" w:rsidRDefault="133ED7D7" w14:paraId="1103455C" w14:textId="52DDBA51">
            <w:pPr>
              <w:pStyle w:val="Normal"/>
              <w:jc w:val="center"/>
            </w:pPr>
            <w:r w:rsidR="133ED7D7">
              <w:rPr/>
              <w:t>Morgan</w:t>
            </w:r>
          </w:p>
        </w:tc>
      </w:tr>
      <w:tr w:rsidR="25BA3202" w:rsidTr="6B698B18" w14:paraId="4A990941">
        <w:tc>
          <w:tcPr>
            <w:tcW w:w="2205" w:type="dxa"/>
            <w:tcMar/>
          </w:tcPr>
          <w:p w:rsidR="7B4E0499" w:rsidP="25BA3202" w:rsidRDefault="7B4E0499" w14:paraId="5023AB63" w14:textId="1BF50712">
            <w:pPr>
              <w:pStyle w:val="Normal"/>
              <w:jc w:val="center"/>
            </w:pPr>
            <w:r w:rsidR="7B4E0499">
              <w:rPr/>
              <w:t>Animation aliens</w:t>
            </w:r>
          </w:p>
        </w:tc>
        <w:tc>
          <w:tcPr>
            <w:tcW w:w="11985" w:type="dxa"/>
            <w:tcMar/>
          </w:tcPr>
          <w:p w:rsidR="4FA1E9BB" w:rsidP="25BA3202" w:rsidRDefault="4FA1E9BB" w14:paraId="4A54958B" w14:textId="3C7B7D62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4FA1E9B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joueur,</w:t>
            </w:r>
          </w:p>
          <w:p w:rsidR="133ED7D7" w:rsidP="25BA3202" w:rsidRDefault="133ED7D7" w14:paraId="7FCFFB7B" w14:textId="31876001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133ED7D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J’aimerais que les aliens </w:t>
            </w:r>
            <w:r w:rsidRPr="19F0CC5F" w:rsidR="07E9F46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aient</w:t>
            </w:r>
            <w:r w:rsidRPr="19F0CC5F" w:rsidR="133ED7D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une petite animation </w:t>
            </w:r>
            <w:r w:rsidRPr="19F0CC5F" w:rsidR="133ED7D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(2 </w:t>
            </w:r>
            <w:r w:rsidRPr="19F0CC5F" w:rsidR="133ED7D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images</w:t>
            </w:r>
            <w:r w:rsidRPr="19F0CC5F" w:rsidR="133ED7D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133ED7D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d’alien</w:t>
            </w:r>
            <w:r w:rsidRPr="19F0CC5F" w:rsidR="133ED7D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133ED7D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différentes</w:t>
            </w:r>
            <w:r w:rsidRPr="19F0CC5F" w:rsidR="133ED7D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)</w:t>
            </w:r>
            <w:r w:rsidRPr="19F0CC5F" w:rsidR="133ED7D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7F5E7737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animations</w:t>
            </w:r>
            <w:r w:rsidRPr="19F0CC5F" w:rsidR="7F5E773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sur les tentacules</w:t>
            </w:r>
          </w:p>
          <w:p w:rsidR="2A4BCA5A" w:rsidP="25BA3202" w:rsidRDefault="2A4BCA5A" w14:paraId="22C0B674" w14:textId="20ADF9A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A4BCA5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 une meilleure attraction visuelle</w:t>
            </w:r>
          </w:p>
        </w:tc>
        <w:tc>
          <w:tcPr>
            <w:tcW w:w="1318" w:type="dxa"/>
            <w:tcMar/>
          </w:tcPr>
          <w:p w:rsidR="7F5E7737" w:rsidP="25BA3202" w:rsidRDefault="7F5E7737" w14:paraId="675116ED" w14:textId="1DC7A704">
            <w:pPr>
              <w:pStyle w:val="Normal"/>
              <w:jc w:val="center"/>
            </w:pPr>
            <w:r w:rsidR="7F5E7737">
              <w:rPr/>
              <w:t>Morgan</w:t>
            </w:r>
          </w:p>
          <w:p w:rsidR="25BA3202" w:rsidP="25BA3202" w:rsidRDefault="25BA3202" w14:paraId="2065B0F2" w14:textId="1DC7A704">
            <w:pPr>
              <w:pStyle w:val="Normal"/>
              <w:jc w:val="center"/>
            </w:pPr>
          </w:p>
        </w:tc>
      </w:tr>
      <w:tr w:rsidR="25BA3202" w:rsidTr="6B698B18" w14:paraId="2A9FC897">
        <w:tc>
          <w:tcPr>
            <w:tcW w:w="2205" w:type="dxa"/>
            <w:tcMar/>
          </w:tcPr>
          <w:p w:rsidR="3FD54E0D" w:rsidP="25BA3202" w:rsidRDefault="3FD54E0D" w14:paraId="51E45E8B" w14:textId="1A2A47A9">
            <w:pPr>
              <w:pStyle w:val="Normal"/>
              <w:jc w:val="center"/>
            </w:pPr>
            <w:r w:rsidR="3FD54E0D">
              <w:rPr/>
              <w:t>Couleur aliens</w:t>
            </w:r>
          </w:p>
        </w:tc>
        <w:tc>
          <w:tcPr>
            <w:tcW w:w="11985" w:type="dxa"/>
            <w:tcMar/>
          </w:tcPr>
          <w:p w:rsidR="3FD54E0D" w:rsidP="25BA3202" w:rsidRDefault="3FD54E0D" w14:paraId="1FE27A08" w14:textId="4A6EA148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FD54E0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joueur,</w:t>
            </w:r>
          </w:p>
          <w:p w:rsidR="72FF934B" w:rsidP="25BA3202" w:rsidRDefault="72FF934B" w14:paraId="53F0ABCD" w14:textId="5D6280E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J’aimerais que </w:t>
            </w: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les aliens</w:t>
            </w: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aient </w:t>
            </w: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des couleurs variées</w:t>
            </w: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  <w:p w:rsidR="3C750A68" w:rsidP="25BA3202" w:rsidRDefault="3C750A68" w14:paraId="151D34C3" w14:textId="7BBD10C2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C750A6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Pour </w:t>
            </w:r>
            <w:r w:rsidRPr="25BA3202" w:rsidR="3AB2661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une meilleure attraction visuelle</w:t>
            </w:r>
          </w:p>
        </w:tc>
        <w:tc>
          <w:tcPr>
            <w:tcW w:w="1318" w:type="dxa"/>
            <w:tcMar/>
          </w:tcPr>
          <w:p w:rsidR="72FF934B" w:rsidP="25BA3202" w:rsidRDefault="72FF934B" w14:paraId="21A71029" w14:textId="51629FD3">
            <w:pPr>
              <w:pStyle w:val="Normal"/>
              <w:jc w:val="center"/>
            </w:pPr>
            <w:r w:rsidR="72FF934B">
              <w:rPr/>
              <w:t>Morgan</w:t>
            </w:r>
          </w:p>
          <w:p w:rsidR="25BA3202" w:rsidP="25BA3202" w:rsidRDefault="25BA3202" w14:paraId="0FE922EA" w14:textId="51629FD3">
            <w:pPr>
              <w:pStyle w:val="Normal"/>
              <w:jc w:val="center"/>
            </w:pPr>
          </w:p>
        </w:tc>
      </w:tr>
      <w:tr w:rsidR="25BA3202" w:rsidTr="6B698B18" w14:paraId="5EB1DB6F">
        <w:tc>
          <w:tcPr>
            <w:tcW w:w="2205" w:type="dxa"/>
            <w:tcMar/>
          </w:tcPr>
          <w:p w:rsidR="72FF934B" w:rsidP="25BA3202" w:rsidRDefault="72FF934B" w14:paraId="055E5E8F" w14:textId="3B412EA7">
            <w:pPr>
              <w:pStyle w:val="Normal"/>
              <w:jc w:val="center"/>
            </w:pPr>
            <w:r w:rsidR="72FF934B">
              <w:rPr/>
              <w:t>Style aliens</w:t>
            </w:r>
          </w:p>
        </w:tc>
        <w:tc>
          <w:tcPr>
            <w:tcW w:w="11985" w:type="dxa"/>
            <w:tcMar/>
          </w:tcPr>
          <w:p w:rsidR="72FF934B" w:rsidP="25BA3202" w:rsidRDefault="72FF934B" w14:paraId="1F3E553D" w14:textId="6038E779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joueur,</w:t>
            </w:r>
          </w:p>
          <w:p w:rsidR="72FF934B" w:rsidP="25BA3202" w:rsidRDefault="72FF934B" w14:paraId="02D2F4D7" w14:textId="28D3FF32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J'aimerais que les aliens ne soient pas tous similaires, </w:t>
            </w:r>
            <w:r w:rsidRPr="25BA3202" w:rsidR="44B9569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qu’il y ait</w:t>
            </w: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25BA3202" w:rsidR="6C4118F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différentes</w:t>
            </w:r>
            <w:r w:rsidRPr="25BA3202" w:rsidR="72FF934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formes</w:t>
            </w:r>
          </w:p>
          <w:p w:rsidR="1CB29553" w:rsidP="25BA3202" w:rsidRDefault="1CB29553" w14:paraId="5756B482" w14:textId="612C94A1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1CB2955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 une meilleure attraction visuelle</w:t>
            </w:r>
          </w:p>
        </w:tc>
        <w:tc>
          <w:tcPr>
            <w:tcW w:w="1318" w:type="dxa"/>
            <w:tcMar/>
          </w:tcPr>
          <w:p w:rsidR="72FF934B" w:rsidP="25BA3202" w:rsidRDefault="72FF934B" w14:paraId="29E231C0" w14:textId="7FE062AF">
            <w:pPr>
              <w:pStyle w:val="Normal"/>
              <w:jc w:val="center"/>
            </w:pPr>
            <w:r w:rsidR="72FF934B">
              <w:rPr/>
              <w:t>Morgan</w:t>
            </w:r>
          </w:p>
        </w:tc>
      </w:tr>
      <w:tr w:rsidR="25BA3202" w:rsidTr="6B698B18" w14:paraId="3D20D08A">
        <w:trPr>
          <w:trHeight w:val="870"/>
        </w:trPr>
        <w:tc>
          <w:tcPr>
            <w:tcW w:w="2205" w:type="dxa"/>
            <w:tcMar/>
          </w:tcPr>
          <w:p w:rsidR="041DF8FB" w:rsidP="25BA3202" w:rsidRDefault="041DF8FB" w14:paraId="7CF62E88" w14:textId="6B1B2980">
            <w:pPr>
              <w:pStyle w:val="Normal"/>
              <w:jc w:val="center"/>
            </w:pPr>
            <w:r w:rsidR="041DF8FB">
              <w:rPr/>
              <w:t>Contrôler le vaisseau avec les flèches directionnelles</w:t>
            </w:r>
          </w:p>
        </w:tc>
        <w:tc>
          <w:tcPr>
            <w:tcW w:w="11985" w:type="dxa"/>
            <w:tcMar/>
          </w:tcPr>
          <w:p w:rsidR="0C806E7A" w:rsidP="25BA3202" w:rsidRDefault="0C806E7A" w14:paraId="6B6D7B37" w14:textId="3EE23646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C806E7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25BA3202" w:rsidP="19F0CC5F" w:rsidRDefault="25BA3202" w14:paraId="751D68DA" w14:textId="48E89388">
            <w:pPr>
              <w:pStyle w:val="Normal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0C806E7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veux </w:t>
            </w:r>
            <w:r w:rsidRPr="19F0CC5F" w:rsidR="40CE983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contrôler mon vaisseau avec les flèches uniquement </w:t>
            </w:r>
          </w:p>
          <w:p w:rsidR="25BA3202" w:rsidP="19F0CC5F" w:rsidRDefault="25BA3202" w14:paraId="7586386C" w14:textId="4F9E3CDD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proofErr w:type="gramStart"/>
            <w:r w:rsidRPr="19F0CC5F" w:rsidR="40CE983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</w:t>
            </w:r>
            <w:proofErr w:type="gramEnd"/>
            <w:r w:rsidRPr="19F0CC5F" w:rsidR="40CE983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pouvoir jouer avec une seule main. </w:t>
            </w:r>
          </w:p>
        </w:tc>
        <w:tc>
          <w:tcPr>
            <w:tcW w:w="1318" w:type="dxa"/>
            <w:tcMar/>
          </w:tcPr>
          <w:p w:rsidR="269EE36C" w:rsidP="25BA3202" w:rsidRDefault="269EE36C" w14:paraId="796F2CC3" w14:textId="71D82D78">
            <w:pPr>
              <w:pStyle w:val="Normal"/>
              <w:jc w:val="center"/>
            </w:pPr>
            <w:r w:rsidR="269EE36C">
              <w:rPr/>
              <w:t>S</w:t>
            </w:r>
            <w:r w:rsidR="70E2EE35">
              <w:rPr/>
              <w:t>amue</w:t>
            </w:r>
            <w:r w:rsidR="70E2EE35">
              <w:rPr/>
              <w:t>l</w:t>
            </w:r>
          </w:p>
        </w:tc>
      </w:tr>
      <w:tr w:rsidR="25BA3202" w:rsidTr="6B698B18" w14:paraId="66EC1C5B">
        <w:tc>
          <w:tcPr>
            <w:tcW w:w="2205" w:type="dxa"/>
            <w:tcMar/>
          </w:tcPr>
          <w:p w:rsidR="5E67FD0C" w:rsidP="25BA3202" w:rsidRDefault="5E67FD0C" w14:paraId="2D5924E3" w14:textId="0EA683EA">
            <w:pPr>
              <w:pStyle w:val="Normal"/>
              <w:jc w:val="center"/>
            </w:pPr>
            <w:r w:rsidR="5E67FD0C">
              <w:rPr/>
              <w:t>Pause</w:t>
            </w:r>
          </w:p>
        </w:tc>
        <w:tc>
          <w:tcPr>
            <w:tcW w:w="11985" w:type="dxa"/>
            <w:tcMar/>
          </w:tcPr>
          <w:p w:rsidR="03A88E0A" w:rsidP="25BA3202" w:rsidRDefault="03A88E0A" w14:paraId="15D95964" w14:textId="78776F7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3A88E0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joueur </w:t>
            </w:r>
          </w:p>
          <w:p w:rsidR="03A88E0A" w:rsidP="25BA3202" w:rsidRDefault="03A88E0A" w14:paraId="522A55A6" w14:textId="6C0277D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03A88E0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veux </w:t>
            </w:r>
            <w:r w:rsidRPr="19F0CC5F" w:rsidR="37821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pouvoir </w:t>
            </w:r>
            <w:r w:rsidRPr="19F0CC5F" w:rsidR="378210E4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cliquer sur</w:t>
            </w:r>
            <w:r w:rsidRPr="19F0CC5F" w:rsidR="255E51B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frapper</w:t>
            </w:r>
            <w:r w:rsidRPr="19F0CC5F" w:rsidR="37821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3E4566D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une touche</w:t>
            </w:r>
          </w:p>
          <w:p w:rsidR="378210E4" w:rsidP="25BA3202" w:rsidRDefault="378210E4" w14:paraId="65B58F5D" w14:textId="2110FD45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7821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 mettre en pause le jeu</w:t>
            </w:r>
          </w:p>
        </w:tc>
        <w:tc>
          <w:tcPr>
            <w:tcW w:w="1318" w:type="dxa"/>
            <w:tcMar/>
          </w:tcPr>
          <w:p w:rsidR="03A88E0A" w:rsidP="25BA3202" w:rsidRDefault="03A88E0A" w14:paraId="763F6523" w14:textId="3F528417">
            <w:pPr>
              <w:pStyle w:val="Normal"/>
              <w:jc w:val="center"/>
            </w:pPr>
            <w:r w:rsidR="03A88E0A">
              <w:rPr/>
              <w:t>Natasha</w:t>
            </w:r>
          </w:p>
        </w:tc>
      </w:tr>
      <w:tr w:rsidR="25BA3202" w:rsidTr="6B698B18" w14:paraId="14B6EF75">
        <w:tc>
          <w:tcPr>
            <w:tcW w:w="2205" w:type="dxa"/>
            <w:tcMar/>
          </w:tcPr>
          <w:p w:rsidR="7255ABA8" w:rsidP="25BA3202" w:rsidRDefault="7255ABA8" w14:paraId="30D02AED" w14:textId="0127AD15">
            <w:pPr>
              <w:pStyle w:val="Normal"/>
              <w:jc w:val="center"/>
            </w:pPr>
            <w:r w:rsidR="7255ABA8">
              <w:rPr/>
              <w:t>Bouton Quitter</w:t>
            </w:r>
          </w:p>
        </w:tc>
        <w:tc>
          <w:tcPr>
            <w:tcW w:w="11985" w:type="dxa"/>
            <w:tcMar/>
          </w:tcPr>
          <w:p w:rsidR="00985392" w:rsidP="25BA3202" w:rsidRDefault="00985392" w14:paraId="458BA698" w14:textId="2117F38F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098539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</w:t>
            </w:r>
            <w:r w:rsidRPr="25BA3202" w:rsidR="0098539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 tant que joueur</w:t>
            </w:r>
          </w:p>
          <w:p w:rsidR="00985392" w:rsidP="25BA3202" w:rsidRDefault="00985392" w14:paraId="7F9F977D" w14:textId="22B6E74B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098539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veux avoir un bouton “Quitter” </w:t>
            </w:r>
          </w:p>
          <w:p w:rsidR="00985392" w:rsidP="25BA3202" w:rsidRDefault="00985392" w14:paraId="0A324E6B" w14:textId="52F4F0B3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098539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Pour pouvoir quitter le </w:t>
            </w:r>
            <w:r w:rsidRPr="25BA3202" w:rsidR="0098539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jeu</w:t>
            </w:r>
            <w:r w:rsidRPr="25BA3202" w:rsidR="2951217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1318" w:type="dxa"/>
            <w:tcMar/>
          </w:tcPr>
          <w:p w:rsidR="37CBA203" w:rsidP="25BA3202" w:rsidRDefault="37CBA203" w14:paraId="0B1C6E2C" w14:textId="74C00B90">
            <w:pPr>
              <w:pStyle w:val="Normal"/>
              <w:jc w:val="center"/>
            </w:pPr>
            <w:r w:rsidR="37CBA203">
              <w:rPr/>
              <w:t>Adam</w:t>
            </w:r>
            <w:r w:rsidR="641C0274">
              <w:rPr/>
              <w:t xml:space="preserve"> </w:t>
            </w:r>
          </w:p>
        </w:tc>
      </w:tr>
      <w:tr w:rsidR="25BA3202" w:rsidTr="6B698B18" w14:paraId="28097DD1">
        <w:tc>
          <w:tcPr>
            <w:tcW w:w="2205" w:type="dxa"/>
            <w:tcMar/>
            <w:vAlign w:val="center"/>
          </w:tcPr>
          <w:p w:rsidR="00B29B15" w:rsidP="25BA3202" w:rsidRDefault="00B29B15" w14:paraId="299D99F4" w14:textId="2F646415">
            <w:pPr>
              <w:pStyle w:val="Normal"/>
              <w:jc w:val="center"/>
            </w:pPr>
            <w:r w:rsidR="00B29B15">
              <w:rPr/>
              <w:t xml:space="preserve">Menu </w:t>
            </w:r>
            <w:r w:rsidR="00B29B15">
              <w:rPr/>
              <w:t>Tutori</w:t>
            </w:r>
            <w:r w:rsidR="00B29B15">
              <w:rPr/>
              <w:t>el</w:t>
            </w:r>
          </w:p>
        </w:tc>
        <w:tc>
          <w:tcPr>
            <w:tcW w:w="11985" w:type="dxa"/>
            <w:tcMar/>
          </w:tcPr>
          <w:p w:rsidR="3505395B" w:rsidP="25BA3202" w:rsidRDefault="3505395B" w14:paraId="01244F71" w14:textId="3F206A85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proofErr w:type="gramStart"/>
            <w:r w:rsidRPr="19F0CC5F" w:rsidR="34F587C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</w:t>
            </w:r>
            <w:r w:rsidRPr="19F0CC5F" w:rsidR="12F9A12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joueur </w:t>
            </w:r>
            <w:r w:rsidRPr="19F0CC5F" w:rsidR="12F9A129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de jeu </w:t>
            </w:r>
            <w:r w:rsidRPr="19F0CC5F" w:rsidR="57BA3C49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vidéo</w:t>
            </w:r>
            <w:r>
              <w:br/>
            </w:r>
            <w:r w:rsidRPr="19F0CC5F" w:rsidR="25BA320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</w:t>
            </w:r>
            <w:r w:rsidRPr="19F0CC5F" w:rsidR="40D759C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souhaite une</w:t>
            </w:r>
            <w:r w:rsidRPr="19F0CC5F" w:rsidR="4C72109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un menu “aide” qui me </w:t>
            </w:r>
            <w:r w:rsidRPr="19F0CC5F" w:rsidR="4BC2F91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pe</w:t>
            </w:r>
            <w:r w:rsidRPr="19F0CC5F" w:rsidR="4BC2F91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rmette</w:t>
            </w:r>
            <w:r w:rsidRPr="19F0CC5F" w:rsidR="4C72109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3505395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 comprendre</w:t>
            </w:r>
            <w:r w:rsidRPr="19F0CC5F" w:rsidR="0E304B8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3505395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comment</w:t>
            </w:r>
            <w:r w:rsidRPr="19F0CC5F" w:rsidR="3505395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jouer à </w:t>
            </w:r>
            <w:proofErr w:type="spellStart"/>
            <w:r w:rsidRPr="19F0CC5F" w:rsidR="3505395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Space</w:t>
            </w:r>
            <w:r w:rsidRPr="19F0CC5F" w:rsidR="3505395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Invaders</w:t>
            </w:r>
            <w:proofErr w:type="spellEnd"/>
            <w:proofErr w:type="gramEnd"/>
          </w:p>
        </w:tc>
        <w:tc>
          <w:tcPr>
            <w:tcW w:w="1318" w:type="dxa"/>
            <w:tcMar/>
            <w:vAlign w:val="center"/>
          </w:tcPr>
          <w:p w:rsidR="54137CCD" w:rsidP="25BA3202" w:rsidRDefault="54137CCD" w14:paraId="0F710267" w14:textId="089CC147">
            <w:pPr>
              <w:pStyle w:val="Normal"/>
              <w:jc w:val="center"/>
            </w:pPr>
            <w:r w:rsidR="54137CCD">
              <w:rPr/>
              <w:t>Dylan</w:t>
            </w:r>
          </w:p>
        </w:tc>
      </w:tr>
      <w:tr w:rsidR="25BA3202" w:rsidTr="6B698B18" w14:paraId="2CEA6550">
        <w:tc>
          <w:tcPr>
            <w:tcW w:w="2205" w:type="dxa"/>
            <w:tcMar/>
          </w:tcPr>
          <w:p w:rsidR="4A9A83CC" w:rsidP="25BA3202" w:rsidRDefault="4A9A83CC" w14:paraId="585B506F" w14:textId="42D0333B">
            <w:pPr>
              <w:pStyle w:val="Normal"/>
              <w:jc w:val="center"/>
            </w:pPr>
            <w:r w:rsidR="4A9A83CC">
              <w:rPr/>
              <w:t>Compteur de vie</w:t>
            </w:r>
          </w:p>
        </w:tc>
        <w:tc>
          <w:tcPr>
            <w:tcW w:w="11985" w:type="dxa"/>
            <w:tcMar/>
          </w:tcPr>
          <w:p w:rsidR="471AE3A1" w:rsidP="25BA3202" w:rsidRDefault="471AE3A1" w14:paraId="54EA1558" w14:textId="4A89690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471AE3A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22A96F0E" w:rsidP="25BA3202" w:rsidRDefault="22A96F0E" w14:paraId="66B2B2CF" w14:textId="460B6590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22A96F0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</w:t>
            </w:r>
            <w:r w:rsidRPr="19F0CC5F" w:rsidR="22A96F0E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souhaiterai</w:t>
            </w:r>
            <w:r w:rsidRPr="19F0CC5F" w:rsidR="22A96F0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224D120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veux </w:t>
            </w:r>
            <w:r w:rsidRPr="19F0CC5F" w:rsidR="22A96F0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avoir un compteur de vie</w:t>
            </w:r>
          </w:p>
          <w:p w:rsidR="22A96F0E" w:rsidP="25BA3202" w:rsidRDefault="22A96F0E" w14:paraId="2DBE27F7" w14:textId="40A3BAF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2A96F0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Pour savoir le nombre de vies restantes </w:t>
            </w:r>
          </w:p>
        </w:tc>
        <w:tc>
          <w:tcPr>
            <w:tcW w:w="1318" w:type="dxa"/>
            <w:tcMar/>
          </w:tcPr>
          <w:p w:rsidR="351995FB" w:rsidP="25BA3202" w:rsidRDefault="351995FB" w14:paraId="585D1E4A" w14:textId="66C098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51995FB">
              <w:rPr/>
              <w:t>morgan</w:t>
            </w:r>
          </w:p>
        </w:tc>
      </w:tr>
      <w:tr w:rsidR="25BA3202" w:rsidTr="6B698B18" w14:paraId="7D2FBA3D">
        <w:trPr>
          <w:trHeight w:val="975"/>
        </w:trPr>
        <w:tc>
          <w:tcPr>
            <w:tcW w:w="2205" w:type="dxa"/>
            <w:tcMar/>
          </w:tcPr>
          <w:p w:rsidR="10686BFA" w:rsidP="25BA3202" w:rsidRDefault="10686BFA" w14:paraId="50DCD04C" w14:textId="3386409D">
            <w:pPr>
              <w:pStyle w:val="Normal"/>
              <w:jc w:val="center"/>
            </w:pPr>
            <w:r w:rsidR="10686BFA">
              <w:rPr/>
              <w:t>Bouton Chanson</w:t>
            </w:r>
          </w:p>
        </w:tc>
        <w:tc>
          <w:tcPr>
            <w:tcW w:w="11985" w:type="dxa"/>
            <w:tcMar/>
          </w:tcPr>
          <w:p w:rsidR="671BC825" w:rsidP="25BA3202" w:rsidRDefault="671BC825" w14:paraId="6E39CEA3" w14:textId="72A05336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671BC82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671BC825" w:rsidP="25BA3202" w:rsidRDefault="671BC825" w14:paraId="6D2C6E1D" w14:textId="2C13DF60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671BC82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</w:t>
            </w:r>
            <w:r w:rsidRPr="19F0CC5F" w:rsidR="72C5637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veux un </w:t>
            </w:r>
            <w:r w:rsidRPr="19F0CC5F" w:rsidR="72C5637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bouton</w:t>
            </w:r>
            <w:r w:rsidRPr="19F0CC5F" w:rsidR="72C5637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option qui peut allumer ou éteindre la chanson</w:t>
            </w:r>
            <w:r w:rsidRPr="19F0CC5F" w:rsidR="752D61F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pendant que je joue</w:t>
            </w:r>
          </w:p>
        </w:tc>
        <w:tc>
          <w:tcPr>
            <w:tcW w:w="1318" w:type="dxa"/>
            <w:tcMar/>
          </w:tcPr>
          <w:p w:rsidR="5A1BC8C2" w:rsidP="25BA3202" w:rsidRDefault="5A1BC8C2" w14:paraId="6A345A3C" w14:textId="4836F1C4">
            <w:pPr>
              <w:pStyle w:val="Normal"/>
              <w:jc w:val="center"/>
            </w:pPr>
            <w:proofErr w:type="spellStart"/>
            <w:r w:rsidR="5A1BC8C2">
              <w:rPr/>
              <w:t>Sanja</w:t>
            </w:r>
            <w:r w:rsidR="5A1BC8C2">
              <w:rPr/>
              <w:t>ey</w:t>
            </w:r>
            <w:proofErr w:type="spellEnd"/>
          </w:p>
        </w:tc>
      </w:tr>
      <w:tr w:rsidR="25BA3202" w:rsidTr="6B698B18" w14:paraId="743835D6">
        <w:trPr>
          <w:trHeight w:val="585"/>
        </w:trPr>
        <w:tc>
          <w:tcPr>
            <w:tcW w:w="2205" w:type="dxa"/>
            <w:tcMar/>
            <w:vAlign w:val="center"/>
          </w:tcPr>
          <w:p w:rsidR="41F2C225" w:rsidP="25BA3202" w:rsidRDefault="41F2C225" w14:paraId="50E3A91D" w14:textId="68952949">
            <w:pPr>
              <w:pStyle w:val="Normal"/>
              <w:jc w:val="center"/>
            </w:pPr>
            <w:r w:rsidR="41F2C225">
              <w:rPr/>
              <w:t>Menu Options</w:t>
            </w:r>
          </w:p>
        </w:tc>
        <w:tc>
          <w:tcPr>
            <w:tcW w:w="11985" w:type="dxa"/>
            <w:tcMar/>
          </w:tcPr>
          <w:p w:rsidR="41F2C225" w:rsidP="25BA3202" w:rsidRDefault="41F2C225" w14:paraId="76668038" w14:textId="6C09840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41F2C22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41F2C225" w:rsidP="25BA3202" w:rsidRDefault="41F2C225" w14:paraId="6BA9ABBB" w14:textId="2C1E3F66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41F2C22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voudrais pouvoir changer la couleur des aliens avec une palette de couleur proposé par le jeu</w:t>
            </w:r>
          </w:p>
        </w:tc>
        <w:tc>
          <w:tcPr>
            <w:tcW w:w="1318" w:type="dxa"/>
            <w:tcMar/>
            <w:vAlign w:val="center"/>
          </w:tcPr>
          <w:p w:rsidR="784FF351" w:rsidP="25BA3202" w:rsidRDefault="784FF351" w14:paraId="4CCC1CD5" w14:textId="1ECFA3C3">
            <w:pPr>
              <w:pStyle w:val="Normal"/>
              <w:jc w:val="center"/>
            </w:pPr>
            <w:r w:rsidR="784FF351">
              <w:rPr/>
              <w:t>Azur</w:t>
            </w:r>
          </w:p>
        </w:tc>
      </w:tr>
      <w:tr w:rsidR="25BA3202" w:rsidTr="6B698B18" w14:paraId="7275056B">
        <w:trPr>
          <w:trHeight w:val="585"/>
        </w:trPr>
        <w:tc>
          <w:tcPr>
            <w:tcW w:w="2205" w:type="dxa"/>
            <w:tcMar/>
            <w:vAlign w:val="center"/>
          </w:tcPr>
          <w:p w:rsidR="784FF351" w:rsidP="25BA3202" w:rsidRDefault="784FF351" w14:paraId="70A5EBD6" w14:textId="27B4A4A8">
            <w:pPr>
              <w:pStyle w:val="Normal"/>
              <w:jc w:val="center"/>
            </w:pPr>
            <w:r w:rsidR="784FF351">
              <w:rPr/>
              <w:t>Menu Pause</w:t>
            </w:r>
          </w:p>
        </w:tc>
        <w:tc>
          <w:tcPr>
            <w:tcW w:w="11985" w:type="dxa"/>
            <w:tcMar/>
          </w:tcPr>
          <w:p w:rsidR="784FF351" w:rsidP="25BA3202" w:rsidRDefault="784FF351" w14:paraId="3B321D1E" w14:textId="641CDFD1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84FF35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784FF351" w:rsidP="25BA3202" w:rsidRDefault="784FF351" w14:paraId="1CAC0D05" w14:textId="109B7C19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84FF35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souhaiterai avoir un compteur de trois secondes une fois de retour sur le jeu avant que les aliens recommencent à se déplacer</w:t>
            </w:r>
          </w:p>
        </w:tc>
        <w:tc>
          <w:tcPr>
            <w:tcW w:w="1318" w:type="dxa"/>
            <w:tcMar/>
            <w:vAlign w:val="center"/>
          </w:tcPr>
          <w:p w:rsidR="784FF351" w:rsidP="25BA3202" w:rsidRDefault="784FF351" w14:paraId="761E051C" w14:textId="42CF3591">
            <w:pPr>
              <w:pStyle w:val="Normal"/>
              <w:jc w:val="center"/>
            </w:pPr>
            <w:r w:rsidR="784FF351">
              <w:rPr/>
              <w:t>Azur</w:t>
            </w:r>
          </w:p>
        </w:tc>
      </w:tr>
      <w:tr w:rsidR="25BA3202" w:rsidTr="6B698B18" w14:paraId="08E64676">
        <w:trPr>
          <w:trHeight w:val="585"/>
        </w:trPr>
        <w:tc>
          <w:tcPr>
            <w:tcW w:w="2205" w:type="dxa"/>
            <w:tcMar/>
            <w:vAlign w:val="center"/>
          </w:tcPr>
          <w:p w:rsidR="40B99206" w:rsidP="25BA3202" w:rsidRDefault="40B99206" w14:paraId="5DF9EC8C" w14:textId="25657720">
            <w:pPr>
              <w:pStyle w:val="Normal"/>
              <w:jc w:val="center"/>
            </w:pPr>
            <w:r w:rsidR="40B99206">
              <w:rPr/>
              <w:t>En jeu</w:t>
            </w:r>
          </w:p>
        </w:tc>
        <w:tc>
          <w:tcPr>
            <w:tcW w:w="11985" w:type="dxa"/>
            <w:tcMar/>
          </w:tcPr>
          <w:p w:rsidR="40B99206" w:rsidP="25BA3202" w:rsidRDefault="40B99206" w14:paraId="2688C6E5" w14:textId="24009CB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40B99206" w:rsidP="25BA3202" w:rsidRDefault="40B99206" w14:paraId="31BED997" w14:textId="368EF1E3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voudrais pouvoir tirer en rafale jusqu’à un certain temps avant de devoir </w:t>
            </w: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attendre </w:t>
            </w: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q</w:t>
            </w: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u</w:t>
            </w: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 le can</w:t>
            </w: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</w:t>
            </w: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 “refroidisse”</w:t>
            </w:r>
          </w:p>
          <w:p w:rsidR="40B99206" w:rsidP="25BA3202" w:rsidRDefault="40B99206" w14:paraId="377EF6DE" w14:textId="0605A4EC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Pour m’obliger à ne pas rester avec la touche “tirer” </w:t>
            </w:r>
            <w:r w:rsidRPr="25BA3202" w:rsidR="40B9920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appuyer</w:t>
            </w:r>
          </w:p>
        </w:tc>
        <w:tc>
          <w:tcPr>
            <w:tcW w:w="1318" w:type="dxa"/>
            <w:tcMar/>
            <w:vAlign w:val="center"/>
          </w:tcPr>
          <w:p w:rsidR="40B99206" w:rsidP="25BA3202" w:rsidRDefault="40B99206" w14:paraId="2145A60C" w14:textId="163B3D8C">
            <w:pPr>
              <w:pStyle w:val="Normal"/>
              <w:jc w:val="center"/>
            </w:pPr>
            <w:r w:rsidR="40B99206">
              <w:rPr/>
              <w:t>Azur</w:t>
            </w:r>
          </w:p>
        </w:tc>
      </w:tr>
      <w:tr w:rsidR="25BA3202" w:rsidTr="6B698B18" w14:paraId="3BC81DC1">
        <w:trPr>
          <w:trHeight w:val="585"/>
        </w:trPr>
        <w:tc>
          <w:tcPr>
            <w:tcW w:w="2205" w:type="dxa"/>
            <w:tcMar/>
            <w:vAlign w:val="center"/>
          </w:tcPr>
          <w:p w:rsidR="38445F1C" w:rsidP="25BA3202" w:rsidRDefault="38445F1C" w14:paraId="2E37E9E2" w14:textId="5DF2B8B7">
            <w:pPr>
              <w:pStyle w:val="Normal"/>
              <w:jc w:val="center"/>
            </w:pPr>
            <w:r w:rsidR="38445F1C">
              <w:rPr/>
              <w:t>En jeu</w:t>
            </w:r>
          </w:p>
        </w:tc>
        <w:tc>
          <w:tcPr>
            <w:tcW w:w="11985" w:type="dxa"/>
            <w:tcMar/>
          </w:tcPr>
          <w:p w:rsidR="38445F1C" w:rsidP="25BA3202" w:rsidRDefault="38445F1C" w14:paraId="180A3CA9" w14:textId="59FA1065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8445F1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38445F1C" w:rsidP="25BA3202" w:rsidRDefault="38445F1C" w14:paraId="3DE142DC" w14:textId="2F6A6A6C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8445F1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voudrais avoir à un certain score, un alien plus difficile à tuer (Boss)</w:t>
            </w:r>
          </w:p>
        </w:tc>
        <w:tc>
          <w:tcPr>
            <w:tcW w:w="1318" w:type="dxa"/>
            <w:tcMar/>
            <w:vAlign w:val="center"/>
          </w:tcPr>
          <w:p w:rsidR="38445F1C" w:rsidP="25BA3202" w:rsidRDefault="38445F1C" w14:paraId="18038148" w14:textId="5B4A1FDB">
            <w:pPr>
              <w:pStyle w:val="Normal"/>
              <w:jc w:val="center"/>
            </w:pPr>
            <w:r w:rsidR="38445F1C">
              <w:rPr/>
              <w:t>Azur</w:t>
            </w:r>
          </w:p>
        </w:tc>
      </w:tr>
      <w:tr w:rsidR="25BA3202" w:rsidTr="6B698B18" w14:paraId="38E72B4A">
        <w:trPr>
          <w:trHeight w:val="585"/>
        </w:trPr>
        <w:tc>
          <w:tcPr>
            <w:tcW w:w="2205" w:type="dxa"/>
            <w:tcMar/>
            <w:vAlign w:val="center"/>
          </w:tcPr>
          <w:p w:rsidR="38445F1C" w:rsidP="25BA3202" w:rsidRDefault="38445F1C" w14:paraId="1C748A38" w14:textId="5F783474">
            <w:pPr>
              <w:pStyle w:val="Normal"/>
              <w:jc w:val="center"/>
            </w:pPr>
            <w:r w:rsidR="38445F1C">
              <w:rPr/>
              <w:t>En jeu</w:t>
            </w:r>
          </w:p>
        </w:tc>
        <w:tc>
          <w:tcPr>
            <w:tcW w:w="11985" w:type="dxa"/>
            <w:tcMar/>
          </w:tcPr>
          <w:p w:rsidR="38445F1C" w:rsidP="25BA3202" w:rsidRDefault="38445F1C" w14:paraId="02FF5B7D" w14:textId="39F65D1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8445F1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38445F1C" w:rsidP="25BA3202" w:rsidRDefault="38445F1C" w14:paraId="4B7EEAC7" w14:textId="615B84DF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8445F1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Quand je meurs, je souhaiterais payer pour acheter des vies en faisant un virement PayPal sur le compte du développeur</w:t>
            </w:r>
          </w:p>
        </w:tc>
        <w:tc>
          <w:tcPr>
            <w:tcW w:w="1318" w:type="dxa"/>
            <w:tcMar/>
            <w:vAlign w:val="center"/>
          </w:tcPr>
          <w:p w:rsidR="38445F1C" w:rsidP="25BA3202" w:rsidRDefault="38445F1C" w14:paraId="00BA157D" w14:textId="4E9454E6">
            <w:pPr>
              <w:pStyle w:val="Normal"/>
              <w:jc w:val="center"/>
            </w:pPr>
            <w:r w:rsidR="38445F1C">
              <w:rPr/>
              <w:t>Azur</w:t>
            </w:r>
          </w:p>
        </w:tc>
      </w:tr>
      <w:tr w:rsidR="25BA3202" w:rsidTr="6B698B18" w14:paraId="027E3319">
        <w:tc>
          <w:tcPr>
            <w:tcW w:w="2205" w:type="dxa"/>
            <w:tcMar/>
          </w:tcPr>
          <w:p w:rsidR="16FA8A2C" w:rsidP="25BA3202" w:rsidRDefault="16FA8A2C" w14:paraId="20146707" w14:textId="52A16D12">
            <w:pPr>
              <w:pStyle w:val="Normal"/>
              <w:jc w:val="center"/>
            </w:pPr>
            <w:r w:rsidR="16FA8A2C">
              <w:rPr/>
              <w:t>Menu Options</w:t>
            </w:r>
          </w:p>
        </w:tc>
        <w:tc>
          <w:tcPr>
            <w:tcW w:w="11985" w:type="dxa"/>
            <w:tcMar/>
          </w:tcPr>
          <w:p w:rsidR="3A64744C" w:rsidP="19F0CC5F" w:rsidRDefault="3A64744C" w14:paraId="3FBAD027" w14:textId="7212EB90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3A64744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joueur </w:t>
            </w:r>
          </w:p>
          <w:p w:rsidR="3A64744C" w:rsidP="19F0CC5F" w:rsidRDefault="3A64744C" w14:paraId="1A652BD6" w14:textId="712ECFAC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3A64744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veux </w:t>
            </w:r>
            <w:r w:rsidRPr="19F0CC5F" w:rsidR="3D72887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éteindre ou </w:t>
            </w:r>
            <w:r w:rsidRPr="19F0CC5F" w:rsidR="3D72887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arrêter le son durant le jeu</w:t>
            </w:r>
            <w:r w:rsidRPr="19F0CC5F" w:rsidR="1642B5A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facilement avec une seule touche (</w:t>
            </w:r>
            <w:r w:rsidRPr="19F0CC5F" w:rsidR="1642B5A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ex. F</w:t>
            </w:r>
            <w:r w:rsidRPr="19F0CC5F" w:rsidR="1642B5A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1)</w:t>
            </w:r>
          </w:p>
        </w:tc>
        <w:tc>
          <w:tcPr>
            <w:tcW w:w="1318" w:type="dxa"/>
            <w:tcMar/>
          </w:tcPr>
          <w:p w:rsidR="25BA3202" w:rsidP="25BA3202" w:rsidRDefault="25BA3202" w14:paraId="40694612" w14:textId="41FDB1B2">
            <w:pPr>
              <w:pStyle w:val="Normal"/>
              <w:jc w:val="center"/>
            </w:pPr>
          </w:p>
          <w:p w:rsidR="1642B5A5" w:rsidP="25BA3202" w:rsidRDefault="1642B5A5" w14:paraId="37E8715F" w14:textId="0090ADE4">
            <w:pPr>
              <w:pStyle w:val="Normal"/>
              <w:jc w:val="center"/>
            </w:pPr>
            <w:r w:rsidR="1642B5A5">
              <w:rPr/>
              <w:t>Ahmad</w:t>
            </w:r>
          </w:p>
        </w:tc>
      </w:tr>
      <w:tr w:rsidR="25BA3202" w:rsidTr="6B698B18" w14:paraId="607001D3">
        <w:tc>
          <w:tcPr>
            <w:tcW w:w="2205" w:type="dxa"/>
            <w:tcMar/>
          </w:tcPr>
          <w:p w:rsidR="7595283D" w:rsidP="25BA3202" w:rsidRDefault="7595283D" w14:paraId="49A5D013" w14:textId="5A92278E">
            <w:pPr>
              <w:pStyle w:val="Normal"/>
              <w:jc w:val="center"/>
            </w:pPr>
            <w:r w:rsidR="7595283D">
              <w:rPr/>
              <w:t>Jeux</w:t>
            </w:r>
          </w:p>
        </w:tc>
        <w:tc>
          <w:tcPr>
            <w:tcW w:w="11985" w:type="dxa"/>
            <w:tcMar/>
          </w:tcPr>
          <w:p w:rsidR="71A06E7D" w:rsidP="25BA3202" w:rsidRDefault="71A06E7D" w14:paraId="724858BB" w14:textId="7D1D40B4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1A06E7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joueur </w:t>
            </w:r>
          </w:p>
          <w:p w:rsidR="71A06E7D" w:rsidP="25BA3202" w:rsidRDefault="71A06E7D" w14:paraId="28696E21" w14:textId="6676AFC2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1A06E7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veux en restant appuyées sur La flèche de droit ou de gauche pour me déplacer en continue</w:t>
            </w:r>
          </w:p>
          <w:p w:rsidR="71A06E7D" w:rsidP="25BA3202" w:rsidRDefault="71A06E7D" w14:paraId="44465031" w14:textId="5FA5DAA7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71A06E7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 jouer plus facilement</w:t>
            </w:r>
          </w:p>
        </w:tc>
        <w:tc>
          <w:tcPr>
            <w:tcW w:w="1318" w:type="dxa"/>
            <w:tcMar/>
          </w:tcPr>
          <w:p w:rsidR="496E1098" w:rsidP="25BA3202" w:rsidRDefault="496E1098" w14:paraId="50153AEA" w14:textId="6059BD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96E1098">
              <w:rPr/>
              <w:t>morgan</w:t>
            </w:r>
          </w:p>
          <w:p w:rsidR="25BA3202" w:rsidP="25BA3202" w:rsidRDefault="25BA3202" w14:paraId="59BB5D8C" w14:textId="6D155632">
            <w:pPr>
              <w:pStyle w:val="Normal"/>
              <w:jc w:val="center"/>
            </w:pPr>
          </w:p>
        </w:tc>
      </w:tr>
      <w:tr w:rsidR="25BA3202" w:rsidTr="6B698B18" w14:paraId="1ED26A8E">
        <w:tc>
          <w:tcPr>
            <w:tcW w:w="2205" w:type="dxa"/>
            <w:tcMar/>
          </w:tcPr>
          <w:p w:rsidR="43FBB80D" w:rsidP="25BA3202" w:rsidRDefault="43FBB80D" w14:paraId="4C1602AD" w14:textId="253AE965">
            <w:pPr>
              <w:pStyle w:val="Normal"/>
              <w:jc w:val="center"/>
            </w:pPr>
            <w:r w:rsidR="43FBB80D">
              <w:rPr/>
              <w:t>Menu Quitter</w:t>
            </w:r>
          </w:p>
        </w:tc>
        <w:tc>
          <w:tcPr>
            <w:tcW w:w="11985" w:type="dxa"/>
            <w:tcMar/>
          </w:tcPr>
          <w:p w:rsidR="28856461" w:rsidP="25BA3202" w:rsidRDefault="28856461" w14:paraId="3F19B613" w14:textId="724A01A7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885646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</w:t>
            </w:r>
          </w:p>
          <w:p w:rsidR="28856461" w:rsidP="25BA3202" w:rsidRDefault="28856461" w14:paraId="66ABD13C" w14:textId="73EC826C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2885646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</w:t>
            </w:r>
            <w:r w:rsidRPr="19F0CC5F" w:rsidR="28856461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souhaite </w:t>
            </w:r>
            <w:r w:rsidRPr="19F0CC5F" w:rsidR="2568AC1A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avoir</w:t>
            </w:r>
            <w:r w:rsidRPr="19F0CC5F" w:rsidR="2568AC1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4A7C8B3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veux </w:t>
            </w:r>
            <w:r w:rsidRPr="19F0CC5F" w:rsidR="2568AC1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un bouton “EXIT”</w:t>
            </w:r>
            <w:r w:rsidRPr="19F0CC5F" w:rsidR="6FB2AD1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  <w:r w:rsidRPr="19F0CC5F" w:rsidR="63F1797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</w:t>
            </w:r>
            <w:r w:rsidRPr="19F0CC5F" w:rsidR="63F17977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>(</w:t>
            </w:r>
            <w:proofErr w:type="spellStart"/>
            <w:r w:rsidRPr="19F0CC5F" w:rsidR="63F17977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>MoSCoW</w:t>
            </w:r>
            <w:proofErr w:type="spellEnd"/>
            <w:r w:rsidRPr="19F0CC5F" w:rsidR="63F17977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 xml:space="preserve"> !!!)</w:t>
            </w:r>
          </w:p>
          <w:p w:rsidR="51592983" w:rsidP="25BA3202" w:rsidRDefault="51592983" w14:paraId="46F17A92" w14:textId="7733349C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5159298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</w:t>
            </w:r>
            <w:r w:rsidRPr="25BA3202" w:rsidR="2568AC1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our pouvoir quitter l’application </w:t>
            </w:r>
            <w:r w:rsidRPr="25BA3202" w:rsidR="233A50E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plus rapidement.</w:t>
            </w:r>
          </w:p>
        </w:tc>
        <w:tc>
          <w:tcPr>
            <w:tcW w:w="1318" w:type="dxa"/>
            <w:tcMar/>
          </w:tcPr>
          <w:p w:rsidR="28856461" w:rsidP="25BA3202" w:rsidRDefault="28856461" w14:paraId="316908F7" w14:textId="55527ACE">
            <w:pPr>
              <w:pStyle w:val="Normal"/>
              <w:jc w:val="center"/>
            </w:pPr>
            <w:r w:rsidR="28856461">
              <w:rPr/>
              <w:t>Théo</w:t>
            </w:r>
          </w:p>
        </w:tc>
      </w:tr>
      <w:tr w:rsidR="25BA3202" w:rsidTr="6B698B18" w14:paraId="50EE5E73">
        <w:tc>
          <w:tcPr>
            <w:tcW w:w="2205" w:type="dxa"/>
            <w:tcMar/>
          </w:tcPr>
          <w:p w:rsidR="1866B9F2" w:rsidP="25BA3202" w:rsidRDefault="1866B9F2" w14:paraId="55832CE7" w14:textId="5770B706">
            <w:pPr>
              <w:pStyle w:val="Normal"/>
              <w:jc w:val="center"/>
            </w:pPr>
            <w:r w:rsidR="1866B9F2">
              <w:rPr/>
              <w:t>Menu Options</w:t>
            </w:r>
          </w:p>
        </w:tc>
        <w:tc>
          <w:tcPr>
            <w:tcW w:w="11985" w:type="dxa"/>
            <w:tcMar/>
          </w:tcPr>
          <w:p w:rsidR="1A829151" w:rsidP="25BA3202" w:rsidRDefault="1A829151" w14:paraId="23924EAD" w14:textId="4F8B9C78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1A82915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joueur je souhaite avoir un menu pour pouvoir changer les </w:t>
            </w:r>
            <w:r w:rsidRPr="25BA3202" w:rsidR="1A82915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contrôles</w:t>
            </w:r>
            <w:r w:rsidRPr="25BA3202" w:rsidR="70B9CC5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</w:tc>
        <w:tc>
          <w:tcPr>
            <w:tcW w:w="1318" w:type="dxa"/>
            <w:tcMar/>
          </w:tcPr>
          <w:p w:rsidR="1A829151" w:rsidP="25BA3202" w:rsidRDefault="1A829151" w14:paraId="1F2F48EA" w14:textId="1F3475F9">
            <w:pPr>
              <w:pStyle w:val="Normal"/>
              <w:jc w:val="center"/>
            </w:pPr>
            <w:proofErr w:type="spellStart"/>
            <w:r w:rsidR="1A829151">
              <w:rPr/>
              <w:t>luca</w:t>
            </w:r>
            <w:proofErr w:type="spellEnd"/>
          </w:p>
        </w:tc>
      </w:tr>
      <w:tr w:rsidR="25BA3202" w:rsidTr="6B698B18" w14:paraId="5ED1BFA6">
        <w:trPr>
          <w:trHeight w:val="420"/>
        </w:trPr>
        <w:tc>
          <w:tcPr>
            <w:tcW w:w="2205" w:type="dxa"/>
            <w:tcMar/>
          </w:tcPr>
          <w:p w:rsidR="25BA3202" w:rsidP="25BA3202" w:rsidRDefault="25BA3202" w14:paraId="77E3744B" w14:textId="30E8B0C3">
            <w:pPr>
              <w:pStyle w:val="Normal"/>
              <w:jc w:val="center"/>
            </w:pPr>
            <w:r w:rsidR="685FFB3D">
              <w:rPr/>
              <w:t>Menu option</w:t>
            </w:r>
          </w:p>
        </w:tc>
        <w:tc>
          <w:tcPr>
            <w:tcW w:w="11985" w:type="dxa"/>
            <w:tcMar/>
          </w:tcPr>
          <w:p w:rsidR="51BBAD34" w:rsidP="25BA3202" w:rsidRDefault="51BBAD34" w14:paraId="7234BD7C" w14:textId="7F9D86B3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</w:t>
            </w:r>
            <w:r w:rsidRPr="19F0CC5F" w:rsidR="02ED14B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tant </w:t>
            </w: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que joueur</w:t>
            </w:r>
            <w:r w:rsidRPr="19F0CC5F" w:rsidR="258E570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, j</w:t>
            </w: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 </w:t>
            </w:r>
            <w:r w:rsidRPr="19F0CC5F" w:rsidR="51BBAD34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souhaiterais</w:t>
            </w: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49AA827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veux pouvoir </w:t>
            </w: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modifier la </w:t>
            </w:r>
            <w:r w:rsidRPr="19F0CC5F" w:rsidR="54EF1FC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difficulté</w:t>
            </w: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du jeu (facile, </w:t>
            </w:r>
            <w:r w:rsidRPr="19F0CC5F" w:rsidR="7996AAAE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intermédiaire</w:t>
            </w: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, </w:t>
            </w:r>
            <w:r w:rsidRPr="19F0CC5F" w:rsidR="022EAA9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difficile</w:t>
            </w:r>
            <w:r w:rsidRPr="19F0CC5F" w:rsidR="51BBAD3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) </w:t>
            </w:r>
            <w:r w:rsidRPr="19F0CC5F" w:rsidR="67CD7F08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 xml:space="preserve">(C’est dans le cahier des charges !!!  </w:t>
            </w:r>
            <w:proofErr w:type="spellStart"/>
            <w:r w:rsidRPr="19F0CC5F" w:rsidR="67CD7F08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>MoSCoW</w:t>
            </w:r>
            <w:proofErr w:type="spellEnd"/>
            <w:r w:rsidRPr="19F0CC5F" w:rsidR="67CD7F08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lang w:val="fr-FR"/>
              </w:rPr>
              <w:t xml:space="preserve"> !)</w:t>
            </w:r>
            <w:r w:rsidRPr="19F0CC5F" w:rsidR="67CD7F0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1318" w:type="dxa"/>
            <w:tcMar/>
          </w:tcPr>
          <w:p w:rsidR="51BBAD34" w:rsidP="25BA3202" w:rsidRDefault="51BBAD34" w14:paraId="3B60B948" w14:textId="5BA8CF18">
            <w:pPr>
              <w:pStyle w:val="Normal"/>
              <w:jc w:val="center"/>
            </w:pPr>
            <w:proofErr w:type="spellStart"/>
            <w:r w:rsidR="51BBAD34">
              <w:rPr/>
              <w:t>Vepri</w:t>
            </w:r>
            <w:r w:rsidR="51BBAD34">
              <w:rPr/>
              <w:t>m</w:t>
            </w:r>
            <w:proofErr w:type="spellEnd"/>
          </w:p>
        </w:tc>
      </w:tr>
      <w:tr w:rsidR="25BA3202" w:rsidTr="6B698B18" w14:paraId="252ECDB9">
        <w:tc>
          <w:tcPr>
            <w:tcW w:w="2205" w:type="dxa"/>
            <w:tcMar/>
          </w:tcPr>
          <w:p w:rsidR="1F178F85" w:rsidP="25BA3202" w:rsidRDefault="1F178F85" w14:paraId="7C80AEF9" w14:textId="0F265A7B">
            <w:pPr>
              <w:pStyle w:val="Normal"/>
              <w:jc w:val="center"/>
            </w:pPr>
            <w:r w:rsidR="1F178F85">
              <w:rPr/>
              <w:t>Score en temps réel</w:t>
            </w:r>
          </w:p>
        </w:tc>
        <w:tc>
          <w:tcPr>
            <w:tcW w:w="11985" w:type="dxa"/>
            <w:tcMar/>
          </w:tcPr>
          <w:p w:rsidR="1F178F85" w:rsidP="25BA3202" w:rsidRDefault="1F178F85" w14:paraId="550BA52C" w14:textId="75A7E4BB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25BA3202" w:rsidR="1F178F8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veux avoir mon score en temps réel sur mon écran quand je joue.</w:t>
            </w:r>
          </w:p>
          <w:p w:rsidR="1F178F85" w:rsidP="25BA3202" w:rsidRDefault="1F178F85" w14:paraId="373349B2" w14:textId="40C7E44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1F178F8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 savoir si je suis bon au jeu.</w:t>
            </w:r>
          </w:p>
        </w:tc>
        <w:tc>
          <w:tcPr>
            <w:tcW w:w="1318" w:type="dxa"/>
            <w:tcMar/>
          </w:tcPr>
          <w:p w:rsidR="439F5123" w:rsidP="25BA3202" w:rsidRDefault="439F5123" w14:paraId="3EB6746E" w14:textId="2BA28B8A">
            <w:pPr>
              <w:pStyle w:val="Normal"/>
              <w:jc w:val="center"/>
            </w:pPr>
            <w:r w:rsidR="439F5123">
              <w:rPr/>
              <w:t>Samuel</w:t>
            </w:r>
          </w:p>
        </w:tc>
      </w:tr>
      <w:tr w:rsidR="25BA3202" w:rsidTr="6B698B18" w14:paraId="46E63B88">
        <w:tc>
          <w:tcPr>
            <w:tcW w:w="2205" w:type="dxa"/>
            <w:tcMar/>
          </w:tcPr>
          <w:p w:rsidR="39004A17" w:rsidP="25BA3202" w:rsidRDefault="39004A17" w14:paraId="6D0D06EB" w14:textId="31051FCF">
            <w:pPr>
              <w:pStyle w:val="Normal"/>
              <w:jc w:val="center"/>
            </w:pPr>
            <w:r w:rsidR="39004A17">
              <w:rPr/>
              <w:t>Boss Key</w:t>
            </w:r>
          </w:p>
        </w:tc>
        <w:tc>
          <w:tcPr>
            <w:tcW w:w="11985" w:type="dxa"/>
            <w:tcMar/>
          </w:tcPr>
          <w:p w:rsidR="39004A17" w:rsidP="25BA3202" w:rsidRDefault="39004A17" w14:paraId="74DEDABD" w14:textId="05C5F2A6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9004A1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joueur </w:t>
            </w:r>
          </w:p>
          <w:p w:rsidR="39004A17" w:rsidP="25BA3202" w:rsidRDefault="39004A17" w14:paraId="3585898A" w14:textId="0931AA05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39004A1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veux pouvoir </w:t>
            </w:r>
            <w:r w:rsidRPr="19F0CC5F" w:rsidR="5EE11DF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cacher</w:t>
            </w:r>
            <w:r w:rsidRPr="19F0CC5F" w:rsidR="39004A1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la fenêtre de jeu de mon écran en frappant une seule touche</w:t>
            </w:r>
          </w:p>
          <w:p w:rsidR="39004A17" w:rsidP="25BA3202" w:rsidRDefault="39004A17" w14:paraId="5D08172B" w14:textId="6F63F526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39004A1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Pour que le prof qui vient vers moi ne voie pas que je suis en train de jouer </w:t>
            </w:r>
          </w:p>
        </w:tc>
        <w:tc>
          <w:tcPr>
            <w:tcW w:w="1318" w:type="dxa"/>
            <w:tcMar/>
          </w:tcPr>
          <w:p w:rsidR="39004A17" w:rsidP="25BA3202" w:rsidRDefault="39004A17" w14:paraId="5C79511F" w14:textId="0AB4E967">
            <w:pPr>
              <w:pStyle w:val="Normal"/>
              <w:jc w:val="center"/>
            </w:pPr>
            <w:r w:rsidR="39004A17">
              <w:rPr/>
              <w:t>Xavier</w:t>
            </w:r>
          </w:p>
        </w:tc>
      </w:tr>
      <w:tr w:rsidR="25BA3202" w:rsidTr="6B698B18" w14:paraId="46E8BA67">
        <w:trPr>
          <w:trHeight w:val="660"/>
        </w:trPr>
        <w:tc>
          <w:tcPr>
            <w:tcW w:w="2205" w:type="dxa"/>
            <w:tcMar/>
          </w:tcPr>
          <w:p w:rsidR="0DACBDAA" w:rsidP="25BA3202" w:rsidRDefault="0DACBDAA" w14:paraId="031D9515" w14:textId="53913AB7">
            <w:pPr>
              <w:pStyle w:val="Normal"/>
              <w:jc w:val="center"/>
            </w:pPr>
            <w:r w:rsidR="0DACBDAA">
              <w:rPr/>
              <w:t>Pseudonyme dans le jeu</w:t>
            </w:r>
          </w:p>
        </w:tc>
        <w:tc>
          <w:tcPr>
            <w:tcW w:w="11985" w:type="dxa"/>
            <w:tcMar/>
          </w:tcPr>
          <w:p w:rsidR="0DACBDAA" w:rsidP="25BA3202" w:rsidRDefault="0DACBDAA" w14:paraId="784A91F5" w14:textId="2395013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DACBDA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joueur.</w:t>
            </w:r>
          </w:p>
          <w:p w:rsidR="0DACBDAA" w:rsidP="25BA3202" w:rsidRDefault="0DACBDAA" w14:paraId="33ED9C2A" w14:textId="2395013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DACBDA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veux pouvoir mettre un pseudonyme pour enregistrer mon score.</w:t>
            </w:r>
          </w:p>
        </w:tc>
        <w:tc>
          <w:tcPr>
            <w:tcW w:w="1318" w:type="dxa"/>
            <w:tcMar/>
          </w:tcPr>
          <w:p w:rsidR="0DACBDAA" w:rsidP="25BA3202" w:rsidRDefault="0DACBDAA" w14:paraId="1F158DDB" w14:textId="1183D161">
            <w:pPr>
              <w:pStyle w:val="Normal"/>
              <w:jc w:val="center"/>
            </w:pPr>
            <w:r w:rsidR="0DACBDAA">
              <w:rPr/>
              <w:t>Samuel</w:t>
            </w:r>
          </w:p>
        </w:tc>
      </w:tr>
      <w:tr w:rsidR="25BA3202" w:rsidTr="6B698B18" w14:paraId="19579E76">
        <w:tc>
          <w:tcPr>
            <w:tcW w:w="2205" w:type="dxa"/>
            <w:tcMar/>
          </w:tcPr>
          <w:p w:rsidR="248DF7C5" w:rsidP="25BA3202" w:rsidRDefault="248DF7C5" w14:paraId="76E65745" w14:textId="1601347A">
            <w:pPr>
              <w:pStyle w:val="Normal"/>
              <w:jc w:val="center"/>
            </w:pPr>
            <w:r w:rsidR="248DF7C5">
              <w:rPr/>
              <w:t>En jeux</w:t>
            </w:r>
          </w:p>
        </w:tc>
        <w:tc>
          <w:tcPr>
            <w:tcW w:w="11985" w:type="dxa"/>
            <w:tcMar/>
          </w:tcPr>
          <w:p w:rsidR="248DF7C5" w:rsidP="25BA3202" w:rsidRDefault="248DF7C5" w14:paraId="6DED5468" w14:textId="495EDC6D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48DF7C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joueur </w:t>
            </w:r>
          </w:p>
          <w:p w:rsidR="248DF7C5" w:rsidP="25BA3202" w:rsidRDefault="248DF7C5" w14:paraId="71FFF2A4" w14:textId="76CC3C97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48DF7C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veux une musique d’ambiance assez cool pendant ma partie de jeux</w:t>
            </w:r>
          </w:p>
          <w:p w:rsidR="25BA3202" w:rsidP="19F0CC5F" w:rsidRDefault="25BA3202" w14:paraId="3B69D9EC" w14:textId="030D231D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248DF7C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 pas que je m’ennuie</w:t>
            </w:r>
            <w:r w:rsidRPr="19F0CC5F" w:rsidR="224401F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248DF7C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!</w:t>
            </w:r>
          </w:p>
        </w:tc>
        <w:tc>
          <w:tcPr>
            <w:tcW w:w="1318" w:type="dxa"/>
            <w:tcMar/>
          </w:tcPr>
          <w:p w:rsidR="248DF7C5" w:rsidP="25BA3202" w:rsidRDefault="248DF7C5" w14:paraId="4807F438" w14:textId="60FC93B2">
            <w:pPr>
              <w:pStyle w:val="Normal"/>
              <w:jc w:val="center"/>
            </w:pPr>
            <w:r w:rsidR="248DF7C5">
              <w:rPr/>
              <w:t>Guoxu</w:t>
            </w:r>
          </w:p>
        </w:tc>
      </w:tr>
      <w:tr w:rsidR="25BA3202" w:rsidTr="6B698B18" w14:paraId="6D9ECFAC">
        <w:tc>
          <w:tcPr>
            <w:tcW w:w="2205" w:type="dxa"/>
            <w:tcMar/>
          </w:tcPr>
          <w:p w:rsidR="37897107" w:rsidP="25BA3202" w:rsidRDefault="37897107" w14:paraId="780D6AA8" w14:textId="6EBD405C">
            <w:pPr>
              <w:pStyle w:val="Normal"/>
              <w:jc w:val="center"/>
            </w:pPr>
            <w:r w:rsidR="37897107">
              <w:rPr/>
              <w:t>Game Over</w:t>
            </w:r>
          </w:p>
        </w:tc>
        <w:tc>
          <w:tcPr>
            <w:tcW w:w="11985" w:type="dxa"/>
            <w:tcMar/>
          </w:tcPr>
          <w:p w:rsidR="0DACBDAA" w:rsidP="25BA3202" w:rsidRDefault="0DACBDAA" w14:paraId="3097ABE4" w14:textId="2BEA0F69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0DACBDAA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joueur.</w:t>
            </w:r>
          </w:p>
          <w:p w:rsidR="296B34D0" w:rsidP="25BA3202" w:rsidRDefault="296B34D0" w14:paraId="4BCDC982" w14:textId="58F16D25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96B34D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veux un GAME OVER quand je n’ai plus de vie.</w:t>
            </w:r>
          </w:p>
          <w:p w:rsidR="296B34D0" w:rsidP="25BA3202" w:rsidRDefault="296B34D0" w14:paraId="5EC6385F" w14:textId="63E46B89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296B34D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Pour savoir quand j’ai perdu.</w:t>
            </w:r>
          </w:p>
        </w:tc>
        <w:tc>
          <w:tcPr>
            <w:tcW w:w="1318" w:type="dxa"/>
            <w:tcMar/>
          </w:tcPr>
          <w:p w:rsidR="48408FDE" w:rsidP="25BA3202" w:rsidRDefault="48408FDE" w14:paraId="49F54F2E" w14:textId="54425F7F">
            <w:pPr>
              <w:pStyle w:val="Normal"/>
              <w:jc w:val="center"/>
            </w:pPr>
            <w:r w:rsidR="48408FDE">
              <w:rPr/>
              <w:t>Samuel</w:t>
            </w:r>
          </w:p>
        </w:tc>
      </w:tr>
      <w:tr w:rsidR="25BA3202" w:rsidTr="6B698B18" w14:paraId="7E0FB94E">
        <w:tc>
          <w:tcPr>
            <w:tcW w:w="2205" w:type="dxa"/>
            <w:tcMar/>
          </w:tcPr>
          <w:p w:rsidR="51E3BD08" w:rsidP="25BA3202" w:rsidRDefault="51E3BD08" w14:paraId="3B68393D" w14:textId="7BEEBD59">
            <w:pPr>
              <w:pStyle w:val="Normal"/>
              <w:jc w:val="center"/>
            </w:pPr>
            <w:r w:rsidR="51E3BD08">
              <w:rPr/>
              <w:t xml:space="preserve">Mode de tir </w:t>
            </w:r>
          </w:p>
        </w:tc>
        <w:tc>
          <w:tcPr>
            <w:tcW w:w="11985" w:type="dxa"/>
            <w:tcMar/>
          </w:tcPr>
          <w:p w:rsidR="51E3BD08" w:rsidP="25BA3202" w:rsidRDefault="51E3BD08" w14:paraId="4A9B6273" w14:textId="035A91E3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51E3BD0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joueur </w:t>
            </w:r>
            <w:r w:rsidRPr="19F0CC5F" w:rsidR="51E3BD0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de </w:t>
            </w:r>
            <w:proofErr w:type="spellStart"/>
            <w:r w:rsidRPr="19F0CC5F" w:rsidR="51E3BD0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space</w:t>
            </w:r>
            <w:proofErr w:type="spellEnd"/>
            <w:r w:rsidRPr="19F0CC5F" w:rsidR="51E3BD0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19F0CC5F" w:rsidR="51E3BD0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fr-FR"/>
              </w:rPr>
              <w:t>invadeer</w:t>
            </w:r>
            <w:proofErr w:type="spellEnd"/>
            <w:r>
              <w:br/>
            </w:r>
            <w:r w:rsidRPr="19F0CC5F" w:rsidR="5FE6DAA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veux que mon tir se fasse coup par coup</w:t>
            </w:r>
            <w:r>
              <w:br/>
            </w:r>
            <w:r w:rsidRPr="19F0CC5F" w:rsidR="16CB1B6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C’est à dire que tant que mon missile n’est pas </w:t>
            </w:r>
            <w:r w:rsidRPr="19F0CC5F" w:rsidR="77AE2CD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détruit</w:t>
            </w:r>
            <w:r w:rsidRPr="19F0CC5F" w:rsidR="16CB1B66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, je ne peux pas tirer à nouveau</w:t>
            </w:r>
            <w:r w:rsidRPr="19F0CC5F" w:rsidR="278EE5D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</w:t>
            </w:r>
          </w:p>
        </w:tc>
        <w:tc>
          <w:tcPr>
            <w:tcW w:w="1318" w:type="dxa"/>
            <w:tcMar/>
            <w:vAlign w:val="center"/>
          </w:tcPr>
          <w:p w:rsidR="16CB1B66" w:rsidP="25BA3202" w:rsidRDefault="16CB1B66" w14:paraId="6CDC45D8" w14:textId="75CF8BF4">
            <w:pPr>
              <w:pStyle w:val="Normal"/>
              <w:jc w:val="center"/>
            </w:pPr>
            <w:r w:rsidR="16CB1B66">
              <w:rPr/>
              <w:t>Dylan</w:t>
            </w:r>
          </w:p>
        </w:tc>
      </w:tr>
      <w:tr w:rsidR="25BA3202" w:rsidTr="6B698B18" w14:paraId="4CB2F111">
        <w:tc>
          <w:tcPr>
            <w:tcW w:w="2205" w:type="dxa"/>
            <w:tcMar/>
          </w:tcPr>
          <w:p w:rsidR="571E88B9" w:rsidP="25BA3202" w:rsidRDefault="571E88B9" w14:paraId="40096E34" w14:textId="7DDEDF9B">
            <w:pPr>
              <w:pStyle w:val="Normal"/>
              <w:jc w:val="center"/>
            </w:pPr>
            <w:r w:rsidR="571E88B9">
              <w:rPr/>
              <w:t>Graphisme</w:t>
            </w:r>
          </w:p>
        </w:tc>
        <w:tc>
          <w:tcPr>
            <w:tcW w:w="11985" w:type="dxa"/>
            <w:tcMar/>
          </w:tcPr>
          <w:p w:rsidR="571E88B9" w:rsidP="25BA3202" w:rsidRDefault="571E88B9" w14:paraId="178A48DC" w14:textId="14BAF15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571E88B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directeur artistique du studio</w:t>
            </w:r>
          </w:p>
          <w:p w:rsidR="571E88B9" w:rsidP="25BA3202" w:rsidRDefault="571E88B9" w14:paraId="21893A86" w14:textId="35E539C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571E88B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Je veux que les </w:t>
            </w:r>
            <w:r w:rsidRPr="25BA3202" w:rsidR="2872ED0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aliens changent</w:t>
            </w:r>
            <w:r w:rsidRPr="25BA3202" w:rsidR="571E88B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d’aspect à chaque pas</w:t>
            </w:r>
          </w:p>
          <w:p w:rsidR="571E88B9" w:rsidP="25BA3202" w:rsidRDefault="571E88B9" w14:paraId="72E534BE" w14:textId="2FC74775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5BA3202" w:rsidR="571E88B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Pour donner </w:t>
            </w:r>
            <w:r w:rsidRPr="25BA3202" w:rsidR="571E88B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une meilleure impression</w:t>
            </w:r>
            <w:r w:rsidRPr="25BA3202" w:rsidR="571E88B9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mouvement</w:t>
            </w:r>
          </w:p>
        </w:tc>
        <w:tc>
          <w:tcPr>
            <w:tcW w:w="1318" w:type="dxa"/>
            <w:tcMar/>
          </w:tcPr>
          <w:p w:rsidR="571E88B9" w:rsidP="25BA3202" w:rsidRDefault="571E88B9" w14:paraId="59C1532B" w14:textId="677EDF58">
            <w:pPr>
              <w:pStyle w:val="Normal"/>
              <w:jc w:val="center"/>
            </w:pPr>
            <w:r w:rsidR="571E88B9">
              <w:rPr/>
              <w:t>Xavier</w:t>
            </w:r>
          </w:p>
        </w:tc>
      </w:tr>
      <w:tr w:rsidR="25BA3202" w:rsidTr="6B698B18" w14:paraId="65AC83AB">
        <w:trPr>
          <w:trHeight w:val="450"/>
        </w:trPr>
        <w:tc>
          <w:tcPr>
            <w:tcW w:w="2205" w:type="dxa"/>
            <w:tcMar/>
          </w:tcPr>
          <w:p w:rsidR="25BA3202" w:rsidP="25BA3202" w:rsidRDefault="25BA3202" w14:paraId="639E7D5D" w14:textId="53669CEE">
            <w:pPr>
              <w:pStyle w:val="Normal"/>
              <w:jc w:val="center"/>
            </w:pPr>
            <w:r w:rsidR="17A0DE91">
              <w:rPr/>
              <w:t>Mode tir</w:t>
            </w:r>
          </w:p>
        </w:tc>
        <w:tc>
          <w:tcPr>
            <w:tcW w:w="11985" w:type="dxa"/>
            <w:tcMar/>
          </w:tcPr>
          <w:p w:rsidR="25BA3202" w:rsidP="25BA3202" w:rsidRDefault="25BA3202" w14:paraId="1A949B9E" w14:textId="7864C10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9F0CC5F" w:rsidR="17A0DE9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joueur, je souhaite avec la barre d’espace de maintenir la touche pour continuer à tirer</w:t>
            </w:r>
            <w:r w:rsidRPr="19F0CC5F" w:rsidR="4111E89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19F0CC5F" w:rsidR="4111E895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u w:val="none"/>
                <w:lang w:val="fr-FR"/>
              </w:rPr>
              <w:t>(</w:t>
            </w:r>
            <w:proofErr w:type="gramStart"/>
            <w:r w:rsidRPr="19F0CC5F" w:rsidR="4111E895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u w:val="none"/>
                <w:lang w:val="fr-FR"/>
              </w:rPr>
              <w:t>Attention:</w:t>
            </w:r>
            <w:proofErr w:type="gramEnd"/>
            <w:r w:rsidRPr="19F0CC5F" w:rsidR="4111E895">
              <w:rPr>
                <w:rFonts w:ascii="Calibri" w:hAnsi="Calibri" w:eastAsia="Calibri" w:cs="Calibri"/>
                <w:i w:val="1"/>
                <w:iCs w:val="1"/>
                <w:noProof w:val="0"/>
                <w:color w:val="A6A6A6" w:themeColor="background1" w:themeTint="FF" w:themeShade="A6"/>
                <w:sz w:val="22"/>
                <w:szCs w:val="22"/>
                <w:u w:val="none"/>
                <w:lang w:val="fr-FR"/>
              </w:rPr>
              <w:t xml:space="preserve"> difficile à réaliser)</w:t>
            </w:r>
          </w:p>
        </w:tc>
        <w:tc>
          <w:tcPr>
            <w:tcW w:w="1318" w:type="dxa"/>
            <w:tcMar/>
          </w:tcPr>
          <w:p w:rsidR="17A0DE91" w:rsidP="25BA3202" w:rsidRDefault="17A0DE91" w14:paraId="29003FBF" w14:textId="11AF8B55">
            <w:pPr>
              <w:pStyle w:val="Normal"/>
              <w:jc w:val="center"/>
            </w:pPr>
            <w:r w:rsidR="17A0DE91">
              <w:rPr/>
              <w:t>Veprim</w:t>
            </w:r>
          </w:p>
        </w:tc>
      </w:tr>
      <w:tr w:rsidR="25BA3202" w:rsidTr="6B698B18" w14:paraId="117AD4AD">
        <w:tc>
          <w:tcPr>
            <w:tcW w:w="2205" w:type="dxa"/>
            <w:tcMar/>
          </w:tcPr>
          <w:p w:rsidR="25BA3202" w:rsidP="25BA3202" w:rsidRDefault="25BA3202" w14:paraId="4C31DC62" w14:textId="17CAA4ED">
            <w:pPr>
              <w:pStyle w:val="Normal"/>
              <w:jc w:val="center"/>
            </w:pPr>
            <w:r w:rsidR="1D29F36F">
              <w:rPr/>
              <w:t>Déplacement des aliens</w:t>
            </w:r>
          </w:p>
        </w:tc>
        <w:tc>
          <w:tcPr>
            <w:tcW w:w="11985" w:type="dxa"/>
            <w:tcMar/>
          </w:tcPr>
          <w:p w:rsidR="25BA3202" w:rsidP="25BA3202" w:rsidRDefault="25BA3202" w14:paraId="002E8C37" w14:textId="6877B968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25BA3202" w:rsidP="25BA3202" w:rsidRDefault="25BA3202" w14:paraId="78D16927" w14:textId="23684089">
            <w:pPr>
              <w:pStyle w:val="Normal"/>
              <w:jc w:val="center"/>
            </w:pPr>
          </w:p>
        </w:tc>
      </w:tr>
      <w:tr w:rsidR="25BA3202" w:rsidTr="6B698B18" w14:paraId="401CA3BE">
        <w:tc>
          <w:tcPr>
            <w:tcW w:w="2205" w:type="dxa"/>
            <w:tcMar/>
          </w:tcPr>
          <w:p w:rsidR="25BA3202" w:rsidP="25BA3202" w:rsidRDefault="25BA3202" w14:paraId="452F8FA6" w14:textId="6DD4911B">
            <w:pPr>
              <w:pStyle w:val="Normal"/>
              <w:jc w:val="center"/>
            </w:pPr>
            <w:r w:rsidR="1D29F36F">
              <w:rPr/>
              <w:t>Tirs des aliens</w:t>
            </w:r>
          </w:p>
        </w:tc>
        <w:tc>
          <w:tcPr>
            <w:tcW w:w="11985" w:type="dxa"/>
            <w:tcMar/>
          </w:tcPr>
          <w:p w:rsidR="25BA3202" w:rsidP="25BA3202" w:rsidRDefault="25BA3202" w14:paraId="70E5F784" w14:textId="08CB410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25BA3202" w:rsidP="25BA3202" w:rsidRDefault="25BA3202" w14:paraId="0BF43E9A" w14:textId="0B67F19F">
            <w:pPr>
              <w:pStyle w:val="Normal"/>
              <w:jc w:val="center"/>
            </w:pPr>
          </w:p>
        </w:tc>
      </w:tr>
      <w:tr w:rsidR="19F0CC5F" w:rsidTr="6B698B18" w14:paraId="70C067FC">
        <w:tc>
          <w:tcPr>
            <w:tcW w:w="2205" w:type="dxa"/>
            <w:tcMar/>
          </w:tcPr>
          <w:p w:rsidR="1D29F36F" w:rsidP="19F0CC5F" w:rsidRDefault="1D29F36F" w14:paraId="1A834988" w14:textId="63DCB0EE">
            <w:pPr>
              <w:pStyle w:val="Normal"/>
              <w:jc w:val="center"/>
            </w:pPr>
            <w:r w:rsidR="1D29F36F">
              <w:rPr/>
              <w:t>Murs de défense</w:t>
            </w:r>
          </w:p>
        </w:tc>
        <w:tc>
          <w:tcPr>
            <w:tcW w:w="11985" w:type="dxa"/>
            <w:tcMar/>
          </w:tcPr>
          <w:p w:rsidR="19F0CC5F" w:rsidP="19F0CC5F" w:rsidRDefault="19F0CC5F" w14:paraId="158000E6" w14:textId="2451F2D2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19F0CC5F" w:rsidP="19F0CC5F" w:rsidRDefault="19F0CC5F" w14:paraId="7AC886A8" w14:textId="1D1541DB">
            <w:pPr>
              <w:pStyle w:val="Normal"/>
              <w:jc w:val="center"/>
            </w:pPr>
          </w:p>
        </w:tc>
      </w:tr>
      <w:tr w:rsidR="19F0CC5F" w:rsidTr="6B698B18" w14:paraId="04F8EB36">
        <w:tc>
          <w:tcPr>
            <w:tcW w:w="2205" w:type="dxa"/>
            <w:tcMar/>
          </w:tcPr>
          <w:p w:rsidR="1D29F36F" w:rsidP="19F0CC5F" w:rsidRDefault="1D29F36F" w14:paraId="79598DA8" w14:textId="622E8830">
            <w:pPr>
              <w:pStyle w:val="Normal"/>
              <w:jc w:val="center"/>
            </w:pPr>
            <w:r w:rsidR="1D29F36F">
              <w:rPr/>
              <w:t>Tirs sur les murs</w:t>
            </w:r>
          </w:p>
        </w:tc>
        <w:tc>
          <w:tcPr>
            <w:tcW w:w="11985" w:type="dxa"/>
            <w:tcMar/>
          </w:tcPr>
          <w:p w:rsidR="19F0CC5F" w:rsidP="19F0CC5F" w:rsidRDefault="19F0CC5F" w14:paraId="7684D6C7" w14:textId="44A344FD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19F0CC5F" w:rsidP="19F0CC5F" w:rsidRDefault="19F0CC5F" w14:paraId="7C2965A0" w14:textId="0B4E9340">
            <w:pPr>
              <w:pStyle w:val="Normal"/>
              <w:jc w:val="center"/>
            </w:pPr>
          </w:p>
        </w:tc>
      </w:tr>
      <w:tr w:rsidR="19F0CC5F" w:rsidTr="6B698B18" w14:paraId="765B2424">
        <w:tc>
          <w:tcPr>
            <w:tcW w:w="2205" w:type="dxa"/>
            <w:tcMar/>
          </w:tcPr>
          <w:p w:rsidR="1D29F36F" w:rsidP="19F0CC5F" w:rsidRDefault="1D29F36F" w14:paraId="7BE503E7" w14:textId="18BEE6FD">
            <w:pPr>
              <w:pStyle w:val="Normal"/>
              <w:jc w:val="center"/>
            </w:pPr>
            <w:r w:rsidR="1D29F36F">
              <w:rPr/>
              <w:t>Tous les aliens détruits</w:t>
            </w:r>
          </w:p>
        </w:tc>
        <w:tc>
          <w:tcPr>
            <w:tcW w:w="11985" w:type="dxa"/>
            <w:tcMar/>
          </w:tcPr>
          <w:p w:rsidR="19F0CC5F" w:rsidP="19F0CC5F" w:rsidRDefault="19F0CC5F" w14:paraId="27BF5CAA" w14:textId="5B2A9C32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19F0CC5F" w:rsidP="19F0CC5F" w:rsidRDefault="19F0CC5F" w14:paraId="5967BBEF" w14:textId="2129DD1C">
            <w:pPr>
              <w:pStyle w:val="Normal"/>
              <w:jc w:val="center"/>
            </w:pPr>
          </w:p>
        </w:tc>
      </w:tr>
      <w:tr w:rsidR="6B698B18" w:rsidTr="6B698B18" w14:paraId="0EF6E2CF">
        <w:tc>
          <w:tcPr>
            <w:tcW w:w="2205" w:type="dxa"/>
            <w:tcMar/>
          </w:tcPr>
          <w:p w:rsidR="6B698B18" w:rsidP="6B698B18" w:rsidRDefault="6B698B18" w14:paraId="5F4E88B5" w14:textId="36B46697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6EF16B30" w14:textId="0D090459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4CB602A6" w14:textId="62FCF979">
            <w:pPr>
              <w:pStyle w:val="Normal"/>
              <w:jc w:val="center"/>
            </w:pPr>
          </w:p>
        </w:tc>
      </w:tr>
      <w:tr w:rsidR="6B698B18" w:rsidTr="6B698B18" w14:paraId="605FFB9A">
        <w:tc>
          <w:tcPr>
            <w:tcW w:w="2205" w:type="dxa"/>
            <w:tcMar/>
          </w:tcPr>
          <w:p w:rsidR="6B698B18" w:rsidP="6B698B18" w:rsidRDefault="6B698B18" w14:paraId="30ED3557" w14:textId="2C1244F9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32EE6827" w14:textId="482D9CEF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64103D08" w14:textId="34576BF1">
            <w:pPr>
              <w:pStyle w:val="Normal"/>
              <w:jc w:val="center"/>
            </w:pPr>
          </w:p>
        </w:tc>
      </w:tr>
      <w:tr w:rsidR="6B698B18" w:rsidTr="6B698B18" w14:paraId="6A8CBDB6">
        <w:tc>
          <w:tcPr>
            <w:tcW w:w="2205" w:type="dxa"/>
            <w:tcMar/>
          </w:tcPr>
          <w:p w:rsidR="6B698B18" w:rsidP="6B698B18" w:rsidRDefault="6B698B18" w14:paraId="11FE2959" w14:textId="6E058F2B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66360040" w14:textId="23C9D5A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741EBB53" w14:textId="2B9BF144">
            <w:pPr>
              <w:pStyle w:val="Normal"/>
              <w:jc w:val="center"/>
            </w:pPr>
          </w:p>
        </w:tc>
      </w:tr>
      <w:tr w:rsidR="6B698B18" w:rsidTr="6B698B18" w14:paraId="69650753">
        <w:tc>
          <w:tcPr>
            <w:tcW w:w="2205" w:type="dxa"/>
            <w:tcMar/>
          </w:tcPr>
          <w:p w:rsidR="6B698B18" w:rsidP="6B698B18" w:rsidRDefault="6B698B18" w14:paraId="6DCFE6D3" w14:textId="035F5410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592E21A4" w14:textId="7D7FEA58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3E9041C8" w14:textId="14DE261C">
            <w:pPr>
              <w:pStyle w:val="Normal"/>
              <w:jc w:val="center"/>
            </w:pPr>
          </w:p>
        </w:tc>
      </w:tr>
      <w:tr w:rsidR="6B698B18" w:rsidTr="6B698B18" w14:paraId="4E102D9C">
        <w:tc>
          <w:tcPr>
            <w:tcW w:w="2205" w:type="dxa"/>
            <w:tcMar/>
          </w:tcPr>
          <w:p w:rsidR="6B698B18" w:rsidP="6B698B18" w:rsidRDefault="6B698B18" w14:paraId="6F5DACE5" w14:textId="4375605F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4BE2EF3C" w14:textId="79B7224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569F7C38" w14:textId="708AD12A">
            <w:pPr>
              <w:pStyle w:val="Normal"/>
              <w:jc w:val="center"/>
            </w:pPr>
          </w:p>
        </w:tc>
      </w:tr>
      <w:tr w:rsidR="6B698B18" w:rsidTr="6B698B18" w14:paraId="1367A955">
        <w:tc>
          <w:tcPr>
            <w:tcW w:w="2205" w:type="dxa"/>
            <w:tcMar/>
          </w:tcPr>
          <w:p w:rsidR="6B698B18" w:rsidP="6B698B18" w:rsidRDefault="6B698B18" w14:paraId="72A277FD" w14:textId="28D46C92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6551EDBB" w14:textId="0FCADBF6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612F32DD" w14:textId="6FFDED1D">
            <w:pPr>
              <w:pStyle w:val="Normal"/>
              <w:jc w:val="center"/>
            </w:pPr>
          </w:p>
        </w:tc>
      </w:tr>
      <w:tr w:rsidR="6B698B18" w:rsidTr="6B698B18" w14:paraId="2DA62862">
        <w:tc>
          <w:tcPr>
            <w:tcW w:w="2205" w:type="dxa"/>
            <w:tcMar/>
          </w:tcPr>
          <w:p w:rsidR="6B698B18" w:rsidP="6B698B18" w:rsidRDefault="6B698B18" w14:paraId="252B7D26" w14:textId="1E4F212E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51D44F1E" w14:textId="61BDF1E2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37494BF2" w14:textId="76506CDD">
            <w:pPr>
              <w:pStyle w:val="Normal"/>
              <w:jc w:val="center"/>
            </w:pPr>
          </w:p>
        </w:tc>
      </w:tr>
      <w:tr w:rsidR="6B698B18" w:rsidTr="6B698B18" w14:paraId="5AEFD19B">
        <w:tc>
          <w:tcPr>
            <w:tcW w:w="2205" w:type="dxa"/>
            <w:tcMar/>
          </w:tcPr>
          <w:p w:rsidR="6B698B18" w:rsidP="6B698B18" w:rsidRDefault="6B698B18" w14:paraId="270C7B90" w14:textId="640E2C34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28063F2D" w14:textId="23605AA3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7A1B2101" w14:textId="77FBFFA8">
            <w:pPr>
              <w:pStyle w:val="Normal"/>
              <w:jc w:val="center"/>
            </w:pPr>
          </w:p>
        </w:tc>
      </w:tr>
      <w:tr w:rsidR="6B698B18" w:rsidTr="6B698B18" w14:paraId="22C4A909">
        <w:tc>
          <w:tcPr>
            <w:tcW w:w="2205" w:type="dxa"/>
            <w:tcMar/>
          </w:tcPr>
          <w:p w:rsidR="6B698B18" w:rsidP="6B698B18" w:rsidRDefault="6B698B18" w14:paraId="7E492C2B" w14:textId="212CE7DD">
            <w:pPr>
              <w:pStyle w:val="Normal"/>
              <w:jc w:val="center"/>
            </w:pPr>
          </w:p>
        </w:tc>
        <w:tc>
          <w:tcPr>
            <w:tcW w:w="11985" w:type="dxa"/>
            <w:tcMar/>
          </w:tcPr>
          <w:p w:rsidR="6B698B18" w:rsidP="6B698B18" w:rsidRDefault="6B698B18" w14:paraId="30C8E465" w14:textId="6150E3E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318" w:type="dxa"/>
            <w:tcMar/>
          </w:tcPr>
          <w:p w:rsidR="6B698B18" w:rsidP="6B698B18" w:rsidRDefault="6B698B18" w14:paraId="4C126231" w14:textId="5E3F1D50">
            <w:pPr>
              <w:pStyle w:val="Normal"/>
              <w:jc w:val="center"/>
            </w:pPr>
          </w:p>
        </w:tc>
      </w:tr>
    </w:tbl>
    <w:p w:rsidR="25BA3202" w:rsidP="25BA3202" w:rsidRDefault="25BA3202" w14:paraId="1BC23DB6" w14:textId="727FF939">
      <w:pPr>
        <w:pStyle w:val="Normal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9t4VSOTpipmBk" int2:id="oMY0XiTQ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45117"/>
    <w:rsid w:val="00985392"/>
    <w:rsid w:val="00B29B15"/>
    <w:rsid w:val="022EAA96"/>
    <w:rsid w:val="025B7730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8DEDA6F"/>
    <w:rsid w:val="09D80B48"/>
    <w:rsid w:val="0A150E94"/>
    <w:rsid w:val="0A67DE4E"/>
    <w:rsid w:val="0B4CCC57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F0CC5F"/>
    <w:rsid w:val="1A829151"/>
    <w:rsid w:val="1A856033"/>
    <w:rsid w:val="1AC495A6"/>
    <w:rsid w:val="1B345117"/>
    <w:rsid w:val="1CB29553"/>
    <w:rsid w:val="1D29F36F"/>
    <w:rsid w:val="1D305AA7"/>
    <w:rsid w:val="1E611DE7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E765BC"/>
    <w:rsid w:val="2A4BCA5A"/>
    <w:rsid w:val="2B2C4425"/>
    <w:rsid w:val="2B70BB4C"/>
    <w:rsid w:val="2C2D09F3"/>
    <w:rsid w:val="2D1F067E"/>
    <w:rsid w:val="2D467E71"/>
    <w:rsid w:val="2DE75F86"/>
    <w:rsid w:val="2E29D3A9"/>
    <w:rsid w:val="2EE93622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EF556A5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C2F91C"/>
    <w:rsid w:val="4C72109B"/>
    <w:rsid w:val="4C8CA8F8"/>
    <w:rsid w:val="4DDEE6F1"/>
    <w:rsid w:val="4E287959"/>
    <w:rsid w:val="4F034F71"/>
    <w:rsid w:val="4F861161"/>
    <w:rsid w:val="4FA1E9BB"/>
    <w:rsid w:val="50C3CB92"/>
    <w:rsid w:val="50EBDF2D"/>
    <w:rsid w:val="51592983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F755D2"/>
    <w:rsid w:val="63932633"/>
    <w:rsid w:val="6397A12C"/>
    <w:rsid w:val="63C7660F"/>
    <w:rsid w:val="63F17977"/>
    <w:rsid w:val="641C0274"/>
    <w:rsid w:val="64398BA1"/>
    <w:rsid w:val="64DD1AEC"/>
    <w:rsid w:val="66616C14"/>
    <w:rsid w:val="671BC825"/>
    <w:rsid w:val="67CD7F08"/>
    <w:rsid w:val="67FE8D4C"/>
    <w:rsid w:val="685FFB3D"/>
    <w:rsid w:val="68669756"/>
    <w:rsid w:val="6A0267B7"/>
    <w:rsid w:val="6B698B18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48BBE6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CB61ECA"/>
    <w:rsid w:val="7CF66E57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5117"/>
  <w15:chartTrackingRefBased/>
  <w15:docId w15:val="{F4DA3052-CE53-4A76-9F95-BB1880354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cf8ccaab80d3498a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4" ma:contentTypeDescription="Crée un document." ma:contentTypeScope="" ma:versionID="08d24f49e2b3a360efd974bd785818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9a95d29e12afe216d9434653b8d37a5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9E554-AB67-45E0-BFD4-7AE16B5BA20B}"/>
</file>

<file path=customXml/itemProps2.xml><?xml version="1.0" encoding="utf-8"?>
<ds:datastoreItem xmlns:ds="http://schemas.openxmlformats.org/officeDocument/2006/customXml" ds:itemID="{FF501386-2FD5-44AC-8542-998F3D32EF88}"/>
</file>

<file path=customXml/itemProps3.xml><?xml version="1.0" encoding="utf-8"?>
<ds:datastoreItem xmlns:ds="http://schemas.openxmlformats.org/officeDocument/2006/customXml" ds:itemID="{06AFBAF5-B759-4732-A88D-6A113BE869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Xavier Carrel</dc:creator>
  <keywords/>
  <dc:description/>
  <lastModifiedBy>Dilan Morais Pinheiro</lastModifiedBy>
  <dcterms:created xsi:type="dcterms:W3CDTF">2022-08-31T13:58:37.0000000Z</dcterms:created>
  <dcterms:modified xsi:type="dcterms:W3CDTF">2022-09-05T06:20:57.0283837Z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Order">
    <vt:r8>54800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