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628AF" w14:textId="7CBC688D" w:rsidR="00B245AA" w:rsidRDefault="0021451C" w:rsidP="0021451C">
      <w:pPr>
        <w:pStyle w:val="Title"/>
      </w:pPr>
      <w:r>
        <w:t>Game Trees</w:t>
      </w:r>
    </w:p>
    <w:p w14:paraId="6303D4D2" w14:textId="055D9EFA" w:rsidR="0021451C" w:rsidRDefault="0021451C" w:rsidP="0021451C">
      <w:pPr>
        <w:pStyle w:val="Heading1"/>
      </w:pPr>
      <w:r>
        <w:t>Introduction to game trees</w:t>
      </w:r>
    </w:p>
    <w:p w14:paraId="73A89158" w14:textId="070C5AC5" w:rsidR="0021451C" w:rsidRDefault="0021451C" w:rsidP="0021451C">
      <w:proofErr w:type="gramStart"/>
      <w:r>
        <w:t>So</w:t>
      </w:r>
      <w:proofErr w:type="gramEnd"/>
      <w:r>
        <w:t xml:space="preserve"> to start out this topic we will be playing a game. In this game 2 players are in an intense </w:t>
      </w:r>
      <w:proofErr w:type="spellStart"/>
      <w:r>
        <w:t>stand off</w:t>
      </w:r>
      <w:proofErr w:type="spellEnd"/>
      <w:r>
        <w:t>, plucking petals of a flower. You each take in turns, plucking either 1, 2 or 3 petals of each go. Whoever plucks the last flower off the flower loses.</w:t>
      </w:r>
    </w:p>
    <w:p w14:paraId="76E772CD" w14:textId="4F814609" w:rsidR="0021451C" w:rsidRDefault="0021451C" w:rsidP="0021451C"/>
    <w:p w14:paraId="2D68B50A" w14:textId="7764E5AE" w:rsidR="0021451C" w:rsidRDefault="0021451C" w:rsidP="0021451C">
      <w:pPr>
        <w:pStyle w:val="Heading2"/>
      </w:pPr>
      <w:r>
        <w:t>The Game</w:t>
      </w:r>
    </w:p>
    <w:p w14:paraId="3F2FC4B2" w14:textId="0C16AA20" w:rsidR="0021451C" w:rsidRDefault="0021451C" w:rsidP="0021451C"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play!</w:t>
      </w:r>
    </w:p>
    <w:p w14:paraId="5C8956E8" w14:textId="0B4CA13E" w:rsidR="0021451C" w:rsidRDefault="0021451C" w:rsidP="0021451C">
      <w:r>
        <w:t>Game 1: the number of petals on the flower is 6. I will take the first go. (remove 1).</w:t>
      </w:r>
    </w:p>
    <w:p w14:paraId="15D27203" w14:textId="0952C5DE" w:rsidR="0021451C" w:rsidRDefault="0021451C" w:rsidP="0021451C">
      <w:r>
        <w:t>Let them take their go.</w:t>
      </w:r>
    </w:p>
    <w:p w14:paraId="477D7D96" w14:textId="012D3555" w:rsidR="0021451C" w:rsidRDefault="0021451C" w:rsidP="0021451C">
      <w:r>
        <w:t xml:space="preserve">Remove the </w:t>
      </w:r>
      <w:proofErr w:type="gramStart"/>
      <w:r>
        <w:t>amount</w:t>
      </w:r>
      <w:proofErr w:type="gramEnd"/>
      <w:r>
        <w:t xml:space="preserve"> of petals it takes to get to 1.</w:t>
      </w:r>
    </w:p>
    <w:p w14:paraId="3E63A8BD" w14:textId="08F30739" w:rsidR="0021451C" w:rsidRDefault="0021451C" w:rsidP="0021451C">
      <w:r>
        <w:t>Then you win.</w:t>
      </w:r>
    </w:p>
    <w:p w14:paraId="6E68DAB7" w14:textId="479B837C" w:rsidR="0021451C" w:rsidRDefault="0021451C" w:rsidP="0021451C"/>
    <w:p w14:paraId="34100031" w14:textId="1D582194" w:rsidR="0021451C" w:rsidRDefault="0021451C" w:rsidP="0021451C">
      <w:r>
        <w:t xml:space="preserve">Game 2: the number of petals on the flower is 13. Let them go first. </w:t>
      </w:r>
    </w:p>
    <w:p w14:paraId="590CE249" w14:textId="43096252" w:rsidR="0021451C" w:rsidRDefault="0021451C" w:rsidP="0021451C">
      <w:r>
        <w:t>Now remove the number of petals to get to 9.</w:t>
      </w:r>
    </w:p>
    <w:p w14:paraId="5A0DABF2" w14:textId="70732283" w:rsidR="0021451C" w:rsidRDefault="0021451C" w:rsidP="0021451C">
      <w:r>
        <w:t>Their go.</w:t>
      </w:r>
    </w:p>
    <w:p w14:paraId="2A46AF8A" w14:textId="797A2E49" w:rsidR="0021451C" w:rsidRDefault="0021451C" w:rsidP="0021451C">
      <w:r>
        <w:t>Get to 5 petals now.</w:t>
      </w:r>
    </w:p>
    <w:p w14:paraId="5F4E9171" w14:textId="1F856A15" w:rsidR="0021451C" w:rsidRDefault="0021451C" w:rsidP="0021451C">
      <w:r>
        <w:t>Their go.</w:t>
      </w:r>
    </w:p>
    <w:p w14:paraId="5C437C4C" w14:textId="140CD5E1" w:rsidR="0021451C" w:rsidRDefault="0021451C" w:rsidP="0021451C">
      <w:r>
        <w:t>Get to 1 petal now.</w:t>
      </w:r>
    </w:p>
    <w:p w14:paraId="4B75CE50" w14:textId="19F8E40E" w:rsidR="0021451C" w:rsidRDefault="0021451C" w:rsidP="0021451C">
      <w:r>
        <w:t>Then you win.</w:t>
      </w:r>
    </w:p>
    <w:p w14:paraId="7C51AB33" w14:textId="6421B39E" w:rsidR="0021451C" w:rsidRDefault="0021451C" w:rsidP="0021451C"/>
    <w:p w14:paraId="7BF4AA68" w14:textId="1D2D0E41" w:rsidR="0021451C" w:rsidRDefault="0021451C" w:rsidP="0021451C">
      <w:r>
        <w:t xml:space="preserve">What I have shown here is the power of game trees by always being able to win as I got to decide what number of petals to start. Using game </w:t>
      </w:r>
      <w:proofErr w:type="gramStart"/>
      <w:r>
        <w:t>trees</w:t>
      </w:r>
      <w:proofErr w:type="gramEnd"/>
      <w:r>
        <w:t xml:space="preserve"> we will be able to know whether a game is winnable if both players play </w:t>
      </w:r>
      <w:r>
        <w:rPr>
          <w:b/>
          <w:bCs/>
        </w:rPr>
        <w:t>optimally</w:t>
      </w:r>
      <w:r>
        <w:t>.</w:t>
      </w:r>
    </w:p>
    <w:p w14:paraId="64888B82" w14:textId="655CE765" w:rsidR="001004DF" w:rsidRDefault="001004DF" w:rsidP="0021451C"/>
    <w:p w14:paraId="3826007B" w14:textId="570CC0A8" w:rsidR="001004DF" w:rsidRDefault="001004DF" w:rsidP="001004DF">
      <w:pPr>
        <w:pStyle w:val="Heading2"/>
      </w:pPr>
      <w:r>
        <w:t>Game trees</w:t>
      </w:r>
    </w:p>
    <w:p w14:paraId="68478A5F" w14:textId="763B9A19" w:rsidR="001004DF" w:rsidRDefault="001004DF" w:rsidP="001004DF">
      <w:r>
        <w:t>Game trees are a method of representing decisions being made in a game on a tree. For the game above here is the tree of when the petals = 5.</w:t>
      </w:r>
    </w:p>
    <w:p w14:paraId="559009F5" w14:textId="7B322D20" w:rsidR="001004DF" w:rsidRPr="001004DF" w:rsidRDefault="001004DF" w:rsidP="001004DF">
      <w:r>
        <w:rPr>
          <w:noProof/>
        </w:rPr>
        <w:lastRenderedPageBreak/>
        <w:drawing>
          <wp:inline distT="0" distB="0" distL="0" distR="0" wp14:anchorId="4EFA2EDE" wp14:editId="1F5AB76D">
            <wp:extent cx="5731510" cy="240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0051" w14:textId="005C699D" w:rsidR="0021451C" w:rsidRDefault="001004DF" w:rsidP="0021451C">
      <w:r>
        <w:t xml:space="preserve">The squares represent player1’s </w:t>
      </w:r>
      <w:proofErr w:type="gramStart"/>
      <w:r>
        <w:t>go</w:t>
      </w:r>
      <w:proofErr w:type="gramEnd"/>
      <w:r>
        <w:t xml:space="preserve"> and circles represent player2’s go. </w:t>
      </w:r>
      <w:proofErr w:type="gramStart"/>
      <w:r>
        <w:t>So</w:t>
      </w:r>
      <w:proofErr w:type="gramEnd"/>
      <w:r>
        <w:t xml:space="preserve"> any leaf node is a loosing state. The connections show the move they player took, so if the connection is labelled 1 it means the player in the parent node removed 1 petal. The number in the centre is the number of petals. </w:t>
      </w:r>
    </w:p>
    <w:p w14:paraId="744C5312" w14:textId="1BABAE40" w:rsidR="001004DF" w:rsidRDefault="001004DF" w:rsidP="0021451C">
      <w:pPr>
        <w:rPr>
          <w:rFonts w:eastAsiaTheme="minorEastAsia"/>
        </w:rPr>
      </w:pPr>
      <w:r>
        <w:t xml:space="preserve">We will be looking at this game from the “perspective” of player 1, so we will be seeing if player 1 can win. For each node in the graph we want to calculate it </w:t>
      </w:r>
      <m:oMath>
        <m:r>
          <w:rPr>
            <w:rFonts w:ascii="Cambria Math" w:hAnsi="Cambria Math"/>
          </w:rPr>
          <m:t>E(x)</m:t>
        </m:r>
      </m:oMath>
      <w:r>
        <w:rPr>
          <w:rFonts w:eastAsiaTheme="minorEastAsia"/>
        </w:rPr>
        <w:t>,</w:t>
      </w:r>
      <w:r w:rsidR="003C4F4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x</m:t>
        </m:r>
      </m:oMath>
      <w:r w:rsidR="003C4F4F">
        <w:rPr>
          <w:rFonts w:eastAsiaTheme="minorEastAsia"/>
        </w:rPr>
        <w:t xml:space="preserve"> is the value of the number of petals.</w:t>
      </w:r>
      <w:r>
        <w:rPr>
          <w:rFonts w:eastAsiaTheme="minorEastAsia"/>
        </w:rPr>
        <w:t xml:space="preserve"> </w:t>
      </w:r>
      <w:r w:rsidR="003C4F4F">
        <w:rPr>
          <w:rFonts w:eastAsiaTheme="minorEastAsia"/>
        </w:rPr>
        <w:t>T</w:t>
      </w:r>
      <w:r>
        <w:rPr>
          <w:rFonts w:eastAsiaTheme="minorEastAsia"/>
        </w:rPr>
        <w:t xml:space="preserve">his value ranges from 1 to -1, if 1 it means if player 1 is in this </w:t>
      </w:r>
      <w:proofErr w:type="gramStart"/>
      <w:r>
        <w:rPr>
          <w:rFonts w:eastAsiaTheme="minorEastAsia"/>
        </w:rPr>
        <w:t>state</w:t>
      </w:r>
      <w:proofErr w:type="gramEnd"/>
      <w:r>
        <w:rPr>
          <w:rFonts w:eastAsiaTheme="minorEastAsia"/>
        </w:rPr>
        <w:t xml:space="preserve"> they will win, same goes for -1 but it means they will lose.</w:t>
      </w:r>
    </w:p>
    <w:p w14:paraId="47E74854" w14:textId="4AE59009" w:rsidR="001004DF" w:rsidRDefault="001004DF" w:rsidP="0021451C">
      <w:pPr>
        <w:rPr>
          <w:rFonts w:eastAsiaTheme="minorEastAsia"/>
        </w:rPr>
      </w:pPr>
      <w:r>
        <w:rPr>
          <w:rFonts w:eastAsiaTheme="minorEastAsia"/>
        </w:rPr>
        <w:t>So we start at the leaf nodes and work our way up, as if you are at the leaf node you know who will win and who will lose (</w:t>
      </w:r>
      <m:oMath>
        <m:r>
          <w:rPr>
            <w:rFonts w:ascii="Cambria Math" w:eastAsiaTheme="minorEastAsia" w:hAnsi="Cambria Math"/>
          </w:rPr>
          <m:t>E(x)</m:t>
        </m:r>
      </m:oMath>
      <w:r>
        <w:rPr>
          <w:rFonts w:eastAsiaTheme="minorEastAsia"/>
        </w:rPr>
        <w:t xml:space="preserve"> is represented in red):</w:t>
      </w:r>
    </w:p>
    <w:p w14:paraId="63D3782B" w14:textId="429D7BF6" w:rsidR="001004DF" w:rsidRDefault="003C4F4F" w:rsidP="0021451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9EA3F97" wp14:editId="4A7D43C3">
            <wp:extent cx="5731510" cy="2172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3F83" w14:textId="4F7E6BA0" w:rsidR="003C4F4F" w:rsidRDefault="003C4F4F" w:rsidP="0021451C">
      <w:pPr>
        <w:rPr>
          <w:rFonts w:eastAsiaTheme="minorEastAsia"/>
        </w:rPr>
      </w:pPr>
      <w:r>
        <w:rPr>
          <w:rFonts w:eastAsiaTheme="minorEastAsia"/>
        </w:rPr>
        <w:t>(I missed a leaf node in the child of 4)</w:t>
      </w:r>
    </w:p>
    <w:p w14:paraId="2EA96A54" w14:textId="4DE36130" w:rsidR="003C4F4F" w:rsidRDefault="003C4F4F" w:rsidP="0021451C">
      <w:pPr>
        <w:rPr>
          <w:rFonts w:eastAsiaTheme="minorEastAsia"/>
        </w:rPr>
      </w:pPr>
      <w:r>
        <w:rPr>
          <w:rFonts w:eastAsiaTheme="minorEastAsia"/>
        </w:rPr>
        <w:t xml:space="preserve">Now we will work our way up the tree. We assume here that both players will play optimally.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if the current node is a square (player 1) we will always choose the max </w:t>
      </w:r>
      <m:oMath>
        <m:r>
          <w:rPr>
            <w:rFonts w:ascii="Cambria Math" w:eastAsiaTheme="minorEastAsia" w:hAnsi="Cambria Math"/>
          </w:rPr>
          <m:t>E(x)</m:t>
        </m:r>
      </m:oMath>
      <w:r>
        <w:rPr>
          <w:rFonts w:eastAsiaTheme="minorEastAsia"/>
        </w:rPr>
        <w:t xml:space="preserve"> of the child nodes. This is the opposite for a circle node (player 2) they will always choose the min </w:t>
      </w:r>
      <m:oMath>
        <m:r>
          <w:rPr>
            <w:rFonts w:ascii="Cambria Math" w:eastAsiaTheme="minorEastAsia" w:hAnsi="Cambria Math"/>
          </w:rPr>
          <m:t>E(x)</m:t>
        </m:r>
      </m:oMath>
      <w:r>
        <w:rPr>
          <w:rFonts w:eastAsiaTheme="minorEastAsia"/>
        </w:rPr>
        <w:t xml:space="preserve"> of the child nodes. If there is only 1 child node then the parent node just takes on the children’s </w:t>
      </w:r>
      <m:oMath>
        <m:r>
          <w:rPr>
            <w:rFonts w:ascii="Cambria Math" w:eastAsiaTheme="minorEastAsia" w:hAnsi="Cambria Math"/>
          </w:rPr>
          <m:t>E(x)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starting on the far left:</w:t>
      </w:r>
    </w:p>
    <w:p w14:paraId="4A635AB7" w14:textId="367CBFFE" w:rsidR="003C4F4F" w:rsidRDefault="003C4F4F" w:rsidP="0021451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50CCC03" wp14:editId="5175FD21">
            <wp:extent cx="2688609" cy="2023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722" cy="203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476A" w14:textId="1A093ABD" w:rsidR="003C4F4F" w:rsidRDefault="003C4F4F" w:rsidP="0021451C">
      <w:pPr>
        <w:rPr>
          <w:rFonts w:eastAsiaTheme="minorEastAsia"/>
        </w:rPr>
      </w:pPr>
      <w:r>
        <w:rPr>
          <w:rFonts w:eastAsiaTheme="minorEastAsia"/>
        </w:rPr>
        <w:t xml:space="preserve">The value is inherited from the child. Then we reach our first decision, it is a square </w:t>
      </w:r>
      <w:r w:rsidR="001415A0">
        <w:rPr>
          <w:rFonts w:eastAsiaTheme="minorEastAsia"/>
        </w:rPr>
        <w:t>node,</w:t>
      </w:r>
      <w:r>
        <w:rPr>
          <w:rFonts w:eastAsiaTheme="minorEastAsia"/>
        </w:rPr>
        <w:t xml:space="preserve"> so we take the max ox the child nodes, so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480C52A0" w14:textId="21568A72" w:rsidR="003C4F4F" w:rsidRDefault="003C4F4F" w:rsidP="0021451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009E9FE" wp14:editId="7A3DDF30">
            <wp:extent cx="3009331" cy="2068915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313" cy="20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3FF3" w14:textId="49A3195D" w:rsidR="003C4F4F" w:rsidRDefault="003C4F4F" w:rsidP="0021451C">
      <w:pPr>
        <w:rPr>
          <w:rFonts w:eastAsiaTheme="minorEastAsia"/>
        </w:rPr>
      </w:pPr>
      <w:r>
        <w:rPr>
          <w:rFonts w:eastAsiaTheme="minorEastAsia"/>
        </w:rPr>
        <w:t>Skip forward a bit:</w:t>
      </w:r>
    </w:p>
    <w:p w14:paraId="1110D5B6" w14:textId="1AC31CA9" w:rsidR="003C4F4F" w:rsidRDefault="003C4F4F" w:rsidP="0021451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0013EC1" wp14:editId="653B4BC1">
            <wp:extent cx="3451973" cy="210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051" cy="21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3784" w14:textId="1AFC9E61" w:rsidR="003C4F4F" w:rsidRDefault="003C4F4F" w:rsidP="0021451C">
      <w:pPr>
        <w:rPr>
          <w:rFonts w:eastAsiaTheme="minorEastAsia"/>
        </w:rPr>
      </w:pPr>
      <w:r>
        <w:rPr>
          <w:rFonts w:eastAsiaTheme="minorEastAsia"/>
        </w:rPr>
        <w:t xml:space="preserve">This is a circle node, so the minimum will be taken. </w:t>
      </w:r>
    </w:p>
    <w:p w14:paraId="6854ADBA" w14:textId="0D223B7A" w:rsidR="003C4F4F" w:rsidRDefault="003C4F4F" w:rsidP="0021451C">
      <w:pPr>
        <w:rPr>
          <w:rFonts w:eastAsiaTheme="minorEastAsia"/>
        </w:rPr>
      </w:pPr>
      <w:r>
        <w:rPr>
          <w:rFonts w:eastAsiaTheme="minorEastAsia"/>
        </w:rPr>
        <w:t>Skip more until you get to the root node:</w:t>
      </w:r>
    </w:p>
    <w:p w14:paraId="75506639" w14:textId="69F0B48F" w:rsidR="003C4F4F" w:rsidRDefault="003C4F4F" w:rsidP="0021451C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B811BAB" wp14:editId="39220A44">
            <wp:extent cx="5731510" cy="1873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B454" w14:textId="6F1F3162" w:rsidR="003C4F4F" w:rsidRPr="001004DF" w:rsidRDefault="003C4F4F" w:rsidP="0021451C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we’ve reached the root node, all options are -1, this means that if player 2 plays optimally then player 1 cannot win. So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 -1</m:t>
        </m:r>
      </m:oMath>
      <w:r w:rsidR="001415A0">
        <w:rPr>
          <w:rFonts w:eastAsiaTheme="minorEastAsia"/>
        </w:rPr>
        <w:t>.</w:t>
      </w:r>
    </w:p>
    <w:sectPr w:rsidR="003C4F4F" w:rsidRPr="0010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1C"/>
    <w:rsid w:val="001004DF"/>
    <w:rsid w:val="001415A0"/>
    <w:rsid w:val="0021451C"/>
    <w:rsid w:val="003C4F4F"/>
    <w:rsid w:val="00B2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20A"/>
  <w15:chartTrackingRefBased/>
  <w15:docId w15:val="{6C4BFA73-5865-410F-80DC-9BE5BD95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4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4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00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Guard</dc:creator>
  <cp:keywords/>
  <dc:description/>
  <cp:lastModifiedBy>Sam Guard</cp:lastModifiedBy>
  <cp:revision>1</cp:revision>
  <dcterms:created xsi:type="dcterms:W3CDTF">2020-11-19T11:54:00Z</dcterms:created>
  <dcterms:modified xsi:type="dcterms:W3CDTF">2020-11-19T13:15:00Z</dcterms:modified>
</cp:coreProperties>
</file>