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5F" w:rsidRDefault="002706BE">
      <w:pPr>
        <w:rPr>
          <w:b/>
          <w:u w:val="single"/>
        </w:rPr>
      </w:pPr>
      <w:r>
        <w:rPr>
          <w:b/>
          <w:u w:val="single"/>
        </w:rPr>
        <w:t>Problem:</w:t>
      </w:r>
    </w:p>
    <w:p w:rsidR="002706BE" w:rsidRDefault="002706BE">
      <w:r>
        <w:t>Write a program to input an integer and output whether it is odd or even.</w:t>
      </w:r>
    </w:p>
    <w:p w:rsidR="002706BE" w:rsidRDefault="002706BE"/>
    <w:p w:rsidR="007824D7" w:rsidRDefault="002706BE">
      <w:r>
        <w:rPr>
          <w:b/>
          <w:u w:val="single"/>
        </w:rPr>
        <w:t>Analysis</w:t>
      </w:r>
      <w:r w:rsidR="007824D7">
        <w:t>:</w:t>
      </w:r>
    </w:p>
    <w:p w:rsidR="007824D7" w:rsidRDefault="007824D7">
      <w:r>
        <w:t>Inputs – Integers</w:t>
      </w:r>
    </w:p>
    <w:p w:rsidR="007824D7" w:rsidRDefault="00125021">
      <w:r>
        <w:t>Outputs – Integers and String</w:t>
      </w:r>
    </w:p>
    <w:p w:rsidR="00125021" w:rsidRDefault="00125021"/>
    <w:p w:rsidR="00125021" w:rsidRDefault="00125021">
      <w:r>
        <w:t>There will be If statements to determine which output (Odd or Even)</w:t>
      </w:r>
    </w:p>
    <w:p w:rsidR="00125021" w:rsidRDefault="00125021">
      <w:r>
        <w:t>There will be a formula to determine whether the number is odd or even</w:t>
      </w:r>
    </w:p>
    <w:p w:rsidR="00125021" w:rsidRDefault="00125021"/>
    <w:p w:rsidR="00125021" w:rsidRDefault="00125021">
      <w:pPr>
        <w:rPr>
          <w:b/>
          <w:u w:val="single"/>
        </w:rPr>
      </w:pPr>
      <w:r w:rsidRPr="00125021">
        <w:rPr>
          <w:b/>
          <w:u w:val="single"/>
        </w:rPr>
        <w:t>Operations:</w:t>
      </w:r>
    </w:p>
    <w:p w:rsidR="00125021" w:rsidRPr="00125021" w:rsidRDefault="00F30405">
      <w:r>
        <w:t xml:space="preserve">Input number, see if there is a remainder when divided by 2 </w:t>
      </w:r>
      <w:r w:rsidR="00125021">
        <w:t xml:space="preserve">to determine whether it is odd or not. </w:t>
      </w:r>
    </w:p>
    <w:p w:rsidR="00125021" w:rsidRPr="00125021" w:rsidRDefault="00F30405">
      <w:r>
        <w:t xml:space="preserve">Output </w:t>
      </w:r>
      <w:r w:rsidR="00D07DB7">
        <w:t>statement depending if it is odd or even to notify the user.</w:t>
      </w:r>
      <w:bookmarkStart w:id="0" w:name="_GoBack"/>
      <w:bookmarkEnd w:id="0"/>
    </w:p>
    <w:p w:rsidR="00125021" w:rsidRPr="002706BE" w:rsidRDefault="00125021"/>
    <w:sectPr w:rsidR="00125021" w:rsidRPr="0027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1D"/>
    <w:rsid w:val="000C601D"/>
    <w:rsid w:val="00125021"/>
    <w:rsid w:val="00196C5F"/>
    <w:rsid w:val="002706BE"/>
    <w:rsid w:val="007824D7"/>
    <w:rsid w:val="00D07DB7"/>
    <w:rsid w:val="00F3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D71"/>
  <w15:chartTrackingRefBased/>
  <w15:docId w15:val="{F2A33BFB-26AF-437D-9121-37588E4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Sammy G</cp:lastModifiedBy>
  <cp:revision>3</cp:revision>
  <dcterms:created xsi:type="dcterms:W3CDTF">2017-10-02T14:02:00Z</dcterms:created>
  <dcterms:modified xsi:type="dcterms:W3CDTF">2017-10-02T14:28:00Z</dcterms:modified>
</cp:coreProperties>
</file>