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5F" w:rsidRDefault="008B1A47">
      <w:r>
        <w:t>This program will ask the user to input their password. It will then compare it with a constant string and if it matches a welcome password will be present. However, if it is not correct then it will notify the user.</w:t>
      </w:r>
    </w:p>
    <w:p w:rsidR="008B1A47" w:rsidRDefault="008B1A47"/>
    <w:p w:rsidR="008B1A47" w:rsidRDefault="008B1A47">
      <w:r w:rsidRPr="008B1A47">
        <w:rPr>
          <w:b/>
          <w:u w:val="single"/>
        </w:rPr>
        <w:t>Operations</w:t>
      </w:r>
      <w:r>
        <w:t>:</w:t>
      </w:r>
    </w:p>
    <w:p w:rsidR="008B1A47" w:rsidRDefault="008B1A47">
      <w:r>
        <w:t>Set Constant Password to ‘</w:t>
      </w:r>
      <w:proofErr w:type="spellStart"/>
      <w:r>
        <w:t>ChickenDinner</w:t>
      </w:r>
      <w:proofErr w:type="spellEnd"/>
      <w:r>
        <w:t>’</w:t>
      </w:r>
    </w:p>
    <w:p w:rsidR="008B1A47" w:rsidRDefault="008B1A47">
      <w:r>
        <w:t>Set variable guessed password</w:t>
      </w:r>
    </w:p>
    <w:p w:rsidR="008B1A47" w:rsidRDefault="008B1A47"/>
    <w:p w:rsidR="008B1A47" w:rsidRDefault="008B1A47">
      <w:r>
        <w:t>Ask user for input</w:t>
      </w:r>
    </w:p>
    <w:p w:rsidR="008B1A47" w:rsidRDefault="008B1A47">
      <w:r>
        <w:t>Assign input to guessed password</w:t>
      </w:r>
    </w:p>
    <w:p w:rsidR="008B1A47" w:rsidRDefault="008B1A47"/>
    <w:p w:rsidR="008B1A47" w:rsidRDefault="008B1A47">
      <w:r>
        <w:t xml:space="preserve">Compare input to constant and if correct output welcome </w:t>
      </w:r>
    </w:p>
    <w:p w:rsidR="008B1A47" w:rsidRDefault="008B1A47">
      <w:r>
        <w:t xml:space="preserve">Else output false. </w:t>
      </w:r>
      <w:bookmarkStart w:id="0" w:name="_GoBack"/>
      <w:bookmarkEnd w:id="0"/>
    </w:p>
    <w:p w:rsidR="008B1A47" w:rsidRDefault="008B1A47"/>
    <w:p w:rsidR="008B1A47" w:rsidRPr="008B1A47" w:rsidRDefault="008B1A47"/>
    <w:sectPr w:rsidR="008B1A47" w:rsidRPr="008B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2E"/>
    <w:rsid w:val="00196C5F"/>
    <w:rsid w:val="0070072E"/>
    <w:rsid w:val="008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6337"/>
  <w15:chartTrackingRefBased/>
  <w15:docId w15:val="{C0748B41-A188-41E2-8CF4-5965ED92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Sammy G</cp:lastModifiedBy>
  <cp:revision>2</cp:revision>
  <dcterms:created xsi:type="dcterms:W3CDTF">2017-10-02T14:28:00Z</dcterms:created>
  <dcterms:modified xsi:type="dcterms:W3CDTF">2017-10-02T14:31:00Z</dcterms:modified>
</cp:coreProperties>
</file>