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0591" w14:textId="7DF916C6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 xml:space="preserve"> 90-Day Junior Cloud Engineer Positioning Plan</w:t>
      </w:r>
    </w:p>
    <w:p w14:paraId="09786F1C" w14:textId="77777777" w:rsidR="002474AE" w:rsidRPr="002474AE" w:rsidRDefault="002474AE" w:rsidP="002474AE">
      <w:r w:rsidRPr="002474AE">
        <w:t xml:space="preserve">This is not fluffy. This is </w:t>
      </w:r>
      <w:proofErr w:type="gramStart"/>
      <w:r w:rsidRPr="002474AE">
        <w:t>job-focused</w:t>
      </w:r>
      <w:proofErr w:type="gramEnd"/>
      <w:r w:rsidRPr="002474AE">
        <w:t>.</w:t>
      </w:r>
    </w:p>
    <w:p w14:paraId="6C4B3A12" w14:textId="77777777" w:rsidR="002474AE" w:rsidRPr="002474AE" w:rsidRDefault="002474AE" w:rsidP="002474AE">
      <w:r w:rsidRPr="002474AE">
        <w:pict w14:anchorId="67882DD0">
          <v:rect id="_x0000_i1080" style="width:0;height:1.5pt" o:hralign="center" o:hrstd="t" o:hr="t" fillcolor="#a0a0a0" stroked="f"/>
        </w:pict>
      </w:r>
    </w:p>
    <w:p w14:paraId="1CFFA786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Phase 1 (Weeks 1–4): Core Infrastructure Projects</w:t>
      </w:r>
    </w:p>
    <w:p w14:paraId="16CA7136" w14:textId="77777777" w:rsidR="002474AE" w:rsidRPr="002474AE" w:rsidRDefault="002474AE" w:rsidP="002474AE">
      <w:r w:rsidRPr="002474AE">
        <w:t>You need 2 serious AWS infrastructure builds.</w:t>
      </w:r>
    </w:p>
    <w:p w14:paraId="6F65DA90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Project 1 – Production-Ready 3-Tier Architecture</w:t>
      </w:r>
    </w:p>
    <w:p w14:paraId="317EBE20" w14:textId="77777777" w:rsidR="002474AE" w:rsidRPr="002474AE" w:rsidRDefault="002474AE" w:rsidP="002474AE">
      <w:r w:rsidRPr="002474AE">
        <w:t>Build:</w:t>
      </w:r>
    </w:p>
    <w:p w14:paraId="6650962F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VPC (public + private subnets across 2 AZs)</w:t>
      </w:r>
    </w:p>
    <w:p w14:paraId="3C9E6AA2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NAT Gateway</w:t>
      </w:r>
    </w:p>
    <w:p w14:paraId="246D8F5C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Application Load Balancer</w:t>
      </w:r>
    </w:p>
    <w:p w14:paraId="1A219357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Auto Scaling Group</w:t>
      </w:r>
    </w:p>
    <w:p w14:paraId="151E3F0F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EC2 (in private subnet)</w:t>
      </w:r>
    </w:p>
    <w:p w14:paraId="4465DCBE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RDS (</w:t>
      </w:r>
      <w:proofErr w:type="gramStart"/>
      <w:r w:rsidRPr="002474AE">
        <w:t>Multi-AZ</w:t>
      </w:r>
      <w:proofErr w:type="gramEnd"/>
      <w:r w:rsidRPr="002474AE">
        <w:t>)</w:t>
      </w:r>
    </w:p>
    <w:p w14:paraId="12D24B01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Bastion host</w:t>
      </w:r>
    </w:p>
    <w:p w14:paraId="28942102" w14:textId="77777777" w:rsidR="002474AE" w:rsidRPr="002474AE" w:rsidRDefault="002474AE" w:rsidP="002474AE">
      <w:pPr>
        <w:numPr>
          <w:ilvl w:val="0"/>
          <w:numId w:val="2"/>
        </w:numPr>
      </w:pPr>
      <w:r w:rsidRPr="002474AE">
        <w:t>IAM roles (least privilege)</w:t>
      </w:r>
    </w:p>
    <w:p w14:paraId="55C313AE" w14:textId="77777777" w:rsidR="002474AE" w:rsidRPr="002474AE" w:rsidRDefault="002474AE" w:rsidP="002474AE">
      <w:r w:rsidRPr="002474AE">
        <w:t>Services involved:</w:t>
      </w:r>
    </w:p>
    <w:p w14:paraId="37D6DEC4" w14:textId="77777777" w:rsidR="002474AE" w:rsidRPr="002474AE" w:rsidRDefault="002474AE" w:rsidP="002474AE">
      <w:pPr>
        <w:numPr>
          <w:ilvl w:val="0"/>
          <w:numId w:val="3"/>
        </w:numPr>
      </w:pPr>
      <w:r w:rsidRPr="002474AE">
        <w:t>Amazon Web Services</w:t>
      </w:r>
    </w:p>
    <w:p w14:paraId="492CD5E7" w14:textId="77777777" w:rsidR="002474AE" w:rsidRPr="002474AE" w:rsidRDefault="002474AE" w:rsidP="002474AE">
      <w:pPr>
        <w:numPr>
          <w:ilvl w:val="0"/>
          <w:numId w:val="3"/>
        </w:numPr>
      </w:pPr>
      <w:r w:rsidRPr="002474AE">
        <w:t>Amazon EC2</w:t>
      </w:r>
    </w:p>
    <w:p w14:paraId="5816CA72" w14:textId="77777777" w:rsidR="002474AE" w:rsidRPr="002474AE" w:rsidRDefault="002474AE" w:rsidP="002474AE">
      <w:pPr>
        <w:numPr>
          <w:ilvl w:val="0"/>
          <w:numId w:val="3"/>
        </w:numPr>
      </w:pPr>
      <w:r w:rsidRPr="002474AE">
        <w:t>Amazon RDS</w:t>
      </w:r>
    </w:p>
    <w:p w14:paraId="7D6154D9" w14:textId="77777777" w:rsidR="002474AE" w:rsidRPr="002474AE" w:rsidRDefault="002474AE" w:rsidP="002474AE">
      <w:pPr>
        <w:numPr>
          <w:ilvl w:val="0"/>
          <w:numId w:val="3"/>
        </w:numPr>
      </w:pPr>
      <w:r w:rsidRPr="002474AE">
        <w:t>Elastic Load Balancing</w:t>
      </w:r>
    </w:p>
    <w:p w14:paraId="1A00F615" w14:textId="77777777" w:rsidR="002474AE" w:rsidRPr="002474AE" w:rsidRDefault="002474AE" w:rsidP="002474AE">
      <w:pPr>
        <w:numPr>
          <w:ilvl w:val="0"/>
          <w:numId w:val="3"/>
        </w:numPr>
      </w:pPr>
      <w:r w:rsidRPr="002474AE">
        <w:t>Amazon VPC</w:t>
      </w:r>
    </w:p>
    <w:p w14:paraId="31ED30D0" w14:textId="77777777" w:rsidR="002474AE" w:rsidRPr="002474AE" w:rsidRDefault="002474AE" w:rsidP="002474AE">
      <w:r w:rsidRPr="002474AE">
        <w:t>You must:</w:t>
      </w:r>
    </w:p>
    <w:p w14:paraId="73766357" w14:textId="77777777" w:rsidR="002474AE" w:rsidRPr="002474AE" w:rsidRDefault="002474AE" w:rsidP="002474AE">
      <w:pPr>
        <w:numPr>
          <w:ilvl w:val="0"/>
          <w:numId w:val="4"/>
        </w:numPr>
      </w:pPr>
      <w:r w:rsidRPr="002474AE">
        <w:t>Draw architecture diagram</w:t>
      </w:r>
    </w:p>
    <w:p w14:paraId="1FCE0142" w14:textId="77777777" w:rsidR="002474AE" w:rsidRPr="002474AE" w:rsidRDefault="002474AE" w:rsidP="002474AE">
      <w:pPr>
        <w:numPr>
          <w:ilvl w:val="0"/>
          <w:numId w:val="4"/>
        </w:numPr>
      </w:pPr>
      <w:r w:rsidRPr="002474AE">
        <w:t>Push code to GitHub</w:t>
      </w:r>
    </w:p>
    <w:p w14:paraId="3D13162C" w14:textId="77777777" w:rsidR="002474AE" w:rsidRPr="002474AE" w:rsidRDefault="002474AE" w:rsidP="002474AE">
      <w:pPr>
        <w:numPr>
          <w:ilvl w:val="0"/>
          <w:numId w:val="4"/>
        </w:numPr>
      </w:pPr>
      <w:r w:rsidRPr="002474AE">
        <w:t>Write a LinkedIn breakdown post</w:t>
      </w:r>
    </w:p>
    <w:p w14:paraId="20465D9E" w14:textId="77777777" w:rsidR="002474AE" w:rsidRPr="002474AE" w:rsidRDefault="002474AE" w:rsidP="002474AE">
      <w:r w:rsidRPr="002474AE">
        <w:t>This alone signals: “I can design real infrastructure.”</w:t>
      </w:r>
    </w:p>
    <w:p w14:paraId="468242C0" w14:textId="77777777" w:rsidR="002474AE" w:rsidRPr="002474AE" w:rsidRDefault="002474AE" w:rsidP="002474AE">
      <w:r w:rsidRPr="002474AE">
        <w:pict w14:anchorId="6E526A3D">
          <v:rect id="_x0000_i1081" style="width:0;height:1.5pt" o:hralign="center" o:hrstd="t" o:hr="t" fillcolor="#a0a0a0" stroked="f"/>
        </w:pict>
      </w:r>
    </w:p>
    <w:p w14:paraId="0E479D1D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Project 2 – CI/CD to EC2</w:t>
      </w:r>
    </w:p>
    <w:p w14:paraId="6C632172" w14:textId="77777777" w:rsidR="002474AE" w:rsidRPr="002474AE" w:rsidRDefault="002474AE" w:rsidP="002474AE">
      <w:r w:rsidRPr="002474AE">
        <w:lastRenderedPageBreak/>
        <w:t>Build a pipeline using:</w:t>
      </w:r>
    </w:p>
    <w:p w14:paraId="3207104B" w14:textId="77777777" w:rsidR="002474AE" w:rsidRPr="002474AE" w:rsidRDefault="002474AE" w:rsidP="002474AE">
      <w:pPr>
        <w:numPr>
          <w:ilvl w:val="0"/>
          <w:numId w:val="5"/>
        </w:numPr>
      </w:pPr>
      <w:r w:rsidRPr="002474AE">
        <w:t>GitHub Actions</w:t>
      </w:r>
    </w:p>
    <w:p w14:paraId="5408ED14" w14:textId="77777777" w:rsidR="002474AE" w:rsidRPr="002474AE" w:rsidRDefault="002474AE" w:rsidP="002474AE">
      <w:pPr>
        <w:numPr>
          <w:ilvl w:val="0"/>
          <w:numId w:val="5"/>
        </w:numPr>
      </w:pPr>
      <w:r w:rsidRPr="002474AE">
        <w:t>Deploy app automatically to EC2</w:t>
      </w:r>
    </w:p>
    <w:p w14:paraId="757BFE51" w14:textId="77777777" w:rsidR="002474AE" w:rsidRPr="002474AE" w:rsidRDefault="002474AE" w:rsidP="002474AE">
      <w:pPr>
        <w:numPr>
          <w:ilvl w:val="0"/>
          <w:numId w:val="5"/>
        </w:numPr>
      </w:pPr>
      <w:r w:rsidRPr="002474AE">
        <w:t>Use IAM roles instead of access keys</w:t>
      </w:r>
    </w:p>
    <w:p w14:paraId="30D85267" w14:textId="77777777" w:rsidR="002474AE" w:rsidRPr="002474AE" w:rsidRDefault="002474AE" w:rsidP="002474AE">
      <w:r w:rsidRPr="002474AE">
        <w:t>Optional bonus:</w:t>
      </w:r>
    </w:p>
    <w:p w14:paraId="75DDFF53" w14:textId="77777777" w:rsidR="002474AE" w:rsidRPr="002474AE" w:rsidRDefault="002474AE" w:rsidP="002474AE">
      <w:pPr>
        <w:numPr>
          <w:ilvl w:val="0"/>
          <w:numId w:val="6"/>
        </w:numPr>
      </w:pPr>
      <w:r w:rsidRPr="002474AE">
        <w:t>Store artifacts in S3</w:t>
      </w:r>
    </w:p>
    <w:p w14:paraId="6098FF0C" w14:textId="77777777" w:rsidR="002474AE" w:rsidRPr="002474AE" w:rsidRDefault="002474AE" w:rsidP="002474AE">
      <w:r w:rsidRPr="002474AE">
        <w:t>Service:</w:t>
      </w:r>
    </w:p>
    <w:p w14:paraId="687D5EC7" w14:textId="77777777" w:rsidR="002474AE" w:rsidRPr="002474AE" w:rsidRDefault="002474AE" w:rsidP="002474AE">
      <w:pPr>
        <w:numPr>
          <w:ilvl w:val="0"/>
          <w:numId w:val="7"/>
        </w:numPr>
      </w:pPr>
      <w:r w:rsidRPr="002474AE">
        <w:t>Amazon S3</w:t>
      </w:r>
    </w:p>
    <w:p w14:paraId="2CA9D5F4" w14:textId="77777777" w:rsidR="002474AE" w:rsidRPr="002474AE" w:rsidRDefault="002474AE" w:rsidP="002474AE">
      <w:r w:rsidRPr="002474AE">
        <w:t>Now you signal automation skills.</w:t>
      </w:r>
    </w:p>
    <w:p w14:paraId="0A81CD6E" w14:textId="77777777" w:rsidR="002474AE" w:rsidRPr="002474AE" w:rsidRDefault="002474AE" w:rsidP="002474AE">
      <w:r w:rsidRPr="002474AE">
        <w:pict w14:anchorId="6AC292A7">
          <v:rect id="_x0000_i1082" style="width:0;height:1.5pt" o:hralign="center" o:hrstd="t" o:hr="t" fillcolor="#a0a0a0" stroked="f"/>
        </w:pict>
      </w:r>
    </w:p>
    <w:p w14:paraId="30B2BBFF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Phase 2 (Weeks 5–8): Cloud Reliability + Security</w:t>
      </w:r>
    </w:p>
    <w:p w14:paraId="53E2E09B" w14:textId="77777777" w:rsidR="002474AE" w:rsidRPr="002474AE" w:rsidRDefault="002474AE" w:rsidP="002474AE">
      <w:r w:rsidRPr="002474AE">
        <w:t>Recruiters LOVE this.</w:t>
      </w:r>
    </w:p>
    <w:p w14:paraId="41CF7246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Project 3 – Monitoring &amp; Alerting</w:t>
      </w:r>
    </w:p>
    <w:p w14:paraId="4E5FCAB6" w14:textId="77777777" w:rsidR="002474AE" w:rsidRPr="002474AE" w:rsidRDefault="002474AE" w:rsidP="002474AE">
      <w:pPr>
        <w:numPr>
          <w:ilvl w:val="0"/>
          <w:numId w:val="8"/>
        </w:numPr>
      </w:pPr>
      <w:r w:rsidRPr="002474AE">
        <w:t>Install CloudWatch agent</w:t>
      </w:r>
    </w:p>
    <w:p w14:paraId="4BF07571" w14:textId="77777777" w:rsidR="002474AE" w:rsidRPr="002474AE" w:rsidRDefault="002474AE" w:rsidP="002474AE">
      <w:pPr>
        <w:numPr>
          <w:ilvl w:val="0"/>
          <w:numId w:val="8"/>
        </w:numPr>
      </w:pPr>
      <w:r w:rsidRPr="002474AE">
        <w:t>Create custom metrics</w:t>
      </w:r>
    </w:p>
    <w:p w14:paraId="62D65B45" w14:textId="77777777" w:rsidR="002474AE" w:rsidRPr="002474AE" w:rsidRDefault="002474AE" w:rsidP="002474AE">
      <w:pPr>
        <w:numPr>
          <w:ilvl w:val="0"/>
          <w:numId w:val="8"/>
        </w:numPr>
      </w:pPr>
      <w:r w:rsidRPr="002474AE">
        <w:t>Set alarms</w:t>
      </w:r>
    </w:p>
    <w:p w14:paraId="5478637F" w14:textId="77777777" w:rsidR="002474AE" w:rsidRPr="002474AE" w:rsidRDefault="002474AE" w:rsidP="002474AE">
      <w:pPr>
        <w:numPr>
          <w:ilvl w:val="0"/>
          <w:numId w:val="8"/>
        </w:numPr>
      </w:pPr>
      <w:r w:rsidRPr="002474AE">
        <w:t>Send SNS notifications</w:t>
      </w:r>
    </w:p>
    <w:p w14:paraId="298DDB86" w14:textId="77777777" w:rsidR="002474AE" w:rsidRPr="002474AE" w:rsidRDefault="002474AE" w:rsidP="002474AE">
      <w:r w:rsidRPr="002474AE">
        <w:t>Services:</w:t>
      </w:r>
    </w:p>
    <w:p w14:paraId="422B7C18" w14:textId="77777777" w:rsidR="002474AE" w:rsidRPr="002474AE" w:rsidRDefault="002474AE" w:rsidP="002474AE">
      <w:pPr>
        <w:numPr>
          <w:ilvl w:val="0"/>
          <w:numId w:val="9"/>
        </w:numPr>
      </w:pPr>
      <w:r w:rsidRPr="002474AE">
        <w:t>Amazon CloudWatch</w:t>
      </w:r>
    </w:p>
    <w:p w14:paraId="19448B73" w14:textId="77777777" w:rsidR="002474AE" w:rsidRPr="002474AE" w:rsidRDefault="002474AE" w:rsidP="002474AE">
      <w:pPr>
        <w:numPr>
          <w:ilvl w:val="0"/>
          <w:numId w:val="9"/>
        </w:numPr>
      </w:pPr>
      <w:r w:rsidRPr="002474AE">
        <w:t>Amazon SNS</w:t>
      </w:r>
    </w:p>
    <w:p w14:paraId="75A66F60" w14:textId="77777777" w:rsidR="002474AE" w:rsidRPr="002474AE" w:rsidRDefault="002474AE" w:rsidP="002474AE">
      <w:r w:rsidRPr="002474AE">
        <w:t>Then post:</w:t>
      </w:r>
    </w:p>
    <w:p w14:paraId="0D0BA359" w14:textId="77777777" w:rsidR="002474AE" w:rsidRPr="002474AE" w:rsidRDefault="002474AE" w:rsidP="002474AE">
      <w:r w:rsidRPr="002474AE">
        <w:t>“Simulated production failure and built alerting system to notify on CPU spike.”</w:t>
      </w:r>
    </w:p>
    <w:p w14:paraId="12864F59" w14:textId="77777777" w:rsidR="002474AE" w:rsidRPr="002474AE" w:rsidRDefault="002474AE" w:rsidP="002474AE">
      <w:r w:rsidRPr="002474AE">
        <w:t>Now you look like someone who thinks operationally.</w:t>
      </w:r>
    </w:p>
    <w:p w14:paraId="459EBDC8" w14:textId="77777777" w:rsidR="002474AE" w:rsidRPr="002474AE" w:rsidRDefault="002474AE" w:rsidP="002474AE">
      <w:r w:rsidRPr="002474AE">
        <w:pict w14:anchorId="45811178">
          <v:rect id="_x0000_i1083" style="width:0;height:1.5pt" o:hralign="center" o:hrstd="t" o:hr="t" fillcolor="#a0a0a0" stroked="f"/>
        </w:pict>
      </w:r>
    </w:p>
    <w:p w14:paraId="75E38130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Project 4 – Infrastructure as Code</w:t>
      </w:r>
    </w:p>
    <w:p w14:paraId="33DFFEFB" w14:textId="77777777" w:rsidR="002474AE" w:rsidRPr="002474AE" w:rsidRDefault="002474AE" w:rsidP="002474AE">
      <w:r w:rsidRPr="002474AE">
        <w:t>Rebuild Project 1 using:</w:t>
      </w:r>
    </w:p>
    <w:p w14:paraId="3345B66E" w14:textId="77777777" w:rsidR="002474AE" w:rsidRPr="002474AE" w:rsidRDefault="002474AE" w:rsidP="002474AE">
      <w:pPr>
        <w:numPr>
          <w:ilvl w:val="0"/>
          <w:numId w:val="10"/>
        </w:numPr>
      </w:pPr>
      <w:r w:rsidRPr="002474AE">
        <w:t>Terraform OR</w:t>
      </w:r>
    </w:p>
    <w:p w14:paraId="14746C3C" w14:textId="77777777" w:rsidR="002474AE" w:rsidRPr="002474AE" w:rsidRDefault="002474AE" w:rsidP="002474AE">
      <w:pPr>
        <w:numPr>
          <w:ilvl w:val="0"/>
          <w:numId w:val="10"/>
        </w:numPr>
      </w:pPr>
      <w:r w:rsidRPr="002474AE">
        <w:t>AWS CloudFormation</w:t>
      </w:r>
    </w:p>
    <w:p w14:paraId="5168FE35" w14:textId="77777777" w:rsidR="002474AE" w:rsidRPr="002474AE" w:rsidRDefault="002474AE" w:rsidP="002474AE">
      <w:r w:rsidRPr="002474AE">
        <w:lastRenderedPageBreak/>
        <w:t>Service:</w:t>
      </w:r>
    </w:p>
    <w:p w14:paraId="43ED0AE0" w14:textId="77777777" w:rsidR="002474AE" w:rsidRPr="002474AE" w:rsidRDefault="002474AE" w:rsidP="002474AE">
      <w:pPr>
        <w:numPr>
          <w:ilvl w:val="0"/>
          <w:numId w:val="11"/>
        </w:numPr>
      </w:pPr>
      <w:r w:rsidRPr="002474AE">
        <w:t>AWS CloudFormation</w:t>
      </w:r>
    </w:p>
    <w:p w14:paraId="77C7021F" w14:textId="77777777" w:rsidR="002474AE" w:rsidRPr="002474AE" w:rsidRDefault="002474AE" w:rsidP="002474AE">
      <w:r w:rsidRPr="002474AE">
        <w:t>This moves you from “cloud user” to “cloud engineer.”</w:t>
      </w:r>
    </w:p>
    <w:p w14:paraId="28A95BCB" w14:textId="77777777" w:rsidR="002474AE" w:rsidRPr="002474AE" w:rsidRDefault="002474AE" w:rsidP="002474AE">
      <w:r w:rsidRPr="002474AE">
        <w:pict w14:anchorId="03880BA7">
          <v:rect id="_x0000_i1084" style="width:0;height:1.5pt" o:hralign="center" o:hrstd="t" o:hr="t" fillcolor="#a0a0a0" stroked="f"/>
        </w:pict>
      </w:r>
    </w:p>
    <w:p w14:paraId="04335065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Phase 3 (Weeks 9–12): Interview Weaponization</w:t>
      </w:r>
    </w:p>
    <w:p w14:paraId="3F9FD768" w14:textId="77777777" w:rsidR="002474AE" w:rsidRPr="002474AE" w:rsidRDefault="002474AE" w:rsidP="002474AE">
      <w:r w:rsidRPr="002474AE">
        <w:t>Now we refine:</w:t>
      </w:r>
    </w:p>
    <w:p w14:paraId="72178AC4" w14:textId="77777777" w:rsidR="002474AE" w:rsidRPr="002474AE" w:rsidRDefault="002474AE" w:rsidP="002474AE">
      <w:pPr>
        <w:numPr>
          <w:ilvl w:val="0"/>
          <w:numId w:val="12"/>
        </w:numPr>
      </w:pPr>
      <w:r w:rsidRPr="002474AE">
        <w:t>CV optimized for ATS</w:t>
      </w:r>
    </w:p>
    <w:p w14:paraId="0C33872E" w14:textId="77777777" w:rsidR="002474AE" w:rsidRPr="002474AE" w:rsidRDefault="002474AE" w:rsidP="002474AE">
      <w:pPr>
        <w:numPr>
          <w:ilvl w:val="0"/>
          <w:numId w:val="12"/>
        </w:numPr>
      </w:pPr>
      <w:r w:rsidRPr="002474AE">
        <w:t>30 AWS interview questions</w:t>
      </w:r>
    </w:p>
    <w:p w14:paraId="2FD59A7F" w14:textId="77777777" w:rsidR="002474AE" w:rsidRPr="002474AE" w:rsidRDefault="002474AE" w:rsidP="002474AE">
      <w:pPr>
        <w:numPr>
          <w:ilvl w:val="0"/>
          <w:numId w:val="12"/>
        </w:numPr>
      </w:pPr>
      <w:r w:rsidRPr="002474AE">
        <w:t>Scenario-based answers</w:t>
      </w:r>
    </w:p>
    <w:p w14:paraId="3094C91D" w14:textId="77777777" w:rsidR="002474AE" w:rsidRPr="002474AE" w:rsidRDefault="002474AE" w:rsidP="002474AE">
      <w:pPr>
        <w:numPr>
          <w:ilvl w:val="0"/>
          <w:numId w:val="12"/>
        </w:numPr>
      </w:pPr>
      <w:r w:rsidRPr="002474AE">
        <w:t>Troubleshooting simulations</w:t>
      </w:r>
    </w:p>
    <w:p w14:paraId="56F4223E" w14:textId="77777777" w:rsidR="002474AE" w:rsidRPr="002474AE" w:rsidRDefault="002474AE" w:rsidP="002474AE">
      <w:pPr>
        <w:numPr>
          <w:ilvl w:val="0"/>
          <w:numId w:val="12"/>
        </w:numPr>
      </w:pPr>
      <w:r w:rsidRPr="002474AE">
        <w:t>2 mock interviews per week</w:t>
      </w:r>
    </w:p>
    <w:p w14:paraId="6ED29404" w14:textId="77777777" w:rsidR="002474AE" w:rsidRPr="002474AE" w:rsidRDefault="002474AE" w:rsidP="002474AE">
      <w:r w:rsidRPr="002474AE">
        <w:pict w14:anchorId="1533BE18">
          <v:rect id="_x0000_i1085" style="width:0;height:1.5pt" o:hralign="center" o:hrstd="t" o:hr="t" fillcolor="#a0a0a0" stroked="f"/>
        </w:pict>
      </w:r>
    </w:p>
    <w:p w14:paraId="1F854216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LinkedIn Strategy (No Tricks. Just Signal.)</w:t>
      </w:r>
    </w:p>
    <w:p w14:paraId="5644F75E" w14:textId="77777777" w:rsidR="002474AE" w:rsidRPr="002474AE" w:rsidRDefault="002474AE" w:rsidP="002474AE">
      <w:r w:rsidRPr="002474AE">
        <w:t>Weekly format:</w:t>
      </w:r>
    </w:p>
    <w:p w14:paraId="2ED2C5E3" w14:textId="77777777" w:rsidR="002474AE" w:rsidRPr="002474AE" w:rsidRDefault="002474AE" w:rsidP="002474AE">
      <w:r w:rsidRPr="002474AE">
        <w:t>Week 1:</w:t>
      </w:r>
      <w:r w:rsidRPr="002474AE">
        <w:br/>
        <w:t>“I built a 3-tier highly available architecture on AWS. Here’s what I learned.”</w:t>
      </w:r>
    </w:p>
    <w:p w14:paraId="66FE6F27" w14:textId="77777777" w:rsidR="002474AE" w:rsidRPr="002474AE" w:rsidRDefault="002474AE" w:rsidP="002474AE">
      <w:r w:rsidRPr="002474AE">
        <w:t>Week 2:</w:t>
      </w:r>
      <w:r w:rsidRPr="002474AE">
        <w:br/>
        <w:t>“Here’s how I implemented Auto Scaling properly.”</w:t>
      </w:r>
    </w:p>
    <w:p w14:paraId="49FB1544" w14:textId="77777777" w:rsidR="002474AE" w:rsidRPr="002474AE" w:rsidRDefault="002474AE" w:rsidP="002474AE">
      <w:r w:rsidRPr="002474AE">
        <w:t>Week 3:</w:t>
      </w:r>
      <w:r w:rsidRPr="002474AE">
        <w:br/>
        <w:t>“Debugging an RDS connectivity issue.”</w:t>
      </w:r>
    </w:p>
    <w:p w14:paraId="406BB356" w14:textId="77777777" w:rsidR="002474AE" w:rsidRPr="002474AE" w:rsidRDefault="002474AE" w:rsidP="002474AE">
      <w:r w:rsidRPr="002474AE">
        <w:t>Week 4:</w:t>
      </w:r>
      <w:r w:rsidRPr="002474AE">
        <w:br/>
        <w:t>“Lessons from rebuilding infra using Infrastructure as Code.”</w:t>
      </w:r>
    </w:p>
    <w:p w14:paraId="7ECBB7B7" w14:textId="77777777" w:rsidR="002474AE" w:rsidRPr="002474AE" w:rsidRDefault="002474AE" w:rsidP="002474AE">
      <w:r w:rsidRPr="002474AE">
        <w:t>No motivation posts.</w:t>
      </w:r>
      <w:r w:rsidRPr="002474AE">
        <w:br/>
        <w:t>No “rise and grind.”</w:t>
      </w:r>
      <w:r w:rsidRPr="002474AE">
        <w:br/>
        <w:t>No begging recruiters.</w:t>
      </w:r>
    </w:p>
    <w:p w14:paraId="6853E0A3" w14:textId="77777777" w:rsidR="002474AE" w:rsidRPr="002474AE" w:rsidRDefault="002474AE" w:rsidP="002474AE">
      <w:r w:rsidRPr="002474AE">
        <w:t>Just signal.</w:t>
      </w:r>
    </w:p>
    <w:p w14:paraId="74DDC27A" w14:textId="77777777" w:rsidR="002474AE" w:rsidRPr="002474AE" w:rsidRDefault="002474AE" w:rsidP="002474AE">
      <w:r w:rsidRPr="002474AE">
        <w:pict w14:anchorId="7D104993">
          <v:rect id="_x0000_i1086" style="width:0;height:1.5pt" o:hralign="center" o:hrstd="t" o:hr="t" fillcolor="#a0a0a0" stroked="f"/>
        </w:pict>
      </w:r>
    </w:p>
    <w:p w14:paraId="7A7AA66C" w14:textId="77777777" w:rsidR="002474AE" w:rsidRPr="002474AE" w:rsidRDefault="002474AE" w:rsidP="002474AE">
      <w:pPr>
        <w:rPr>
          <w:b/>
          <w:bCs/>
        </w:rPr>
      </w:pPr>
      <w:r w:rsidRPr="002474AE">
        <w:rPr>
          <w:b/>
          <w:bCs/>
        </w:rPr>
        <w:t>Reality Check</w:t>
      </w:r>
    </w:p>
    <w:p w14:paraId="4E4F70D9" w14:textId="77777777" w:rsidR="002474AE" w:rsidRPr="002474AE" w:rsidRDefault="002474AE" w:rsidP="002474AE">
      <w:r w:rsidRPr="002474AE">
        <w:t>If you execute this cleanly for 90 days:</w:t>
      </w:r>
    </w:p>
    <w:p w14:paraId="58A91929" w14:textId="77777777" w:rsidR="002474AE" w:rsidRPr="002474AE" w:rsidRDefault="002474AE" w:rsidP="002474AE">
      <w:r w:rsidRPr="002474AE">
        <w:t>You become competitive for:</w:t>
      </w:r>
    </w:p>
    <w:p w14:paraId="6A371C0C" w14:textId="77777777" w:rsidR="002474AE" w:rsidRPr="002474AE" w:rsidRDefault="002474AE" w:rsidP="002474AE">
      <w:pPr>
        <w:numPr>
          <w:ilvl w:val="0"/>
          <w:numId w:val="13"/>
        </w:numPr>
      </w:pPr>
      <w:r w:rsidRPr="002474AE">
        <w:lastRenderedPageBreak/>
        <w:t>Junior Cloud Engineer</w:t>
      </w:r>
    </w:p>
    <w:p w14:paraId="5F3BF69D" w14:textId="77777777" w:rsidR="002474AE" w:rsidRPr="002474AE" w:rsidRDefault="002474AE" w:rsidP="002474AE">
      <w:pPr>
        <w:numPr>
          <w:ilvl w:val="0"/>
          <w:numId w:val="13"/>
        </w:numPr>
      </w:pPr>
      <w:r w:rsidRPr="002474AE">
        <w:t>Cloud Support Engineer (easier entry)</w:t>
      </w:r>
    </w:p>
    <w:p w14:paraId="1A70C159" w14:textId="77777777" w:rsidR="002474AE" w:rsidRPr="002474AE" w:rsidRDefault="002474AE" w:rsidP="002474AE">
      <w:pPr>
        <w:numPr>
          <w:ilvl w:val="0"/>
          <w:numId w:val="13"/>
        </w:numPr>
      </w:pPr>
      <w:r w:rsidRPr="002474AE">
        <w:t xml:space="preserve">AWS-focused </w:t>
      </w:r>
      <w:proofErr w:type="spellStart"/>
      <w:r w:rsidRPr="002474AE">
        <w:t>SysAdmin</w:t>
      </w:r>
      <w:proofErr w:type="spellEnd"/>
    </w:p>
    <w:p w14:paraId="72B644C7" w14:textId="77777777" w:rsidR="002474AE" w:rsidRPr="002474AE" w:rsidRDefault="002474AE" w:rsidP="002474AE">
      <w:r w:rsidRPr="002474AE">
        <w:t>Target salary in SA:</w:t>
      </w:r>
      <w:r w:rsidRPr="002474AE">
        <w:br/>
        <w:t>R15k–R25k realistic range depending on company.</w:t>
      </w:r>
    </w:p>
    <w:p w14:paraId="55797124" w14:textId="77777777" w:rsidR="002474AE" w:rsidRPr="002474AE" w:rsidRDefault="002474AE" w:rsidP="002474AE">
      <w:r w:rsidRPr="002474AE">
        <w:pict w14:anchorId="74E388B5">
          <v:rect id="_x0000_i1087" style="width:0;height:1.5pt" o:hralign="center" o:hrstd="t" o:hr="t" fillcolor="#a0a0a0" stroked="f"/>
        </w:pict>
      </w:r>
    </w:p>
    <w:p w14:paraId="2EF64CD1" w14:textId="77777777" w:rsidR="002474AE" w:rsidRPr="002474AE" w:rsidRDefault="002474AE" w:rsidP="002474AE">
      <w:r w:rsidRPr="002474AE">
        <w:t>Now I’m going to ask you something important.</w:t>
      </w:r>
    </w:p>
    <w:p w14:paraId="39EDC67E" w14:textId="77777777" w:rsidR="002474AE" w:rsidRPr="002474AE" w:rsidRDefault="002474AE" w:rsidP="002474AE">
      <w:r w:rsidRPr="002474AE">
        <w:t>Are you willing to:</w:t>
      </w:r>
    </w:p>
    <w:p w14:paraId="71E49E12" w14:textId="77777777" w:rsidR="002474AE" w:rsidRPr="002474AE" w:rsidRDefault="002474AE" w:rsidP="002474AE">
      <w:pPr>
        <w:numPr>
          <w:ilvl w:val="0"/>
          <w:numId w:val="14"/>
        </w:numPr>
      </w:pPr>
      <w:r w:rsidRPr="002474AE">
        <w:t>Build this properly?</w:t>
      </w:r>
    </w:p>
    <w:p w14:paraId="6A91119F" w14:textId="77777777" w:rsidR="002474AE" w:rsidRPr="002474AE" w:rsidRDefault="002474AE" w:rsidP="002474AE">
      <w:pPr>
        <w:numPr>
          <w:ilvl w:val="0"/>
          <w:numId w:val="14"/>
        </w:numPr>
      </w:pPr>
      <w:r w:rsidRPr="002474AE">
        <w:t>Not rush?</w:t>
      </w:r>
    </w:p>
    <w:p w14:paraId="5A5DEEFB" w14:textId="77777777" w:rsidR="002474AE" w:rsidRPr="002474AE" w:rsidRDefault="002474AE" w:rsidP="002474AE">
      <w:pPr>
        <w:numPr>
          <w:ilvl w:val="0"/>
          <w:numId w:val="14"/>
        </w:numPr>
      </w:pPr>
      <w:r w:rsidRPr="002474AE">
        <w:t xml:space="preserve">Not chase 5 certifications at </w:t>
      </w:r>
      <w:proofErr w:type="gramStart"/>
      <w:r w:rsidRPr="002474AE">
        <w:t>once?</w:t>
      </w:r>
      <w:proofErr w:type="gramEnd"/>
    </w:p>
    <w:p w14:paraId="60A5F470" w14:textId="77777777" w:rsidR="002474AE" w:rsidRPr="002474AE" w:rsidRDefault="002474AE" w:rsidP="002474AE">
      <w:pPr>
        <w:numPr>
          <w:ilvl w:val="0"/>
          <w:numId w:val="14"/>
        </w:numPr>
      </w:pPr>
      <w:r w:rsidRPr="002474AE">
        <w:t>Focus only on AWS + execution?</w:t>
      </w:r>
    </w:p>
    <w:p w14:paraId="599F640C" w14:textId="77777777" w:rsidR="002474AE" w:rsidRPr="002474AE" w:rsidRDefault="002474AE" w:rsidP="002474AE">
      <w:r w:rsidRPr="002474AE">
        <w:t>Because if you split focus between:</w:t>
      </w:r>
      <w:r w:rsidRPr="002474AE">
        <w:br/>
        <w:t>CKA + DevOps + Data Engineering + Linux + everything</w:t>
      </w:r>
    </w:p>
    <w:p w14:paraId="52CE07C2" w14:textId="77777777" w:rsidR="002474AE" w:rsidRPr="002474AE" w:rsidRDefault="002474AE" w:rsidP="002474AE">
      <w:r w:rsidRPr="002474AE">
        <w:t>You’ll dilute impact.</w:t>
      </w:r>
    </w:p>
    <w:p w14:paraId="450C90CB" w14:textId="77777777" w:rsidR="002474AE" w:rsidRPr="002474AE" w:rsidRDefault="002474AE" w:rsidP="002474AE">
      <w:r w:rsidRPr="002474AE">
        <w:t>Answer honestly.</w:t>
      </w:r>
    </w:p>
    <w:p w14:paraId="173CEC4D" w14:textId="77777777" w:rsidR="00264E53" w:rsidRDefault="00264E53"/>
    <w:sectPr w:rsidR="00264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AD4"/>
    <w:multiLevelType w:val="multilevel"/>
    <w:tmpl w:val="1A2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CEE"/>
    <w:multiLevelType w:val="multilevel"/>
    <w:tmpl w:val="705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55A9"/>
    <w:multiLevelType w:val="multilevel"/>
    <w:tmpl w:val="F00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613B"/>
    <w:multiLevelType w:val="multilevel"/>
    <w:tmpl w:val="A3F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634E"/>
    <w:multiLevelType w:val="multilevel"/>
    <w:tmpl w:val="FFB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4CE1"/>
    <w:multiLevelType w:val="multilevel"/>
    <w:tmpl w:val="4F8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4626"/>
    <w:multiLevelType w:val="multilevel"/>
    <w:tmpl w:val="DDE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607F"/>
    <w:multiLevelType w:val="multilevel"/>
    <w:tmpl w:val="6EA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B7D13"/>
    <w:multiLevelType w:val="multilevel"/>
    <w:tmpl w:val="1F6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87CD2"/>
    <w:multiLevelType w:val="multilevel"/>
    <w:tmpl w:val="BC4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2AFB"/>
    <w:multiLevelType w:val="multilevel"/>
    <w:tmpl w:val="45E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C7C7C"/>
    <w:multiLevelType w:val="multilevel"/>
    <w:tmpl w:val="F6A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C3318"/>
    <w:multiLevelType w:val="multilevel"/>
    <w:tmpl w:val="DDB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B591E"/>
    <w:multiLevelType w:val="multilevel"/>
    <w:tmpl w:val="470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844160">
    <w:abstractNumId w:val="5"/>
  </w:num>
  <w:num w:numId="2" w16cid:durableId="1805852781">
    <w:abstractNumId w:val="6"/>
  </w:num>
  <w:num w:numId="3" w16cid:durableId="697656101">
    <w:abstractNumId w:val="9"/>
  </w:num>
  <w:num w:numId="4" w16cid:durableId="1533687095">
    <w:abstractNumId w:val="11"/>
  </w:num>
  <w:num w:numId="5" w16cid:durableId="933514703">
    <w:abstractNumId w:val="10"/>
  </w:num>
  <w:num w:numId="6" w16cid:durableId="272518049">
    <w:abstractNumId w:val="12"/>
  </w:num>
  <w:num w:numId="7" w16cid:durableId="1457262933">
    <w:abstractNumId w:val="8"/>
  </w:num>
  <w:num w:numId="8" w16cid:durableId="640159727">
    <w:abstractNumId w:val="7"/>
  </w:num>
  <w:num w:numId="9" w16cid:durableId="914167125">
    <w:abstractNumId w:val="13"/>
  </w:num>
  <w:num w:numId="10" w16cid:durableId="2062827988">
    <w:abstractNumId w:val="3"/>
  </w:num>
  <w:num w:numId="11" w16cid:durableId="2129158597">
    <w:abstractNumId w:val="4"/>
  </w:num>
  <w:num w:numId="12" w16cid:durableId="874735759">
    <w:abstractNumId w:val="2"/>
  </w:num>
  <w:num w:numId="13" w16cid:durableId="1390764989">
    <w:abstractNumId w:val="0"/>
  </w:num>
  <w:num w:numId="14" w16cid:durableId="193312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AE"/>
    <w:rsid w:val="00237ADA"/>
    <w:rsid w:val="002474AE"/>
    <w:rsid w:val="00264E53"/>
    <w:rsid w:val="00FC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AEC6E"/>
  <w15:chartTrackingRefBased/>
  <w15:docId w15:val="{D5239C9C-D430-4002-992D-FEFCBBE8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Gwala</dc:creator>
  <cp:keywords/>
  <dc:description/>
  <cp:lastModifiedBy>Sam Gwala</cp:lastModifiedBy>
  <cp:revision>1</cp:revision>
  <dcterms:created xsi:type="dcterms:W3CDTF">2026-03-20T20:07:00Z</dcterms:created>
  <dcterms:modified xsi:type="dcterms:W3CDTF">2026-03-20T20:08:00Z</dcterms:modified>
</cp:coreProperties>
</file>