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DD405" w14:textId="1A5BC657" w:rsidR="000C0B95" w:rsidRDefault="007A7283">
      <w:r>
        <w:t>Seminar 1 Notes</w:t>
      </w:r>
    </w:p>
    <w:p w14:paraId="761B0F1D" w14:textId="3C9DF92F" w:rsidR="007A7283" w:rsidRDefault="007A7283" w:rsidP="007A7283">
      <w:pPr>
        <w:pStyle w:val="ListParagraph"/>
        <w:numPr>
          <w:ilvl w:val="0"/>
          <w:numId w:val="1"/>
        </w:numPr>
      </w:pPr>
      <w:r>
        <w:t>Use academic referencing in blog post.</w:t>
      </w:r>
    </w:p>
    <w:p w14:paraId="5C6380A6" w14:textId="0594941D" w:rsidR="007A7283" w:rsidRDefault="007A7283" w:rsidP="007A7283">
      <w:pPr>
        <w:pStyle w:val="ListParagraph"/>
        <w:numPr>
          <w:ilvl w:val="0"/>
          <w:numId w:val="1"/>
        </w:numPr>
      </w:pPr>
      <w:r>
        <w:t>Recommended preparing ePortfolio now.</w:t>
      </w:r>
    </w:p>
    <w:p w14:paraId="07668DAD" w14:textId="705D4A65" w:rsidR="007A7283" w:rsidRPr="007A7283" w:rsidRDefault="00185FD5" w:rsidP="007A7283">
      <w:pPr>
        <w:rPr>
          <w:b/>
          <w:bCs/>
          <w:u w:val="single"/>
        </w:rPr>
      </w:pPr>
      <w:r>
        <w:rPr>
          <w:b/>
          <w:bCs/>
          <w:u w:val="single"/>
        </w:rPr>
        <w:t>Weakness of s</w:t>
      </w:r>
      <w:r w:rsidR="007A7283">
        <w:rPr>
          <w:b/>
          <w:bCs/>
          <w:u w:val="single"/>
        </w:rPr>
        <w:t>ecurity in Waterfall</w:t>
      </w:r>
    </w:p>
    <w:p w14:paraId="38293D44" w14:textId="7E44A2CD" w:rsidR="007A7283" w:rsidRDefault="007A7283" w:rsidP="007A7283">
      <w:pPr>
        <w:pStyle w:val="ListParagraph"/>
        <w:numPr>
          <w:ilvl w:val="0"/>
          <w:numId w:val="3"/>
        </w:numPr>
      </w:pPr>
      <w:r>
        <w:t xml:space="preserve">Security provisioned at a single point in the development cycle </w:t>
      </w:r>
    </w:p>
    <w:p w14:paraId="1AA9C57D" w14:textId="03536D20" w:rsidR="007A7283" w:rsidRDefault="007A7283" w:rsidP="007A7283">
      <w:pPr>
        <w:pStyle w:val="ListParagraph"/>
        <w:numPr>
          <w:ilvl w:val="1"/>
          <w:numId w:val="2"/>
        </w:numPr>
      </w:pPr>
      <w:r>
        <w:t>May not accommodate all the needs of the development team has</w:t>
      </w:r>
    </w:p>
    <w:p w14:paraId="1335AC85" w14:textId="7090F425" w:rsidR="007A7283" w:rsidRDefault="00185FD5" w:rsidP="007A7283">
      <w:pPr>
        <w:rPr>
          <w:b/>
          <w:bCs/>
          <w:u w:val="single"/>
        </w:rPr>
      </w:pPr>
      <w:r>
        <w:rPr>
          <w:b/>
          <w:bCs/>
          <w:u w:val="single"/>
        </w:rPr>
        <w:t>Weakness of s</w:t>
      </w:r>
      <w:r w:rsidR="007A7283">
        <w:rPr>
          <w:b/>
          <w:bCs/>
          <w:u w:val="single"/>
        </w:rPr>
        <w:t>ecurity in Agile</w:t>
      </w:r>
    </w:p>
    <w:p w14:paraId="29D00AE4" w14:textId="01B56A08" w:rsidR="007A7283" w:rsidRDefault="007A7283" w:rsidP="007A7283">
      <w:pPr>
        <w:pStyle w:val="ListParagraph"/>
        <w:numPr>
          <w:ilvl w:val="0"/>
          <w:numId w:val="3"/>
        </w:numPr>
      </w:pPr>
      <w:r>
        <w:t xml:space="preserve">May not know all the requirements at the beginning </w:t>
      </w:r>
    </w:p>
    <w:p w14:paraId="725140C6" w14:textId="546CCB0B" w:rsidR="007A7283" w:rsidRDefault="007A7283" w:rsidP="007A7283">
      <w:pPr>
        <w:pStyle w:val="ListParagraph"/>
        <w:numPr>
          <w:ilvl w:val="1"/>
          <w:numId w:val="3"/>
        </w:numPr>
      </w:pPr>
      <w:r>
        <w:t xml:space="preserve">Don’t have a complete perspective of what we need in terms of security </w:t>
      </w:r>
    </w:p>
    <w:p w14:paraId="10E20A5F" w14:textId="00D23398" w:rsidR="007A7283" w:rsidRDefault="00185FD5" w:rsidP="007A728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OWASP Proactive Controls </w:t>
      </w:r>
    </w:p>
    <w:p w14:paraId="1E2DEBF3" w14:textId="206EB88E" w:rsidR="00185FD5" w:rsidRDefault="00185FD5" w:rsidP="00185FD5">
      <w:pPr>
        <w:pStyle w:val="ListParagraph"/>
        <w:numPr>
          <w:ilvl w:val="0"/>
          <w:numId w:val="3"/>
        </w:numPr>
      </w:pPr>
      <w:r>
        <w:t>C1: Define security requirements</w:t>
      </w:r>
    </w:p>
    <w:p w14:paraId="02862F6A" w14:textId="2193752A" w:rsidR="00185FD5" w:rsidRDefault="00185FD5" w:rsidP="00185FD5">
      <w:pPr>
        <w:pStyle w:val="ListParagraph"/>
        <w:numPr>
          <w:ilvl w:val="0"/>
          <w:numId w:val="3"/>
        </w:numPr>
      </w:pPr>
      <w:r>
        <w:t xml:space="preserve">C2: Leverage security frameworks and libraries </w:t>
      </w:r>
    </w:p>
    <w:p w14:paraId="4CD62853" w14:textId="33CA2F75" w:rsidR="00185FD5" w:rsidRDefault="00185FD5" w:rsidP="00185FD5">
      <w:pPr>
        <w:pStyle w:val="ListParagraph"/>
        <w:numPr>
          <w:ilvl w:val="0"/>
          <w:numId w:val="3"/>
        </w:numPr>
      </w:pPr>
      <w:r>
        <w:t>C3 Secure database access</w:t>
      </w:r>
    </w:p>
    <w:p w14:paraId="75C2D26A" w14:textId="5664E1BE" w:rsidR="00185FD5" w:rsidRDefault="00185FD5" w:rsidP="00185FD5">
      <w:pPr>
        <w:pStyle w:val="ListParagraph"/>
        <w:numPr>
          <w:ilvl w:val="0"/>
          <w:numId w:val="3"/>
        </w:numPr>
      </w:pPr>
      <w:r>
        <w:t>C4: Encode and escape data</w:t>
      </w:r>
    </w:p>
    <w:p w14:paraId="4877F0ED" w14:textId="6E752024" w:rsidR="00185FD5" w:rsidRDefault="00185FD5" w:rsidP="00185FD5">
      <w:pPr>
        <w:pStyle w:val="ListParagraph"/>
        <w:numPr>
          <w:ilvl w:val="0"/>
          <w:numId w:val="3"/>
        </w:numPr>
      </w:pPr>
      <w:r>
        <w:t>C5: Validate all inputs</w:t>
      </w:r>
    </w:p>
    <w:p w14:paraId="3BC54AA6" w14:textId="49A5C858" w:rsidR="00185FD5" w:rsidRDefault="00185FD5" w:rsidP="00185FD5">
      <w:pPr>
        <w:pStyle w:val="ListParagraph"/>
        <w:numPr>
          <w:ilvl w:val="0"/>
          <w:numId w:val="3"/>
        </w:numPr>
      </w:pPr>
      <w:r>
        <w:t>C6: Implement digital identity</w:t>
      </w:r>
    </w:p>
    <w:p w14:paraId="3F3F5597" w14:textId="5CF6EA41" w:rsidR="00185FD5" w:rsidRDefault="00185FD5" w:rsidP="00185FD5">
      <w:pPr>
        <w:pStyle w:val="ListParagraph"/>
        <w:numPr>
          <w:ilvl w:val="0"/>
          <w:numId w:val="3"/>
        </w:numPr>
      </w:pPr>
      <w:r>
        <w:t>C7: Enforce access controls</w:t>
      </w:r>
    </w:p>
    <w:p w14:paraId="2B376A7F" w14:textId="3ACBB1A6" w:rsidR="00185FD5" w:rsidRDefault="00185FD5" w:rsidP="00185FD5">
      <w:pPr>
        <w:pStyle w:val="ListParagraph"/>
        <w:numPr>
          <w:ilvl w:val="0"/>
          <w:numId w:val="3"/>
        </w:numPr>
      </w:pPr>
      <w:r>
        <w:t>C8: Protect data everywhere</w:t>
      </w:r>
    </w:p>
    <w:p w14:paraId="29A52325" w14:textId="0C0D3049" w:rsidR="00185FD5" w:rsidRDefault="00185FD5" w:rsidP="00185FD5">
      <w:pPr>
        <w:pStyle w:val="ListParagraph"/>
        <w:numPr>
          <w:ilvl w:val="0"/>
          <w:numId w:val="3"/>
        </w:numPr>
      </w:pPr>
      <w:r>
        <w:t xml:space="preserve">C9: Implement security logging and monitoring </w:t>
      </w:r>
    </w:p>
    <w:p w14:paraId="78FC6157" w14:textId="55E166B9" w:rsidR="00185FD5" w:rsidRDefault="00185FD5" w:rsidP="00185FD5">
      <w:pPr>
        <w:pStyle w:val="ListParagraph"/>
        <w:numPr>
          <w:ilvl w:val="0"/>
          <w:numId w:val="3"/>
        </w:numPr>
      </w:pPr>
      <w:r>
        <w:t>C10: Hanle all errors and exceptions</w:t>
      </w:r>
    </w:p>
    <w:p w14:paraId="2238D5A9" w14:textId="64144851" w:rsidR="00185FD5" w:rsidRDefault="00185FD5" w:rsidP="00185FD5">
      <w:pPr>
        <w:rPr>
          <w:b/>
          <w:bCs/>
          <w:u w:val="single"/>
        </w:rPr>
      </w:pPr>
      <w:r>
        <w:rPr>
          <w:b/>
          <w:bCs/>
          <w:u w:val="single"/>
        </w:rPr>
        <w:t>Design document Assignment</w:t>
      </w:r>
    </w:p>
    <w:p w14:paraId="732B758E" w14:textId="1FE9F549" w:rsidR="00185FD5" w:rsidRDefault="00185FD5" w:rsidP="00185FD5">
      <w:pPr>
        <w:pStyle w:val="ListParagraph"/>
        <w:numPr>
          <w:ilvl w:val="0"/>
          <w:numId w:val="4"/>
        </w:numPr>
      </w:pPr>
      <w:r w:rsidRPr="00185FD5">
        <w:t xml:space="preserve">Say these are the vulnerabilities within the system and these are the approaches that </w:t>
      </w:r>
      <w:r w:rsidR="008254DF" w:rsidRPr="00185FD5">
        <w:t>we’re</w:t>
      </w:r>
      <w:r w:rsidRPr="00185FD5">
        <w:t xml:space="preserve"> going to use to protect against those vulnerabilities being exploited (OWASP Proactive Controls)</w:t>
      </w:r>
    </w:p>
    <w:p w14:paraId="733AA91C" w14:textId="339567BA" w:rsidR="00185FD5" w:rsidRDefault="00185FD5" w:rsidP="00185FD5">
      <w:pPr>
        <w:pStyle w:val="ListParagraph"/>
        <w:numPr>
          <w:ilvl w:val="0"/>
          <w:numId w:val="4"/>
        </w:numPr>
      </w:pPr>
      <w:r>
        <w:t xml:space="preserve">What are you going to do with monitoring </w:t>
      </w:r>
      <w:r w:rsidR="0043011A">
        <w:t>information?</w:t>
      </w:r>
      <w:r>
        <w:t xml:space="preserve"> </w:t>
      </w:r>
    </w:p>
    <w:p w14:paraId="1D8745E3" w14:textId="3F26EDCA" w:rsidR="00A74FF9" w:rsidRDefault="00A74FF9" w:rsidP="00185FD5">
      <w:pPr>
        <w:pStyle w:val="ListParagraph"/>
        <w:numPr>
          <w:ilvl w:val="0"/>
          <w:numId w:val="4"/>
        </w:numPr>
      </w:pPr>
      <w:r>
        <w:t>UML diagrams can go in appendix or main body of design document to support design</w:t>
      </w:r>
    </w:p>
    <w:p w14:paraId="4BB3ECD2" w14:textId="25AC90D9" w:rsidR="0043011A" w:rsidRDefault="0043011A" w:rsidP="0043011A">
      <w:pPr>
        <w:rPr>
          <w:b/>
          <w:bCs/>
          <w:u w:val="single"/>
        </w:rPr>
      </w:pPr>
      <w:r>
        <w:rPr>
          <w:b/>
          <w:bCs/>
          <w:u w:val="single"/>
        </w:rPr>
        <w:t>Security in Agile Lifecycle</w:t>
      </w:r>
    </w:p>
    <w:p w14:paraId="45336F35" w14:textId="2A121F9D" w:rsidR="0043011A" w:rsidRDefault="0043011A" w:rsidP="0043011A">
      <w:pPr>
        <w:pStyle w:val="ListParagraph"/>
        <w:numPr>
          <w:ilvl w:val="0"/>
          <w:numId w:val="5"/>
        </w:numPr>
      </w:pPr>
      <w:r>
        <w:t>Sec Dev Checklist</w:t>
      </w:r>
    </w:p>
    <w:p w14:paraId="661EECED" w14:textId="25E04268" w:rsidR="0043011A" w:rsidRDefault="0043011A" w:rsidP="0043011A">
      <w:pPr>
        <w:pStyle w:val="ListParagraph"/>
        <w:numPr>
          <w:ilvl w:val="0"/>
          <w:numId w:val="5"/>
        </w:numPr>
      </w:pPr>
      <w:r>
        <w:t>Training</w:t>
      </w:r>
    </w:p>
    <w:p w14:paraId="362BA82E" w14:textId="788EAADA" w:rsidR="0043011A" w:rsidRDefault="0043011A" w:rsidP="0043011A">
      <w:pPr>
        <w:pStyle w:val="ListParagraph"/>
        <w:numPr>
          <w:ilvl w:val="0"/>
          <w:numId w:val="5"/>
        </w:numPr>
      </w:pPr>
      <w:r>
        <w:t>Data Flow Diagram</w:t>
      </w:r>
    </w:p>
    <w:p w14:paraId="12827060" w14:textId="23048B9D" w:rsidR="0043011A" w:rsidRDefault="0043011A" w:rsidP="0043011A">
      <w:pPr>
        <w:pStyle w:val="ListParagraph"/>
        <w:numPr>
          <w:ilvl w:val="0"/>
          <w:numId w:val="5"/>
        </w:numPr>
      </w:pPr>
      <w:r>
        <w:t>Threat Modelling</w:t>
      </w:r>
    </w:p>
    <w:p w14:paraId="68770CD8" w14:textId="79AB76A9" w:rsidR="0043011A" w:rsidRDefault="0043011A" w:rsidP="0043011A">
      <w:pPr>
        <w:pStyle w:val="ListParagraph"/>
        <w:numPr>
          <w:ilvl w:val="0"/>
          <w:numId w:val="5"/>
        </w:numPr>
      </w:pPr>
      <w:r>
        <w:t>Security Architecture Review</w:t>
      </w:r>
    </w:p>
    <w:p w14:paraId="4F8CF2D9" w14:textId="7661FA06" w:rsidR="0043011A" w:rsidRDefault="0043011A" w:rsidP="0043011A">
      <w:pPr>
        <w:pStyle w:val="ListParagraph"/>
        <w:numPr>
          <w:ilvl w:val="0"/>
          <w:numId w:val="5"/>
        </w:numPr>
      </w:pPr>
      <w:r>
        <w:t>Code Analysis</w:t>
      </w:r>
    </w:p>
    <w:p w14:paraId="4D415F8E" w14:textId="7FAB4B46" w:rsidR="0043011A" w:rsidRDefault="0043011A" w:rsidP="0043011A">
      <w:pPr>
        <w:pStyle w:val="ListParagraph"/>
        <w:numPr>
          <w:ilvl w:val="0"/>
          <w:numId w:val="5"/>
        </w:numPr>
      </w:pPr>
      <w:r>
        <w:t xml:space="preserve">Dependency Analysis </w:t>
      </w:r>
    </w:p>
    <w:p w14:paraId="17BC68BD" w14:textId="20BEB8DC" w:rsidR="0043011A" w:rsidRDefault="0043011A" w:rsidP="0043011A">
      <w:pPr>
        <w:pStyle w:val="ListParagraph"/>
        <w:numPr>
          <w:ilvl w:val="0"/>
          <w:numId w:val="5"/>
        </w:numPr>
      </w:pPr>
      <w:r>
        <w:t>Dynamic Security Test</w:t>
      </w:r>
    </w:p>
    <w:p w14:paraId="0F385FE2" w14:textId="1646C54B" w:rsidR="0043011A" w:rsidRDefault="0043011A" w:rsidP="0043011A">
      <w:pPr>
        <w:pStyle w:val="ListParagraph"/>
        <w:numPr>
          <w:ilvl w:val="0"/>
          <w:numId w:val="5"/>
        </w:numPr>
      </w:pPr>
      <w:r>
        <w:t>Pen Testing</w:t>
      </w:r>
    </w:p>
    <w:p w14:paraId="3A6AD1A3" w14:textId="13CF13A6" w:rsidR="0043011A" w:rsidRDefault="0043011A" w:rsidP="0043011A">
      <w:pPr>
        <w:pStyle w:val="ListParagraph"/>
        <w:numPr>
          <w:ilvl w:val="0"/>
          <w:numId w:val="5"/>
        </w:numPr>
      </w:pPr>
      <w:r>
        <w:t>Vulnerability management and patching</w:t>
      </w:r>
    </w:p>
    <w:p w14:paraId="79D3B603" w14:textId="00312BC6" w:rsidR="0043011A" w:rsidRDefault="0043011A" w:rsidP="0043011A">
      <w:pPr>
        <w:pStyle w:val="ListParagraph"/>
        <w:numPr>
          <w:ilvl w:val="0"/>
          <w:numId w:val="5"/>
        </w:numPr>
      </w:pPr>
      <w:r>
        <w:t>Security User stories</w:t>
      </w:r>
    </w:p>
    <w:p w14:paraId="51FE2345" w14:textId="55E25810" w:rsidR="00A538AA" w:rsidRDefault="00A538AA" w:rsidP="00A538A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Peer review guidance</w:t>
      </w:r>
    </w:p>
    <w:p w14:paraId="7118CEFD" w14:textId="4D07D73D" w:rsidR="00A538AA" w:rsidRDefault="00A538AA" w:rsidP="00A538AA">
      <w:pPr>
        <w:pStyle w:val="ListParagraph"/>
        <w:numPr>
          <w:ilvl w:val="0"/>
          <w:numId w:val="6"/>
        </w:numPr>
      </w:pPr>
      <w:r>
        <w:t>Give your peers something to think about for the summary post</w:t>
      </w:r>
    </w:p>
    <w:p w14:paraId="301BCF58" w14:textId="38B65914" w:rsidR="00A538AA" w:rsidRDefault="00A538AA" w:rsidP="00A538AA">
      <w:pPr>
        <w:rPr>
          <w:b/>
          <w:bCs/>
          <w:u w:val="single"/>
        </w:rPr>
      </w:pPr>
      <w:r>
        <w:rPr>
          <w:b/>
          <w:bCs/>
          <w:u w:val="single"/>
        </w:rPr>
        <w:t>UML advice</w:t>
      </w:r>
    </w:p>
    <w:p w14:paraId="0AFDCB4B" w14:textId="136EC9E3" w:rsidR="00A538AA" w:rsidRDefault="00A538AA" w:rsidP="00A74FF9">
      <w:pPr>
        <w:pStyle w:val="ListParagraph"/>
        <w:numPr>
          <w:ilvl w:val="0"/>
          <w:numId w:val="6"/>
        </w:numPr>
      </w:pPr>
      <w:r>
        <w:t>Use swimlanes</w:t>
      </w:r>
    </w:p>
    <w:p w14:paraId="681E2C3E" w14:textId="17927A5D" w:rsidR="00842AA4" w:rsidRDefault="00842AA4" w:rsidP="00A74FF9">
      <w:pPr>
        <w:pStyle w:val="ListParagraph"/>
        <w:numPr>
          <w:ilvl w:val="0"/>
          <w:numId w:val="6"/>
        </w:numPr>
      </w:pPr>
      <w:r>
        <w:t>Misuse cases gives attention to hacker</w:t>
      </w:r>
    </w:p>
    <w:p w14:paraId="27020C7F" w14:textId="68F1E431" w:rsidR="0043011A" w:rsidRDefault="00842AA4" w:rsidP="00842AA4">
      <w:pPr>
        <w:rPr>
          <w:b/>
          <w:bCs/>
          <w:u w:val="single"/>
        </w:rPr>
      </w:pPr>
      <w:r>
        <w:rPr>
          <w:b/>
          <w:bCs/>
          <w:u w:val="single"/>
        </w:rPr>
        <w:t>Blog post</w:t>
      </w:r>
    </w:p>
    <w:p w14:paraId="09B90277" w14:textId="07F97865" w:rsidR="00842AA4" w:rsidRDefault="00842AA4" w:rsidP="00842AA4">
      <w:pPr>
        <w:pStyle w:val="ListParagraph"/>
        <w:numPr>
          <w:ilvl w:val="0"/>
          <w:numId w:val="7"/>
        </w:numPr>
      </w:pPr>
      <w:r>
        <w:t>Psychology profiles of people who attack</w:t>
      </w:r>
    </w:p>
    <w:p w14:paraId="0E7C7885" w14:textId="2215A6EC" w:rsidR="00842AA4" w:rsidRDefault="00842AA4" w:rsidP="00842AA4">
      <w:pPr>
        <w:pStyle w:val="ListParagraph"/>
        <w:numPr>
          <w:ilvl w:val="1"/>
          <w:numId w:val="7"/>
        </w:numPr>
      </w:pPr>
      <w:r>
        <w:t>Demographic</w:t>
      </w:r>
    </w:p>
    <w:p w14:paraId="39D4874D" w14:textId="455D1DD0" w:rsidR="00842AA4" w:rsidRDefault="00842AA4" w:rsidP="00842AA4">
      <w:pPr>
        <w:pStyle w:val="ListParagraph"/>
        <w:numPr>
          <w:ilvl w:val="1"/>
          <w:numId w:val="7"/>
        </w:numPr>
      </w:pPr>
      <w:r>
        <w:t>Late teens male high intelligence with some personal issues</w:t>
      </w:r>
    </w:p>
    <w:p w14:paraId="5C6ADF6C" w14:textId="0821D5E2" w:rsidR="00842AA4" w:rsidRDefault="00842AA4" w:rsidP="00842AA4">
      <w:pPr>
        <w:pStyle w:val="ListParagraph"/>
        <w:numPr>
          <w:ilvl w:val="0"/>
          <w:numId w:val="7"/>
        </w:numPr>
      </w:pPr>
      <w:r>
        <w:t>Personality tests to get a job</w:t>
      </w:r>
    </w:p>
    <w:p w14:paraId="2D2E2063" w14:textId="2555CD5C" w:rsidR="00842AA4" w:rsidRDefault="00E55A5E" w:rsidP="00E55A5E">
      <w:pPr>
        <w:pStyle w:val="ListParagraph"/>
        <w:numPr>
          <w:ilvl w:val="0"/>
          <w:numId w:val="7"/>
        </w:numPr>
      </w:pPr>
      <w:r>
        <w:t>Personality traits to interact with people</w:t>
      </w:r>
    </w:p>
    <w:p w14:paraId="160FFB44" w14:textId="50C04D17" w:rsidR="00E55A5E" w:rsidRDefault="00E55A5E" w:rsidP="00E55A5E">
      <w:pPr>
        <w:pStyle w:val="ListParagraph"/>
        <w:numPr>
          <w:ilvl w:val="0"/>
          <w:numId w:val="7"/>
        </w:numPr>
      </w:pPr>
      <w:r>
        <w:t>Training</w:t>
      </w:r>
    </w:p>
    <w:p w14:paraId="30CF41CD" w14:textId="5E02A40F" w:rsidR="000B4AD7" w:rsidRDefault="000B4AD7" w:rsidP="00E55A5E">
      <w:pPr>
        <w:pStyle w:val="ListParagraph"/>
        <w:numPr>
          <w:ilvl w:val="0"/>
          <w:numId w:val="7"/>
        </w:numPr>
      </w:pPr>
      <w:r>
        <w:t>Social Engineering targeting the vulnerable</w:t>
      </w:r>
    </w:p>
    <w:p w14:paraId="4BCCE8ED" w14:textId="65765661" w:rsidR="000B4AD7" w:rsidRDefault="000B4AD7" w:rsidP="00E55A5E">
      <w:pPr>
        <w:pStyle w:val="ListParagraph"/>
        <w:numPr>
          <w:ilvl w:val="0"/>
          <w:numId w:val="7"/>
        </w:numPr>
      </w:pPr>
      <w:r>
        <w:t>Do you have a single administrator or multiple people (single point of failure)</w:t>
      </w:r>
    </w:p>
    <w:p w14:paraId="37F3B8BB" w14:textId="52BAD47A" w:rsidR="000B4AD7" w:rsidRDefault="000B4AD7" w:rsidP="00E55A5E">
      <w:pPr>
        <w:pStyle w:val="ListParagraph"/>
        <w:numPr>
          <w:ilvl w:val="0"/>
          <w:numId w:val="7"/>
        </w:numPr>
      </w:pPr>
      <w:r>
        <w:t xml:space="preserve">Work factor by sulture and Schroeder </w:t>
      </w:r>
    </w:p>
    <w:p w14:paraId="3A1A896D" w14:textId="312E072B" w:rsidR="000B4AD7" w:rsidRDefault="000B4AD7" w:rsidP="000B4AD7">
      <w:pPr>
        <w:pStyle w:val="ListParagraph"/>
        <w:numPr>
          <w:ilvl w:val="1"/>
          <w:numId w:val="7"/>
        </w:numPr>
      </w:pPr>
      <w:r>
        <w:t>Have lot</w:t>
      </w:r>
      <w:r w:rsidR="00B71236">
        <w:t>s</w:t>
      </w:r>
      <w:r>
        <w:t xml:space="preserve"> of additional layers of security</w:t>
      </w:r>
    </w:p>
    <w:p w14:paraId="0CF65002" w14:textId="7E87AEF7" w:rsidR="000B4AD7" w:rsidRDefault="000B4AD7" w:rsidP="000B4AD7">
      <w:pPr>
        <w:pStyle w:val="ListParagraph"/>
        <w:numPr>
          <w:ilvl w:val="0"/>
          <w:numId w:val="7"/>
        </w:numPr>
      </w:pPr>
      <w:r>
        <w:t>Human Error</w:t>
      </w:r>
    </w:p>
    <w:p w14:paraId="3F9A4E43" w14:textId="1706078E" w:rsidR="000B4AD7" w:rsidRDefault="000B4AD7" w:rsidP="000B4AD7">
      <w:pPr>
        <w:pStyle w:val="ListParagraph"/>
        <w:numPr>
          <w:ilvl w:val="0"/>
          <w:numId w:val="7"/>
        </w:numPr>
      </w:pPr>
      <w:r>
        <w:t xml:space="preserve">Access Management </w:t>
      </w:r>
    </w:p>
    <w:p w14:paraId="13954F43" w14:textId="6C2B965C" w:rsidR="00C768F9" w:rsidRDefault="00C768F9" w:rsidP="000B4AD7">
      <w:pPr>
        <w:pStyle w:val="ListParagraph"/>
        <w:numPr>
          <w:ilvl w:val="0"/>
          <w:numId w:val="7"/>
        </w:numPr>
      </w:pPr>
      <w:r>
        <w:t xml:space="preserve">Risk Assessment </w:t>
      </w:r>
    </w:p>
    <w:p w14:paraId="6F0F2BF2" w14:textId="450F640E" w:rsidR="00C768F9" w:rsidRDefault="00C768F9" w:rsidP="000B4AD7">
      <w:pPr>
        <w:pStyle w:val="ListParagraph"/>
        <w:numPr>
          <w:ilvl w:val="0"/>
          <w:numId w:val="7"/>
        </w:numPr>
      </w:pPr>
      <w:r>
        <w:t>Competency checks</w:t>
      </w:r>
    </w:p>
    <w:p w14:paraId="5A9336D6" w14:textId="12CDE7CA" w:rsidR="00C768F9" w:rsidRPr="00842AA4" w:rsidRDefault="00C768F9" w:rsidP="000B4AD7">
      <w:pPr>
        <w:pStyle w:val="ListParagraph"/>
        <w:numPr>
          <w:ilvl w:val="0"/>
          <w:numId w:val="7"/>
        </w:numPr>
      </w:pPr>
      <w:r>
        <w:t>Policies</w:t>
      </w:r>
    </w:p>
    <w:sectPr w:rsidR="00C768F9" w:rsidRPr="00842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96E6E"/>
    <w:multiLevelType w:val="hybridMultilevel"/>
    <w:tmpl w:val="67801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819E6"/>
    <w:multiLevelType w:val="hybridMultilevel"/>
    <w:tmpl w:val="7BEEC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75346"/>
    <w:multiLevelType w:val="hybridMultilevel"/>
    <w:tmpl w:val="3A22A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C6BB7"/>
    <w:multiLevelType w:val="hybridMultilevel"/>
    <w:tmpl w:val="CE1CA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66D50"/>
    <w:multiLevelType w:val="hybridMultilevel"/>
    <w:tmpl w:val="A734E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076EC"/>
    <w:multiLevelType w:val="hybridMultilevel"/>
    <w:tmpl w:val="0CC40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76730"/>
    <w:multiLevelType w:val="hybridMultilevel"/>
    <w:tmpl w:val="04523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98398">
    <w:abstractNumId w:val="6"/>
  </w:num>
  <w:num w:numId="2" w16cid:durableId="1087774129">
    <w:abstractNumId w:val="1"/>
  </w:num>
  <w:num w:numId="3" w16cid:durableId="1793403300">
    <w:abstractNumId w:val="3"/>
  </w:num>
  <w:num w:numId="4" w16cid:durableId="496579780">
    <w:abstractNumId w:val="5"/>
  </w:num>
  <w:num w:numId="5" w16cid:durableId="1913077642">
    <w:abstractNumId w:val="4"/>
  </w:num>
  <w:num w:numId="6" w16cid:durableId="1511531253">
    <w:abstractNumId w:val="2"/>
  </w:num>
  <w:num w:numId="7" w16cid:durableId="209585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83"/>
    <w:rsid w:val="000B4AD7"/>
    <w:rsid w:val="000C0B95"/>
    <w:rsid w:val="00185FD5"/>
    <w:rsid w:val="00375D02"/>
    <w:rsid w:val="0043011A"/>
    <w:rsid w:val="007A7283"/>
    <w:rsid w:val="007D0DB5"/>
    <w:rsid w:val="008254DF"/>
    <w:rsid w:val="00842AA4"/>
    <w:rsid w:val="00A4189A"/>
    <w:rsid w:val="00A538AA"/>
    <w:rsid w:val="00A741E0"/>
    <w:rsid w:val="00A74FF9"/>
    <w:rsid w:val="00B71236"/>
    <w:rsid w:val="00C4109C"/>
    <w:rsid w:val="00C768F9"/>
    <w:rsid w:val="00E55A5E"/>
    <w:rsid w:val="00FE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3C0B"/>
  <w15:chartTrackingRefBased/>
  <w15:docId w15:val="{A1A81934-C539-479B-A048-6A6E1C3F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Harrison</dc:creator>
  <cp:keywords/>
  <dc:description/>
  <cp:lastModifiedBy>Sam Harrison</cp:lastModifiedBy>
  <cp:revision>5</cp:revision>
  <dcterms:created xsi:type="dcterms:W3CDTF">2024-03-21T19:29:00Z</dcterms:created>
  <dcterms:modified xsi:type="dcterms:W3CDTF">2024-03-21T20:45:00Z</dcterms:modified>
</cp:coreProperties>
</file>