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9DB7CD" w14:textId="748C0E76" w:rsidR="00A72EFD" w:rsidRPr="00295BC2" w:rsidRDefault="00A01002">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Unit 1: Introduction to Secure Software Development</w:t>
      </w:r>
    </w:p>
    <w:p w14:paraId="4966676E" w14:textId="77777777" w:rsidR="008248CB" w:rsidRPr="00295BC2" w:rsidRDefault="008248CB">
      <w:pPr>
        <w:rPr>
          <w:rFonts w:asciiTheme="minorHAnsi" w:hAnsiTheme="minorHAnsi" w:cstheme="minorHAnsi"/>
          <w:color w:val="000000" w:themeColor="text1"/>
          <w:sz w:val="22"/>
        </w:rPr>
      </w:pPr>
    </w:p>
    <w:p w14:paraId="1DB24660" w14:textId="50795C71" w:rsidR="00A01002" w:rsidRPr="00295BC2" w:rsidRDefault="00A01002">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What we did in this unit:</w:t>
      </w:r>
    </w:p>
    <w:p w14:paraId="28B71A2B" w14:textId="3E55EFCD" w:rsidR="00A01002" w:rsidRPr="00295BC2" w:rsidRDefault="008876B3" w:rsidP="00A01002">
      <w:pPr>
        <w:pStyle w:val="ListParagraph"/>
        <w:numPr>
          <w:ilvl w:val="0"/>
          <w:numId w:val="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 l</w:t>
      </w:r>
      <w:r w:rsidR="00A01002" w:rsidRPr="00295BC2">
        <w:rPr>
          <w:rFonts w:asciiTheme="minorHAnsi" w:hAnsiTheme="minorHAnsi" w:cstheme="minorHAnsi"/>
          <w:color w:val="000000" w:themeColor="text1"/>
          <w:sz w:val="22"/>
        </w:rPr>
        <w:t xml:space="preserve">ooked </w:t>
      </w:r>
      <w:r w:rsidRPr="00295BC2">
        <w:rPr>
          <w:rFonts w:asciiTheme="minorHAnsi" w:hAnsiTheme="minorHAnsi" w:cstheme="minorHAnsi"/>
          <w:color w:val="000000" w:themeColor="text1"/>
          <w:sz w:val="22"/>
        </w:rPr>
        <w:t>in</w:t>
      </w:r>
      <w:r w:rsidR="00A01002" w:rsidRPr="00295BC2">
        <w:rPr>
          <w:rFonts w:asciiTheme="minorHAnsi" w:hAnsiTheme="minorHAnsi" w:cstheme="minorHAnsi"/>
          <w:color w:val="000000" w:themeColor="text1"/>
          <w:sz w:val="22"/>
        </w:rPr>
        <w:t xml:space="preserve"> depth at the different project management methodologies in the context of developing secure software </w:t>
      </w:r>
    </w:p>
    <w:p w14:paraId="2B876658" w14:textId="6713D5B1" w:rsidR="008876B3" w:rsidRPr="00295BC2" w:rsidRDefault="008876B3" w:rsidP="00A01002">
      <w:pPr>
        <w:pStyle w:val="ListParagraph"/>
        <w:numPr>
          <w:ilvl w:val="0"/>
          <w:numId w:val="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We learned about the different types of UML diagrams </w:t>
      </w:r>
    </w:p>
    <w:p w14:paraId="34C1B2B2" w14:textId="54BF9DE1" w:rsidR="008876B3" w:rsidRPr="00295BC2" w:rsidRDefault="008876B3" w:rsidP="00A01002">
      <w:pPr>
        <w:pStyle w:val="ListParagraph"/>
        <w:numPr>
          <w:ilvl w:val="0"/>
          <w:numId w:val="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We discovered what it means to possess risk awareness </w:t>
      </w:r>
    </w:p>
    <w:p w14:paraId="2A8CE741" w14:textId="77777777" w:rsidR="008876B3" w:rsidRPr="00295BC2" w:rsidRDefault="008876B3" w:rsidP="008876B3">
      <w:pPr>
        <w:rPr>
          <w:rFonts w:asciiTheme="minorHAnsi" w:hAnsiTheme="minorHAnsi" w:cstheme="minorHAnsi"/>
          <w:color w:val="000000" w:themeColor="text1"/>
          <w:sz w:val="22"/>
        </w:rPr>
      </w:pPr>
    </w:p>
    <w:p w14:paraId="10FE3AF3" w14:textId="7D4F93BD" w:rsidR="008876B3" w:rsidRPr="00295BC2" w:rsidRDefault="008876B3" w:rsidP="008876B3">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 xml:space="preserve">Introduction to Secure Software Development </w:t>
      </w:r>
      <w:r w:rsidR="008248CB" w:rsidRPr="00295BC2">
        <w:rPr>
          <w:rFonts w:asciiTheme="minorHAnsi" w:hAnsiTheme="minorHAnsi" w:cstheme="minorHAnsi"/>
          <w:b/>
          <w:bCs/>
          <w:color w:val="000000" w:themeColor="text1"/>
          <w:sz w:val="22"/>
          <w:u w:val="single"/>
        </w:rPr>
        <w:t>Lecturecast</w:t>
      </w:r>
    </w:p>
    <w:p w14:paraId="3DF85990" w14:textId="32A0D144" w:rsidR="008876B3" w:rsidRPr="00295BC2" w:rsidRDefault="008876B3" w:rsidP="008876B3">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Cybercrime</w:t>
      </w:r>
    </w:p>
    <w:p w14:paraId="4709271E" w14:textId="34058C9E" w:rsidR="008876B3" w:rsidRPr="00295BC2" w:rsidRDefault="008876B3" w:rsidP="008876B3">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How Big of a problem is Cybercrime?</w:t>
      </w:r>
    </w:p>
    <w:p w14:paraId="48D104AF" w14:textId="00103CE6" w:rsidR="008876B3" w:rsidRPr="00295BC2" w:rsidRDefault="008876B3"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Preventing unauthorised access to systems has become increasingly difficult with the technological advancements that are being made on a daily basis.</w:t>
      </w:r>
    </w:p>
    <w:p w14:paraId="469E1699" w14:textId="47E382FF" w:rsidR="008876B3" w:rsidRPr="00295BC2" w:rsidRDefault="008876B3"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Hackers are constantly coming up with innovative solutions to exploit any potential vulnerabilities in a system.</w:t>
      </w:r>
    </w:p>
    <w:p w14:paraId="1E4914E3" w14:textId="52286972" w:rsidR="008876B3" w:rsidRPr="00295BC2" w:rsidRDefault="008876B3"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Companies must not only be alert to external threats they have to also expect </w:t>
      </w:r>
      <w:r w:rsidR="007C5025" w:rsidRPr="00295BC2">
        <w:rPr>
          <w:rFonts w:asciiTheme="minorHAnsi" w:hAnsiTheme="minorHAnsi" w:cstheme="minorHAnsi"/>
          <w:color w:val="000000" w:themeColor="text1"/>
          <w:sz w:val="22"/>
        </w:rPr>
        <w:t>threats from people inside of the company.</w:t>
      </w:r>
    </w:p>
    <w:p w14:paraId="141A5A03" w14:textId="541C1C77" w:rsidR="007C5025" w:rsidRPr="00295BC2" w:rsidRDefault="007C5025"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Cybercrime is an exponentially growing problem.</w:t>
      </w:r>
    </w:p>
    <w:p w14:paraId="275A3F24" w14:textId="77777777" w:rsidR="007C5025" w:rsidRPr="00295BC2" w:rsidRDefault="007C5025"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Accenture a leading IT company have stated that staying ahead of attackers is a constant battle and the cost of doing so is unsustainable.</w:t>
      </w:r>
    </w:p>
    <w:p w14:paraId="325D2E2B" w14:textId="46856EF9" w:rsidR="007C5025" w:rsidRPr="00295BC2" w:rsidRDefault="007C5025"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 a world where companies have to be self-sustainable the cost of preventing attackers from gaining unauthorised access can lead companies to go bust.</w:t>
      </w:r>
    </w:p>
    <w:p w14:paraId="5F3C6FAA" w14:textId="508BCD63" w:rsidR="007C5025" w:rsidRPr="00295BC2" w:rsidRDefault="007C5025"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Because the cost and legal implications for a company it is important that any software produced by a company is as secure as possible.</w:t>
      </w:r>
    </w:p>
    <w:p w14:paraId="76AA8001" w14:textId="789B964C" w:rsidR="007C5025" w:rsidRPr="00295BC2" w:rsidRDefault="007C5025"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Information Commissioner’s Office is responsible for ensuring the rights of the public in relation to their interactions with online services </w:t>
      </w:r>
    </w:p>
    <w:p w14:paraId="5801C16D" w14:textId="2F41FECF" w:rsidR="00A75A3B" w:rsidRPr="00295BC2" w:rsidRDefault="00A75A3B"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GDPR outlines the data protection principles, rights and rules that an organisation must follow (there are legal ramifications for not following the GDPR for example if the company has been found liable for a data breach that resulted in your personal data being leaked when they shouldn’t have kept this data then they will receive a significant fine)</w:t>
      </w:r>
    </w:p>
    <w:p w14:paraId="512CD0CA" w14:textId="40EFA9C3" w:rsidR="00A75A3B" w:rsidRPr="00295BC2" w:rsidRDefault="00A75A3B" w:rsidP="008876B3">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What is a Standard, in General?</w:t>
      </w:r>
    </w:p>
    <w:p w14:paraId="38A7DB6E" w14:textId="7E804D00" w:rsidR="00A75A3B" w:rsidRPr="00295BC2" w:rsidRDefault="00A75A3B" w:rsidP="00A75A3B">
      <w:pPr>
        <w:pStyle w:val="ListParagraph"/>
        <w:numPr>
          <w:ilvl w:val="0"/>
          <w:numId w:val="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 standard is a set of best practices outlined by a governing body </w:t>
      </w:r>
    </w:p>
    <w:p w14:paraId="5A54DDCB" w14:textId="44319084" w:rsidR="00A75A3B" w:rsidRPr="00295BC2" w:rsidRDefault="00A75A3B" w:rsidP="00A75A3B">
      <w:pPr>
        <w:pStyle w:val="ListParagraph"/>
        <w:numPr>
          <w:ilvl w:val="0"/>
          <w:numId w:val="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 the context of IT security, a standard is a series of good practices that it is strongly recommended to follow</w:t>
      </w:r>
    </w:p>
    <w:p w14:paraId="09E1CE46" w14:textId="3248CA8C" w:rsidR="00A75A3B" w:rsidRPr="00295BC2" w:rsidRDefault="00A75A3B" w:rsidP="00A75A3B">
      <w:pPr>
        <w:pStyle w:val="ListParagraph"/>
        <w:numPr>
          <w:ilvl w:val="1"/>
          <w:numId w:val="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These practices help to ensure the security of a system </w:t>
      </w:r>
    </w:p>
    <w:p w14:paraId="60AA0FEE" w14:textId="306690FE" w:rsidR="00A75A3B" w:rsidRPr="00295BC2" w:rsidRDefault="00A75A3B" w:rsidP="00A75A3B">
      <w:pPr>
        <w:pStyle w:val="ListParagraph"/>
        <w:numPr>
          <w:ilvl w:val="0"/>
          <w:numId w:val="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Standards are developed by independent parties who don’t possess a bias. </w:t>
      </w:r>
    </w:p>
    <w:p w14:paraId="20100732" w14:textId="5BC9F5DA" w:rsidR="00A75A3B" w:rsidRPr="00295BC2" w:rsidRDefault="00A75A3B" w:rsidP="00A75A3B">
      <w:pPr>
        <w:pStyle w:val="ListParagraph"/>
        <w:numPr>
          <w:ilvl w:val="1"/>
          <w:numId w:val="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Ranging from organisations to governments</w:t>
      </w:r>
    </w:p>
    <w:p w14:paraId="3077467F" w14:textId="778CD61E" w:rsidR="00F80E88" w:rsidRPr="00295BC2" w:rsidRDefault="00F80E88" w:rsidP="00F80E88">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Standardisation bodies for software development</w:t>
      </w:r>
    </w:p>
    <w:p w14:paraId="084B5D7A" w14:textId="08100E59" w:rsidR="00F80E88" w:rsidRPr="00295BC2" w:rsidRDefault="00BD601D" w:rsidP="00BD601D">
      <w:pPr>
        <w:pStyle w:val="ListParagraph"/>
        <w:numPr>
          <w:ilvl w:val="0"/>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W3C</w:t>
      </w:r>
    </w:p>
    <w:p w14:paraId="5F5F871A" w14:textId="649B3379" w:rsidR="00BD601D" w:rsidRPr="00295BC2" w:rsidRDefault="00BD601D"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W3C standards support application development</w:t>
      </w:r>
    </w:p>
    <w:p w14:paraId="2E72BACF" w14:textId="6BB3FDF1" w:rsidR="00BD601D" w:rsidRPr="00295BC2" w:rsidRDefault="00BD601D"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World Wide Web Consortium contribute to an open web platform of recommendations</w:t>
      </w:r>
    </w:p>
    <w:p w14:paraId="2528BEF2" w14:textId="77777777" w:rsidR="00BD601D" w:rsidRPr="00295BC2" w:rsidRDefault="00BD601D"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Founded in 1994</w:t>
      </w:r>
    </w:p>
    <w:p w14:paraId="2216A343" w14:textId="65165787" w:rsidR="00BD601D" w:rsidRPr="00295BC2" w:rsidRDefault="00BD601D"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Led by Time Berners-Lee the inventor of the world wide web</w:t>
      </w:r>
    </w:p>
    <w:p w14:paraId="73FEC1D0" w14:textId="70E17221" w:rsidR="00BD601D" w:rsidRPr="00295BC2" w:rsidRDefault="00BD601D" w:rsidP="00BD601D">
      <w:pPr>
        <w:pStyle w:val="ListParagraph"/>
        <w:numPr>
          <w:ilvl w:val="0"/>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ISOC</w:t>
      </w:r>
    </w:p>
    <w:p w14:paraId="304F38C2" w14:textId="37BEEBBE" w:rsidR="00BD601D" w:rsidRPr="00295BC2" w:rsidRDefault="00BD601D"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Internet Society contributes to standards on how the internet can be developed and used</w:t>
      </w:r>
    </w:p>
    <w:p w14:paraId="336EB259" w14:textId="17450124" w:rsidR="00BD601D" w:rsidRPr="00295BC2" w:rsidRDefault="00BD601D"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Founded by Vint Cerf and Robert Khan</w:t>
      </w:r>
    </w:p>
    <w:p w14:paraId="24F3C8CD" w14:textId="21F34547" w:rsidR="00BD601D" w:rsidRPr="00295BC2" w:rsidRDefault="00BD601D"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Created the Network Time Security Protocol which ensures all time on the internet is synced, this is relevant to the Kerberos protocol as it uses time for authenticating connection to a server </w:t>
      </w:r>
    </w:p>
    <w:p w14:paraId="36872574" w14:textId="21339229" w:rsidR="00BD601D" w:rsidRPr="00295BC2" w:rsidRDefault="00BD601D" w:rsidP="00BD601D">
      <w:pPr>
        <w:pStyle w:val="ListParagraph"/>
        <w:numPr>
          <w:ilvl w:val="0"/>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NIST</w:t>
      </w:r>
    </w:p>
    <w:p w14:paraId="27CCA0F6" w14:textId="068D2DFC" w:rsidR="00BD601D" w:rsidRPr="00295BC2" w:rsidRDefault="00BD601D"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National Institute of Standards and Technology is responsible for contributing standards which relate to technology</w:t>
      </w:r>
      <w:r w:rsidR="00065394" w:rsidRPr="00295BC2">
        <w:rPr>
          <w:rFonts w:asciiTheme="minorHAnsi" w:hAnsiTheme="minorHAnsi" w:cstheme="minorHAnsi"/>
          <w:color w:val="000000" w:themeColor="text1"/>
          <w:sz w:val="22"/>
        </w:rPr>
        <w:t>.</w:t>
      </w:r>
    </w:p>
    <w:p w14:paraId="6BF049EB" w14:textId="3F7FCD90" w:rsidR="00065394" w:rsidRPr="00295BC2" w:rsidRDefault="00065394"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Founded in 1901</w:t>
      </w:r>
    </w:p>
    <w:p w14:paraId="50145F21" w14:textId="59C12004" w:rsidR="00BD601D" w:rsidRPr="00295BC2" w:rsidRDefault="00BD601D" w:rsidP="00BD601D">
      <w:pPr>
        <w:pStyle w:val="ListParagraph"/>
        <w:numPr>
          <w:ilvl w:val="0"/>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ISO/IEC</w:t>
      </w:r>
    </w:p>
    <w:p w14:paraId="3B491876" w14:textId="268185AE" w:rsidR="00065394" w:rsidRPr="00295BC2" w:rsidRDefault="00065394" w:rsidP="00065394">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International Organization for Standardisation (ISO) and the International Electrotechnical Commission (ICE) contribute to standards on information technology and to information and communications technology </w:t>
      </w:r>
    </w:p>
    <w:p w14:paraId="4587A358" w14:textId="7768B45C" w:rsidR="00BD601D" w:rsidRPr="00295BC2" w:rsidRDefault="00BD601D" w:rsidP="00BD601D">
      <w:pPr>
        <w:pStyle w:val="ListParagraph"/>
        <w:numPr>
          <w:ilvl w:val="0"/>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IETF</w:t>
      </w:r>
    </w:p>
    <w:p w14:paraId="51C272BE" w14:textId="6918354E" w:rsidR="00065394" w:rsidRPr="00295BC2" w:rsidRDefault="00065394" w:rsidP="00065394">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Internet Engineering Task Force is responsible for contributing protocols which govern how network systems operate and communicate.</w:t>
      </w:r>
    </w:p>
    <w:p w14:paraId="45903EBD" w14:textId="02304437" w:rsidR="00BD601D" w:rsidRPr="00295BC2" w:rsidRDefault="00BD601D" w:rsidP="00BD601D">
      <w:pPr>
        <w:pStyle w:val="ListParagraph"/>
        <w:numPr>
          <w:ilvl w:val="0"/>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IEEE</w:t>
      </w:r>
    </w:p>
    <w:p w14:paraId="5EB1579A" w14:textId="716636CD" w:rsidR="00065394" w:rsidRPr="00295BC2" w:rsidRDefault="00065394" w:rsidP="00065394">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Institute of Electrical and Electronics Engineers research network operations and practises</w:t>
      </w:r>
    </w:p>
    <w:p w14:paraId="22E9F312" w14:textId="34B8BD88" w:rsidR="00BD601D" w:rsidRPr="00295BC2" w:rsidRDefault="00BD601D" w:rsidP="00BD601D">
      <w:pPr>
        <w:pStyle w:val="ListParagraph"/>
        <w:numPr>
          <w:ilvl w:val="0"/>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OMG</w:t>
      </w:r>
    </w:p>
    <w:p w14:paraId="3F322B49" w14:textId="6057EBE1" w:rsidR="00065394" w:rsidRPr="00295BC2" w:rsidRDefault="00065394" w:rsidP="00065394">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Object Management Group contribute to the creation of new technology standards </w:t>
      </w:r>
    </w:p>
    <w:p w14:paraId="470BDB8C" w14:textId="7B6739C6" w:rsidR="00065394" w:rsidRPr="00295BC2" w:rsidRDefault="00065394" w:rsidP="00065394">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Industry Practises</w:t>
      </w:r>
    </w:p>
    <w:p w14:paraId="0F414084" w14:textId="66A5EEC6" w:rsidR="00E059CF" w:rsidRPr="00295BC2" w:rsidRDefault="00E059CF" w:rsidP="00065394">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The Open Web Application Security Project (OWASP)</w:t>
      </w:r>
    </w:p>
    <w:p w14:paraId="469A86ED" w14:textId="0D6007DF" w:rsidR="00E059CF" w:rsidRPr="00295BC2" w:rsidRDefault="00E059CF" w:rsidP="00E059CF">
      <w:pPr>
        <w:pStyle w:val="ListParagraph"/>
        <w:numPr>
          <w:ilvl w:val="0"/>
          <w:numId w:val="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Some notable contributors to OWASP are Panasonic, Accenture and Allstate</w:t>
      </w:r>
    </w:p>
    <w:p w14:paraId="71EAB1D2" w14:textId="2CF3EB9D" w:rsidR="00E059CF" w:rsidRPr="00295BC2" w:rsidRDefault="00E059CF" w:rsidP="00E059CF">
      <w:pPr>
        <w:pStyle w:val="ListParagraph"/>
        <w:numPr>
          <w:ilvl w:val="0"/>
          <w:numId w:val="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OWASP provides you with a checklist of best practices to improve software security</w:t>
      </w:r>
    </w:p>
    <w:p w14:paraId="2EA46B7E" w14:textId="73CDE51D" w:rsidR="00186C3E" w:rsidRPr="00295BC2" w:rsidRDefault="00186C3E" w:rsidP="00E059CF">
      <w:pPr>
        <w:pStyle w:val="ListParagraph"/>
        <w:numPr>
          <w:ilvl w:val="1"/>
          <w:numId w:val="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 am familiar with OWASP as we have to do annual training learning about OWASP</w:t>
      </w:r>
    </w:p>
    <w:p w14:paraId="0D9A403F" w14:textId="3F0B46B5" w:rsidR="00E059CF" w:rsidRPr="00295BC2" w:rsidRDefault="00E059CF" w:rsidP="00E059CF">
      <w:pPr>
        <w:pStyle w:val="ListParagraph"/>
        <w:numPr>
          <w:ilvl w:val="1"/>
          <w:numId w:val="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Where I work, we have automation that raises OWASP bugs in Jira that get categorised and assigned to the appropriate team </w:t>
      </w:r>
    </w:p>
    <w:p w14:paraId="5CF85CC1" w14:textId="0B97CE5F" w:rsidR="00186C3E" w:rsidRPr="00295BC2" w:rsidRDefault="00186C3E" w:rsidP="00186C3E">
      <w:pPr>
        <w:rPr>
          <w:rFonts w:asciiTheme="minorHAnsi" w:hAnsiTheme="minorHAnsi" w:cstheme="minorHAnsi"/>
          <w:b/>
          <w:bCs/>
          <w:color w:val="000000" w:themeColor="text1"/>
          <w:sz w:val="22"/>
          <w:u w:val="single"/>
        </w:rPr>
      </w:pPr>
      <w:bookmarkStart w:id="0" w:name="_Hlk161511804"/>
      <w:r w:rsidRPr="00295BC2">
        <w:rPr>
          <w:rFonts w:asciiTheme="minorHAnsi" w:hAnsiTheme="minorHAnsi" w:cstheme="minorHAnsi"/>
          <w:b/>
          <w:bCs/>
          <w:color w:val="000000" w:themeColor="text1"/>
          <w:sz w:val="22"/>
          <w:u w:val="single"/>
        </w:rPr>
        <w:t>The OWASP Top 10 Proactive Controls</w:t>
      </w:r>
    </w:p>
    <w:p w14:paraId="50E201EC" w14:textId="5F083D6B"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C1: Define security requirements</w:t>
      </w:r>
    </w:p>
    <w:p w14:paraId="343046BB" w14:textId="79F28F97"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C2: Leverage security frameworks and libraries</w:t>
      </w:r>
    </w:p>
    <w:p w14:paraId="456D2F4D" w14:textId="71A48A1A"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C3: Secure database access</w:t>
      </w:r>
    </w:p>
    <w:p w14:paraId="17FF0B1C" w14:textId="7C7A975F" w:rsidR="00186C3E" w:rsidRPr="00295BC2" w:rsidRDefault="00186C3E" w:rsidP="00186C3E">
      <w:pPr>
        <w:pStyle w:val="ListParagraph"/>
        <w:numPr>
          <w:ilvl w:val="2"/>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Secure Queries</w:t>
      </w:r>
    </w:p>
    <w:p w14:paraId="65E176F4" w14:textId="0F056BA8" w:rsidR="00186C3E" w:rsidRPr="00295BC2" w:rsidRDefault="00186C3E" w:rsidP="00186C3E">
      <w:pPr>
        <w:pStyle w:val="ListParagraph"/>
        <w:numPr>
          <w:ilvl w:val="2"/>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Secure Configuration</w:t>
      </w:r>
    </w:p>
    <w:p w14:paraId="36519C2F" w14:textId="24A9720F" w:rsidR="00186C3E" w:rsidRPr="00295BC2" w:rsidRDefault="00186C3E" w:rsidP="00186C3E">
      <w:pPr>
        <w:pStyle w:val="ListParagraph"/>
        <w:numPr>
          <w:ilvl w:val="2"/>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lastRenderedPageBreak/>
        <w:t xml:space="preserve">Secure Authentication </w:t>
      </w:r>
    </w:p>
    <w:p w14:paraId="1A624361" w14:textId="11EBF329" w:rsidR="00186C3E" w:rsidRPr="00295BC2" w:rsidRDefault="00186C3E" w:rsidP="00186C3E">
      <w:pPr>
        <w:pStyle w:val="ListParagraph"/>
        <w:numPr>
          <w:ilvl w:val="2"/>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Secure Communication</w:t>
      </w:r>
    </w:p>
    <w:p w14:paraId="1AFD6CC7" w14:textId="524DAA7D"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C4: Encode and escape data</w:t>
      </w:r>
    </w:p>
    <w:p w14:paraId="51193540" w14:textId="4F4AE348" w:rsidR="00186C3E" w:rsidRPr="00295BC2" w:rsidRDefault="00186C3E" w:rsidP="00186C3E">
      <w:pPr>
        <w:pStyle w:val="ListParagraph"/>
        <w:numPr>
          <w:ilvl w:val="2"/>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Encode </w:t>
      </w:r>
      <w:r w:rsidRPr="00295BC2">
        <w:rPr>
          <w:rFonts w:asciiTheme="minorHAnsi" w:hAnsiTheme="minorHAnsi" w:cstheme="minorHAnsi"/>
          <w:color w:val="000000" w:themeColor="text1"/>
          <w:sz w:val="22"/>
        </w:rPr>
        <w:sym w:font="Wingdings" w:char="F0E0"/>
      </w:r>
      <w:r w:rsidRPr="00295BC2">
        <w:rPr>
          <w:rFonts w:asciiTheme="minorHAnsi" w:hAnsiTheme="minorHAnsi" w:cstheme="minorHAnsi"/>
          <w:color w:val="000000" w:themeColor="text1"/>
          <w:sz w:val="22"/>
        </w:rPr>
        <w:t>Encrypting data to make it difficult to decode</w:t>
      </w:r>
    </w:p>
    <w:p w14:paraId="72ACA700" w14:textId="0B6BA9E6" w:rsidR="00186C3E" w:rsidRPr="00295BC2" w:rsidRDefault="00186C3E" w:rsidP="00186C3E">
      <w:pPr>
        <w:pStyle w:val="ListParagraph"/>
        <w:numPr>
          <w:ilvl w:val="2"/>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Escaping data </w:t>
      </w:r>
      <w:r w:rsidRPr="00295BC2">
        <w:rPr>
          <w:rFonts w:asciiTheme="minorHAnsi" w:hAnsiTheme="minorHAnsi" w:cstheme="minorHAnsi"/>
          <w:color w:val="000000" w:themeColor="text1"/>
          <w:sz w:val="22"/>
        </w:rPr>
        <w:sym w:font="Wingdings" w:char="F0E0"/>
      </w:r>
      <w:r w:rsidRPr="00295BC2">
        <w:rPr>
          <w:rFonts w:asciiTheme="minorHAnsi" w:hAnsiTheme="minorHAnsi" w:cstheme="minorHAnsi"/>
          <w:color w:val="000000" w:themeColor="text1"/>
          <w:sz w:val="22"/>
        </w:rPr>
        <w:t xml:space="preserve"> Add</w:t>
      </w:r>
      <w:r w:rsidR="00A23687" w:rsidRPr="00295BC2">
        <w:rPr>
          <w:rFonts w:asciiTheme="minorHAnsi" w:hAnsiTheme="minorHAnsi" w:cstheme="minorHAnsi"/>
          <w:color w:val="000000" w:themeColor="text1"/>
          <w:sz w:val="22"/>
        </w:rPr>
        <w:t>ing</w:t>
      </w:r>
      <w:r w:rsidRPr="00295BC2">
        <w:rPr>
          <w:rFonts w:asciiTheme="minorHAnsi" w:hAnsiTheme="minorHAnsi" w:cstheme="minorHAnsi"/>
          <w:color w:val="000000" w:themeColor="text1"/>
          <w:sz w:val="22"/>
        </w:rPr>
        <w:t xml:space="preserve"> a character before a character in a string so that it isn’t misinterpreted (E.G. a backslash before </w:t>
      </w:r>
      <w:r w:rsidR="00A23687" w:rsidRPr="00295BC2">
        <w:rPr>
          <w:rFonts w:asciiTheme="minorHAnsi" w:hAnsiTheme="minorHAnsi" w:cstheme="minorHAnsi"/>
          <w:color w:val="000000" w:themeColor="text1"/>
          <w:sz w:val="22"/>
        </w:rPr>
        <w:t>double quotes)</w:t>
      </w:r>
    </w:p>
    <w:p w14:paraId="31E0A8F7" w14:textId="5B617A05" w:rsidR="00186C3E" w:rsidRPr="00295BC2" w:rsidRDefault="00186C3E" w:rsidP="00186C3E">
      <w:pPr>
        <w:pStyle w:val="ListParagraph"/>
        <w:numPr>
          <w:ilvl w:val="2"/>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Used to prevent injection attacks</w:t>
      </w:r>
    </w:p>
    <w:p w14:paraId="71FBDA7A" w14:textId="0C79D2C8"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C5: Validate all inputs</w:t>
      </w:r>
    </w:p>
    <w:p w14:paraId="379C759A" w14:textId="5BDAE74D"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C6: Implement digital identity</w:t>
      </w:r>
    </w:p>
    <w:p w14:paraId="289CB6C9" w14:textId="3F419581"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C7: Enforce access controls</w:t>
      </w:r>
    </w:p>
    <w:p w14:paraId="7EEEC9C1" w14:textId="39E77297"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C8: Protect data everywhere</w:t>
      </w:r>
    </w:p>
    <w:p w14:paraId="1DA4B45E" w14:textId="2FE8BA53"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C9: Implement security logging and monitoring </w:t>
      </w:r>
    </w:p>
    <w:p w14:paraId="6664920D" w14:textId="3CFF16A1"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C10: Handle all errors and exceptions </w:t>
      </w:r>
    </w:p>
    <w:bookmarkEnd w:id="0"/>
    <w:p w14:paraId="5B5C918A" w14:textId="034CAB6E" w:rsidR="00A212D9" w:rsidRPr="00295BC2" w:rsidRDefault="00A212D9" w:rsidP="00A212D9">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 xml:space="preserve">Weakness identified by OWASP </w:t>
      </w:r>
    </w:p>
    <w:p w14:paraId="3DC4AB65" w14:textId="727047F4" w:rsidR="00B9023D" w:rsidRPr="00295BC2" w:rsidRDefault="00B9023D" w:rsidP="00B9023D">
      <w:pPr>
        <w:pStyle w:val="ListParagraph"/>
        <w:numPr>
          <w:ilvl w:val="0"/>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Insufficient logging </w:t>
      </w:r>
    </w:p>
    <w:p w14:paraId="0F691BE9" w14:textId="5EF180C9" w:rsidR="00B9023D" w:rsidRPr="00295BC2" w:rsidRDefault="00B9023D" w:rsidP="00B9023D">
      <w:pPr>
        <w:pStyle w:val="ListParagraph"/>
        <w:numPr>
          <w:ilvl w:val="0"/>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Insufficient monitoring of the systems state</w:t>
      </w:r>
    </w:p>
    <w:p w14:paraId="64265BEA" w14:textId="33DC6910" w:rsidR="00B9023D" w:rsidRPr="00295BC2" w:rsidRDefault="00B9023D" w:rsidP="00B9023D">
      <w:pPr>
        <w:pStyle w:val="ListParagraph"/>
        <w:numPr>
          <w:ilvl w:val="1"/>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Because of this a denial-of-service attack may not be noticed until its too late</w:t>
      </w:r>
    </w:p>
    <w:p w14:paraId="36604BED" w14:textId="029E5F27" w:rsidR="00B9023D" w:rsidRPr="00295BC2" w:rsidRDefault="00B9023D" w:rsidP="00B9023D">
      <w:pPr>
        <w:pStyle w:val="ListParagraph"/>
        <w:numPr>
          <w:ilvl w:val="0"/>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Broken access control</w:t>
      </w:r>
    </w:p>
    <w:p w14:paraId="0ABDDB9D" w14:textId="3DBE19A1" w:rsidR="00B9023D" w:rsidRPr="00295BC2" w:rsidRDefault="00B9023D" w:rsidP="00B9023D">
      <w:pPr>
        <w:pStyle w:val="ListParagraph"/>
        <w:numPr>
          <w:ilvl w:val="1"/>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Allow users to have full unlimited access when they should only have limited access</w:t>
      </w:r>
    </w:p>
    <w:p w14:paraId="6E7799E4" w14:textId="4C9F6FE6" w:rsidR="00B9023D" w:rsidRPr="00295BC2" w:rsidRDefault="00B9023D" w:rsidP="00B9023D">
      <w:pPr>
        <w:pStyle w:val="ListParagraph"/>
        <w:numPr>
          <w:ilvl w:val="0"/>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Cross-Site Scripting</w:t>
      </w:r>
    </w:p>
    <w:p w14:paraId="31AFBA23" w14:textId="6066B077" w:rsidR="00B9023D" w:rsidRPr="00295BC2" w:rsidRDefault="00B9023D" w:rsidP="00B9023D">
      <w:pPr>
        <w:pStyle w:val="ListParagraph"/>
        <w:numPr>
          <w:ilvl w:val="1"/>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Allows an attacker to impersonate a user of the system</w:t>
      </w:r>
      <w:r w:rsidR="00BD0691" w:rsidRPr="00295BC2">
        <w:rPr>
          <w:rFonts w:asciiTheme="minorHAnsi" w:hAnsiTheme="minorHAnsi" w:cstheme="minorHAnsi"/>
          <w:color w:val="000000" w:themeColor="text1"/>
          <w:sz w:val="22"/>
        </w:rPr>
        <w:t xml:space="preserve"> to run malicious code</w:t>
      </w:r>
    </w:p>
    <w:p w14:paraId="58B5CE0C" w14:textId="18E8FDBD" w:rsidR="00BD0691" w:rsidRPr="00295BC2" w:rsidRDefault="00BD0691" w:rsidP="00BD0691">
      <w:pPr>
        <w:pStyle w:val="ListParagraph"/>
        <w:numPr>
          <w:ilvl w:val="0"/>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Insecure deserialization</w:t>
      </w:r>
    </w:p>
    <w:p w14:paraId="0E6F3A45" w14:textId="7E04AA25" w:rsidR="00BD0691" w:rsidRPr="00295BC2" w:rsidRDefault="00BD0691" w:rsidP="00BD0691">
      <w:pPr>
        <w:pStyle w:val="ListParagraph"/>
        <w:numPr>
          <w:ilvl w:val="1"/>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Can lead to remote code execution allowing harmful data to be inserted into a system</w:t>
      </w:r>
    </w:p>
    <w:p w14:paraId="6AE90219" w14:textId="0D577335" w:rsidR="00BD0691" w:rsidRPr="00295BC2" w:rsidRDefault="00BD0691" w:rsidP="00BD0691">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The OWASP Application Security Verification Standard (ASVS) Project</w:t>
      </w:r>
    </w:p>
    <w:p w14:paraId="594B8E33" w14:textId="6A13634F" w:rsidR="00BD0691" w:rsidRPr="00295BC2" w:rsidRDefault="00BD0691" w:rsidP="00BD0691">
      <w:pPr>
        <w:pStyle w:val="ListParagraph"/>
        <w:numPr>
          <w:ilvl w:val="0"/>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latest version of The OWASP ASVS Project was released in March 2019</w:t>
      </w:r>
    </w:p>
    <w:p w14:paraId="180F96B0" w14:textId="6B490945" w:rsidR="00BD0691" w:rsidRPr="00295BC2" w:rsidRDefault="00BD0691" w:rsidP="00BD0691">
      <w:pPr>
        <w:pStyle w:val="ListParagraph"/>
        <w:numPr>
          <w:ilvl w:val="0"/>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Provides a list of requirements for secure software development</w:t>
      </w:r>
    </w:p>
    <w:p w14:paraId="43DE49D6" w14:textId="493F57A7" w:rsidR="00BD0691" w:rsidRPr="00295BC2" w:rsidRDefault="00BD0691" w:rsidP="00BD0691">
      <w:pPr>
        <w:pStyle w:val="ListParagraph"/>
        <w:numPr>
          <w:ilvl w:val="0"/>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Security verification levels:</w:t>
      </w:r>
    </w:p>
    <w:p w14:paraId="48BF5D61" w14:textId="13B8D958" w:rsidR="00BD0691" w:rsidRPr="00295BC2" w:rsidRDefault="00BD0691" w:rsidP="00BD0691">
      <w:pPr>
        <w:pStyle w:val="ListParagraph"/>
        <w:numPr>
          <w:ilvl w:val="1"/>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Level 1</w:t>
      </w:r>
    </w:p>
    <w:p w14:paraId="7CF355FB" w14:textId="4D62D45E" w:rsidR="00BD0691" w:rsidRPr="00295BC2" w:rsidRDefault="00BD0691" w:rsidP="00BD0691">
      <w:pPr>
        <w:pStyle w:val="ListParagraph"/>
        <w:numPr>
          <w:ilvl w:val="2"/>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lowest level of security</w:t>
      </w:r>
    </w:p>
    <w:p w14:paraId="58CE5FDD" w14:textId="38315E42" w:rsidR="00BD0691" w:rsidRPr="00295BC2" w:rsidRDefault="00BD0691" w:rsidP="00BD0691">
      <w:pPr>
        <w:pStyle w:val="ListParagraph"/>
        <w:numPr>
          <w:ilvl w:val="2"/>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Penetration testable</w:t>
      </w:r>
    </w:p>
    <w:p w14:paraId="2746B6D0" w14:textId="3E33470D" w:rsidR="00BD0691" w:rsidRPr="00295BC2" w:rsidRDefault="00BD0691" w:rsidP="00BD0691">
      <w:pPr>
        <w:pStyle w:val="ListParagraph"/>
        <w:numPr>
          <w:ilvl w:val="1"/>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Level 2</w:t>
      </w:r>
    </w:p>
    <w:p w14:paraId="074667D9" w14:textId="6A16C65A" w:rsidR="00BD0691" w:rsidRPr="00295BC2" w:rsidRDefault="00BD0691" w:rsidP="00BD0691">
      <w:pPr>
        <w:pStyle w:val="ListParagraph"/>
        <w:numPr>
          <w:ilvl w:val="2"/>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recommended level of security for the majority of applications </w:t>
      </w:r>
    </w:p>
    <w:p w14:paraId="4D3BB831" w14:textId="172DF085" w:rsidR="00BD0691" w:rsidRPr="00295BC2" w:rsidRDefault="00BD0691" w:rsidP="00BD0691">
      <w:pPr>
        <w:pStyle w:val="ListParagraph"/>
        <w:numPr>
          <w:ilvl w:val="1"/>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Level 3</w:t>
      </w:r>
    </w:p>
    <w:p w14:paraId="38A786D5" w14:textId="6AD1D553" w:rsidR="00BD0691" w:rsidRPr="00295BC2" w:rsidRDefault="00BD0691" w:rsidP="00BD0691">
      <w:pPr>
        <w:pStyle w:val="ListParagraph"/>
        <w:numPr>
          <w:ilvl w:val="2"/>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For applications with highly sensitive data that require the highest level of trust</w:t>
      </w:r>
    </w:p>
    <w:p w14:paraId="6B1982E9" w14:textId="006CA084" w:rsidR="00BD0691" w:rsidRPr="00295BC2" w:rsidRDefault="00BD0691" w:rsidP="00BD0691">
      <w:pPr>
        <w:rPr>
          <w:rFonts w:asciiTheme="minorHAnsi" w:hAnsiTheme="minorHAnsi" w:cstheme="minorHAnsi"/>
          <w:color w:val="000000" w:themeColor="text1"/>
          <w:sz w:val="22"/>
        </w:rPr>
      </w:pPr>
      <w:r w:rsidRPr="00295BC2">
        <w:rPr>
          <w:rFonts w:asciiTheme="minorHAnsi" w:hAnsiTheme="minorHAnsi" w:cstheme="minorHAnsi"/>
          <w:noProof/>
          <w:color w:val="000000" w:themeColor="text1"/>
          <w:sz w:val="22"/>
        </w:rPr>
        <w:drawing>
          <wp:inline distT="0" distB="0" distL="0" distR="0" wp14:anchorId="62568878" wp14:editId="3FAAEB60">
            <wp:extent cx="5649867" cy="1543685"/>
            <wp:effectExtent l="0" t="0" r="8255" b="0"/>
            <wp:docPr id="140516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65278" name="Picture 1405165278"/>
                    <pic:cNvPicPr/>
                  </pic:nvPicPr>
                  <pic:blipFill rotWithShape="1">
                    <a:blip r:embed="rId7" cstate="print">
                      <a:extLst>
                        <a:ext uri="{28A0092B-C50C-407E-A947-70E740481C1C}">
                          <a14:useLocalDpi xmlns:a14="http://schemas.microsoft.com/office/drawing/2010/main" val="0"/>
                        </a:ext>
                      </a:extLst>
                    </a:blip>
                    <a:srcRect l="1425" t="12898"/>
                    <a:stretch/>
                  </pic:blipFill>
                  <pic:spPr bwMode="auto">
                    <a:xfrm>
                      <a:off x="0" y="0"/>
                      <a:ext cx="5649867" cy="1543685"/>
                    </a:xfrm>
                    <a:prstGeom prst="rect">
                      <a:avLst/>
                    </a:prstGeom>
                    <a:ln>
                      <a:noFill/>
                    </a:ln>
                    <a:extLst>
                      <a:ext uri="{53640926-AAD7-44D8-BBD7-CCE9431645EC}">
                        <a14:shadowObscured xmlns:a14="http://schemas.microsoft.com/office/drawing/2010/main"/>
                      </a:ext>
                    </a:extLst>
                  </pic:spPr>
                </pic:pic>
              </a:graphicData>
            </a:graphic>
          </wp:inline>
        </w:drawing>
      </w:r>
    </w:p>
    <w:p w14:paraId="5F884CE2" w14:textId="0A0928AE" w:rsidR="00BD0691" w:rsidRPr="00295BC2" w:rsidRDefault="00BD0691" w:rsidP="00BD0691">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Integrating Security</w:t>
      </w:r>
    </w:p>
    <w:p w14:paraId="38254768" w14:textId="4BD26EC7" w:rsidR="00BD0691" w:rsidRPr="00295BC2" w:rsidRDefault="00BD0691" w:rsidP="00BD0691">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Agile Approach</w:t>
      </w:r>
    </w:p>
    <w:p w14:paraId="62795028" w14:textId="615C4CFF" w:rsidR="00FC671C" w:rsidRPr="00295BC2" w:rsidRDefault="00FC671C" w:rsidP="00BD0691">
      <w:pPr>
        <w:pStyle w:val="ListParagraph"/>
        <w:numPr>
          <w:ilvl w:val="0"/>
          <w:numId w:val="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An iterative approach to development through sprints</w:t>
      </w:r>
    </w:p>
    <w:p w14:paraId="1992AAA4" w14:textId="06BDC91A" w:rsidR="00FC671C" w:rsidRPr="00295BC2" w:rsidRDefault="00FC671C" w:rsidP="00BD0691">
      <w:pPr>
        <w:pStyle w:val="ListParagraph"/>
        <w:numPr>
          <w:ilvl w:val="0"/>
          <w:numId w:val="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w:t>
      </w:r>
      <w:r w:rsidR="004C18C1" w:rsidRPr="00295BC2">
        <w:rPr>
          <w:rFonts w:asciiTheme="minorHAnsi" w:hAnsiTheme="minorHAnsi" w:cstheme="minorHAnsi"/>
          <w:color w:val="000000" w:themeColor="text1"/>
          <w:sz w:val="22"/>
        </w:rPr>
        <w:t xml:space="preserve">llows you to </w:t>
      </w:r>
      <w:r w:rsidRPr="00295BC2">
        <w:rPr>
          <w:rFonts w:asciiTheme="minorHAnsi" w:hAnsiTheme="minorHAnsi" w:cstheme="minorHAnsi"/>
          <w:color w:val="000000" w:themeColor="text1"/>
          <w:sz w:val="22"/>
        </w:rPr>
        <w:t xml:space="preserve">easily </w:t>
      </w:r>
      <w:r w:rsidR="004C18C1" w:rsidRPr="00295BC2">
        <w:rPr>
          <w:rFonts w:asciiTheme="minorHAnsi" w:hAnsiTheme="minorHAnsi" w:cstheme="minorHAnsi"/>
          <w:color w:val="000000" w:themeColor="text1"/>
          <w:sz w:val="22"/>
        </w:rPr>
        <w:t>adapt to changes</w:t>
      </w:r>
    </w:p>
    <w:p w14:paraId="5A6DAF5C" w14:textId="39D898AD" w:rsidR="004C18C1" w:rsidRPr="00295BC2" w:rsidRDefault="00FC671C" w:rsidP="00BD0691">
      <w:pPr>
        <w:pStyle w:val="ListParagraph"/>
        <w:numPr>
          <w:ilvl w:val="0"/>
          <w:numId w:val="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Developers can return to earlier stages in the life cycle</w:t>
      </w:r>
    </w:p>
    <w:p w14:paraId="1147E163" w14:textId="6ACDCB2E" w:rsidR="00FC671C" w:rsidRPr="00295BC2" w:rsidRDefault="00FC671C" w:rsidP="00BD0691">
      <w:pPr>
        <w:pStyle w:val="ListParagraph"/>
        <w:numPr>
          <w:ilvl w:val="0"/>
          <w:numId w:val="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Relies on good communication</w:t>
      </w:r>
    </w:p>
    <w:p w14:paraId="5C15452E" w14:textId="336E0D97" w:rsidR="00FC671C" w:rsidRPr="00295BC2" w:rsidRDefault="00FC671C" w:rsidP="00BD0691">
      <w:pPr>
        <w:pStyle w:val="ListParagraph"/>
        <w:numPr>
          <w:ilvl w:val="0"/>
          <w:numId w:val="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At Verint we work in two-week sprints using a kanban board. We have a daily standup meeting as well as sprint planning and sprint retrospective meetings.</w:t>
      </w:r>
    </w:p>
    <w:p w14:paraId="3ABB65AB" w14:textId="606420F8" w:rsidR="00BB4363" w:rsidRPr="00295BC2" w:rsidRDefault="00BB4363" w:rsidP="00BD0691">
      <w:pPr>
        <w:pStyle w:val="ListParagraph"/>
        <w:numPr>
          <w:ilvl w:val="0"/>
          <w:numId w:val="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Ideal for software projects which produce modular microservices, which are spread out for development across a team</w:t>
      </w:r>
    </w:p>
    <w:p w14:paraId="224DF56F" w14:textId="67D4694A" w:rsidR="00FC671C" w:rsidRPr="00295BC2" w:rsidRDefault="00FC671C" w:rsidP="00FC671C">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Stages of a sprint</w:t>
      </w:r>
    </w:p>
    <w:p w14:paraId="32723898" w14:textId="45436C34" w:rsidR="00FC671C" w:rsidRPr="00295BC2" w:rsidRDefault="00FC671C" w:rsidP="00FC671C">
      <w:pPr>
        <w:pStyle w:val="ListParagraph"/>
        <w:numPr>
          <w:ilvl w:val="0"/>
          <w:numId w:val="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Plan</w:t>
      </w:r>
    </w:p>
    <w:p w14:paraId="3EEB74C3" w14:textId="221D97F2" w:rsidR="00FC671C" w:rsidRPr="00295BC2" w:rsidRDefault="00FC671C" w:rsidP="00FC671C">
      <w:pPr>
        <w:pStyle w:val="ListParagraph"/>
        <w:numPr>
          <w:ilvl w:val="0"/>
          <w:numId w:val="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Design</w:t>
      </w:r>
    </w:p>
    <w:p w14:paraId="0FFA81D1" w14:textId="348D54BB" w:rsidR="00FC671C" w:rsidRPr="00295BC2" w:rsidRDefault="00FC671C" w:rsidP="00FC671C">
      <w:pPr>
        <w:pStyle w:val="ListParagraph"/>
        <w:numPr>
          <w:ilvl w:val="0"/>
          <w:numId w:val="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Build</w:t>
      </w:r>
    </w:p>
    <w:p w14:paraId="4D7D929B" w14:textId="627D1903" w:rsidR="00FC671C" w:rsidRPr="00295BC2" w:rsidRDefault="00FC671C" w:rsidP="00FC671C">
      <w:pPr>
        <w:pStyle w:val="ListParagraph"/>
        <w:numPr>
          <w:ilvl w:val="0"/>
          <w:numId w:val="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Test</w:t>
      </w:r>
    </w:p>
    <w:p w14:paraId="43E5C07D" w14:textId="5D5B843F" w:rsidR="00FC671C" w:rsidRPr="00295BC2" w:rsidRDefault="00FC671C" w:rsidP="00FC671C">
      <w:pPr>
        <w:pStyle w:val="ListParagraph"/>
        <w:numPr>
          <w:ilvl w:val="0"/>
          <w:numId w:val="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Review</w:t>
      </w:r>
    </w:p>
    <w:p w14:paraId="5211414F" w14:textId="2652898F" w:rsidR="00FC671C" w:rsidRPr="00295BC2" w:rsidRDefault="00FC671C" w:rsidP="00FC671C">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Types of Agile approaches:</w:t>
      </w:r>
    </w:p>
    <w:p w14:paraId="452AABF5" w14:textId="78A8AD8F" w:rsidR="00FC671C" w:rsidRPr="00295BC2" w:rsidRDefault="00FC671C" w:rsidP="00FC671C">
      <w:pPr>
        <w:pStyle w:val="ListParagraph"/>
        <w:numPr>
          <w:ilvl w:val="0"/>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Scrum</w:t>
      </w:r>
    </w:p>
    <w:p w14:paraId="5C537CC6" w14:textId="0AC9B145" w:rsidR="00FC671C" w:rsidRPr="00295BC2" w:rsidRDefault="00FC671C" w:rsidP="00FC671C">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Self-organising teams </w:t>
      </w:r>
    </w:p>
    <w:p w14:paraId="4B4D74F4" w14:textId="4560279F" w:rsidR="00FC671C" w:rsidRPr="00295BC2" w:rsidRDefault="00FC671C" w:rsidP="00FC671C">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Daily communication</w:t>
      </w:r>
    </w:p>
    <w:p w14:paraId="6C6D5760" w14:textId="2BDAC126" w:rsidR="005E658E" w:rsidRPr="00295BC2" w:rsidRDefault="005E658E" w:rsidP="00FC671C">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Work in sprints</w:t>
      </w:r>
    </w:p>
    <w:p w14:paraId="663A6124" w14:textId="610E17D1" w:rsidR="00FC671C" w:rsidRPr="00295BC2" w:rsidRDefault="00FC671C" w:rsidP="00FC671C">
      <w:pPr>
        <w:pStyle w:val="ListParagraph"/>
        <w:numPr>
          <w:ilvl w:val="0"/>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Paired Programming</w:t>
      </w:r>
    </w:p>
    <w:p w14:paraId="1E9A80F0" w14:textId="07FB6E75" w:rsidR="005E658E" w:rsidRPr="00295BC2" w:rsidRDefault="005E658E" w:rsidP="005E658E">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Two developers work together one writing code and the other reviewing code</w:t>
      </w:r>
    </w:p>
    <w:p w14:paraId="4FB95B4F" w14:textId="21D2D802" w:rsidR="00FC671C" w:rsidRPr="00295BC2" w:rsidRDefault="00FC671C" w:rsidP="00FC671C">
      <w:pPr>
        <w:pStyle w:val="ListParagraph"/>
        <w:numPr>
          <w:ilvl w:val="0"/>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DSDM</w:t>
      </w:r>
    </w:p>
    <w:p w14:paraId="690236AE" w14:textId="52BCBF69" w:rsidR="005E658E" w:rsidRPr="00295BC2" w:rsidRDefault="005E658E" w:rsidP="005E658E">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Rapid application development to develop the system as soon as possible </w:t>
      </w:r>
    </w:p>
    <w:p w14:paraId="0215D6AA" w14:textId="6AD2196B" w:rsidR="005E658E" w:rsidRPr="00295BC2" w:rsidRDefault="005E658E" w:rsidP="005E658E">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Constant communication </w:t>
      </w:r>
    </w:p>
    <w:p w14:paraId="6528FE69" w14:textId="7DA8884E" w:rsidR="005E658E" w:rsidRPr="00295BC2" w:rsidRDefault="005E658E" w:rsidP="005E658E">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Incremental builds</w:t>
      </w:r>
    </w:p>
    <w:p w14:paraId="28E06FE2" w14:textId="626C9394" w:rsidR="005E658E" w:rsidRPr="00295BC2" w:rsidRDefault="005E658E" w:rsidP="005E658E">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Requires training to do effectively </w:t>
      </w:r>
    </w:p>
    <w:p w14:paraId="40D92622" w14:textId="33E6629F" w:rsidR="00FC671C" w:rsidRPr="00295BC2" w:rsidRDefault="00FC671C" w:rsidP="00FC671C">
      <w:pPr>
        <w:pStyle w:val="ListParagraph"/>
        <w:numPr>
          <w:ilvl w:val="0"/>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TDD</w:t>
      </w:r>
    </w:p>
    <w:p w14:paraId="4BCCC702" w14:textId="189BECA4" w:rsidR="005E658E" w:rsidRPr="00295BC2" w:rsidRDefault="005E658E" w:rsidP="005E658E">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Write the test cases before writing any code</w:t>
      </w:r>
    </w:p>
    <w:p w14:paraId="1CC8E8BE" w14:textId="30727C34" w:rsidR="005E658E" w:rsidRPr="00295BC2" w:rsidRDefault="005E658E" w:rsidP="005E658E">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Produces high quality code</w:t>
      </w:r>
    </w:p>
    <w:p w14:paraId="02C66D88" w14:textId="5DADE3A0" w:rsidR="005E658E" w:rsidRPr="00295BC2" w:rsidRDefault="005E658E" w:rsidP="005E658E">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Agile Manifesto</w:t>
      </w:r>
    </w:p>
    <w:p w14:paraId="3D69B038" w14:textId="380CFF4C" w:rsidR="005E658E" w:rsidRPr="00295BC2" w:rsidRDefault="00EB4687" w:rsidP="005E658E">
      <w:pPr>
        <w:pStyle w:val="ListParagraph"/>
        <w:numPr>
          <w:ilvl w:val="0"/>
          <w:numId w:val="1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Prioritise Individuals and interactions over processes and tools</w:t>
      </w:r>
    </w:p>
    <w:p w14:paraId="0208534A" w14:textId="77777777" w:rsidR="00EB4687" w:rsidRPr="00295BC2" w:rsidRDefault="00EB4687" w:rsidP="005E658E">
      <w:pPr>
        <w:pStyle w:val="ListParagraph"/>
        <w:numPr>
          <w:ilvl w:val="0"/>
          <w:numId w:val="1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Prioritise working software over comprehensive documentation </w:t>
      </w:r>
    </w:p>
    <w:p w14:paraId="6BFADD8A" w14:textId="77777777" w:rsidR="00EB4687" w:rsidRPr="00295BC2" w:rsidRDefault="00EB4687" w:rsidP="005E658E">
      <w:pPr>
        <w:pStyle w:val="ListParagraph"/>
        <w:numPr>
          <w:ilvl w:val="0"/>
          <w:numId w:val="1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Prioritise customer collaboration over contract negotiation</w:t>
      </w:r>
    </w:p>
    <w:p w14:paraId="22921D9F" w14:textId="77777777" w:rsidR="00EB4687" w:rsidRPr="00295BC2" w:rsidRDefault="00EB4687" w:rsidP="005E658E">
      <w:pPr>
        <w:pStyle w:val="ListParagraph"/>
        <w:numPr>
          <w:ilvl w:val="0"/>
          <w:numId w:val="1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Prioritise responding to change over following a plan</w:t>
      </w:r>
    </w:p>
    <w:p w14:paraId="6F742823" w14:textId="77777777" w:rsidR="006D2E09" w:rsidRPr="00295BC2" w:rsidRDefault="00EB4687" w:rsidP="00EB4687">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Waterfall Model</w:t>
      </w:r>
    </w:p>
    <w:p w14:paraId="636C5BBF" w14:textId="2457524E" w:rsidR="00EB4687" w:rsidRPr="00295BC2" w:rsidRDefault="00A03C0B" w:rsidP="006D2E09">
      <w:pPr>
        <w:pStyle w:val="ListParagraph"/>
        <w:numPr>
          <w:ilvl w:val="0"/>
          <w:numId w:val="1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 sequential approach to software development where each phase depends on the outputs of the previous phase</w:t>
      </w:r>
    </w:p>
    <w:p w14:paraId="6DE6C954" w14:textId="4CD08AD5" w:rsidR="00A03C0B" w:rsidRPr="00295BC2" w:rsidRDefault="00A03C0B" w:rsidP="00A03C0B">
      <w:pPr>
        <w:pStyle w:val="ListParagraph"/>
        <w:numPr>
          <w:ilvl w:val="1"/>
          <w:numId w:val="1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current stage can’t begin until after the previous stage is completed </w:t>
      </w:r>
    </w:p>
    <w:p w14:paraId="2612580A" w14:textId="53A13E5C" w:rsidR="00BB4363" w:rsidRPr="00295BC2" w:rsidRDefault="00BB4363" w:rsidP="00A03C0B">
      <w:pPr>
        <w:pStyle w:val="ListParagraph"/>
        <w:numPr>
          <w:ilvl w:val="0"/>
          <w:numId w:val="13"/>
        </w:numPr>
        <w:rPr>
          <w:rFonts w:asciiTheme="minorHAnsi" w:hAnsiTheme="minorHAnsi" w:cstheme="minorHAnsi"/>
          <w:b/>
          <w:bCs/>
          <w:color w:val="000000" w:themeColor="text1"/>
          <w:sz w:val="22"/>
          <w:u w:val="single"/>
        </w:rPr>
      </w:pPr>
      <w:r w:rsidRPr="00295BC2">
        <w:rPr>
          <w:rFonts w:asciiTheme="minorHAnsi" w:hAnsiTheme="minorHAnsi" w:cstheme="minorHAnsi"/>
          <w:color w:val="000000" w:themeColor="text1"/>
          <w:sz w:val="22"/>
        </w:rPr>
        <w:t>Going back to an earlier phase in the project, can be difficult, costly and time-consuming</w:t>
      </w:r>
    </w:p>
    <w:p w14:paraId="0CAA8042" w14:textId="36231230" w:rsidR="00BB4363" w:rsidRPr="00295BC2" w:rsidRDefault="00BB4363" w:rsidP="00A03C0B">
      <w:pPr>
        <w:pStyle w:val="ListParagraph"/>
        <w:numPr>
          <w:ilvl w:val="0"/>
          <w:numId w:val="13"/>
        </w:numPr>
        <w:rPr>
          <w:rFonts w:asciiTheme="minorHAnsi" w:hAnsiTheme="minorHAnsi" w:cstheme="minorHAnsi"/>
          <w:b/>
          <w:bCs/>
          <w:color w:val="000000" w:themeColor="text1"/>
          <w:sz w:val="22"/>
          <w:u w:val="single"/>
        </w:rPr>
      </w:pPr>
      <w:r w:rsidRPr="00295BC2">
        <w:rPr>
          <w:rFonts w:asciiTheme="minorHAnsi" w:hAnsiTheme="minorHAnsi" w:cstheme="minorHAnsi"/>
          <w:color w:val="000000" w:themeColor="text1"/>
          <w:sz w:val="22"/>
        </w:rPr>
        <w:t>Ideal for small teams where the project is predictable</w:t>
      </w:r>
    </w:p>
    <w:p w14:paraId="42B8F4DE" w14:textId="411A393B" w:rsidR="00A03C0B" w:rsidRPr="00295BC2" w:rsidRDefault="00A03C0B" w:rsidP="00BB4363">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Stages of the waterfall model</w:t>
      </w:r>
    </w:p>
    <w:p w14:paraId="47CF4ECA" w14:textId="7F0AA27C" w:rsidR="00A03C0B" w:rsidRPr="00295BC2" w:rsidRDefault="00A03C0B" w:rsidP="00A03C0B">
      <w:pPr>
        <w:pStyle w:val="ListParagraph"/>
        <w:numPr>
          <w:ilvl w:val="0"/>
          <w:numId w:val="1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System requirements</w:t>
      </w:r>
    </w:p>
    <w:p w14:paraId="19F77AB9" w14:textId="251657CD" w:rsidR="00A03C0B" w:rsidRPr="00295BC2" w:rsidRDefault="00A03C0B" w:rsidP="00A03C0B">
      <w:pPr>
        <w:pStyle w:val="ListParagraph"/>
        <w:numPr>
          <w:ilvl w:val="0"/>
          <w:numId w:val="1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Software requirements </w:t>
      </w:r>
    </w:p>
    <w:p w14:paraId="75F9B7C5" w14:textId="5272B22F" w:rsidR="00A03C0B" w:rsidRPr="00295BC2" w:rsidRDefault="00A03C0B" w:rsidP="00A03C0B">
      <w:pPr>
        <w:pStyle w:val="ListParagraph"/>
        <w:numPr>
          <w:ilvl w:val="0"/>
          <w:numId w:val="1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Analysis </w:t>
      </w:r>
    </w:p>
    <w:p w14:paraId="1BF3219B" w14:textId="48BFEC3D" w:rsidR="00A03C0B" w:rsidRPr="00295BC2" w:rsidRDefault="00A03C0B" w:rsidP="00A03C0B">
      <w:pPr>
        <w:pStyle w:val="ListParagraph"/>
        <w:numPr>
          <w:ilvl w:val="0"/>
          <w:numId w:val="1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Program Design</w:t>
      </w:r>
    </w:p>
    <w:p w14:paraId="1CBE003D" w14:textId="6EBA8455" w:rsidR="00A03C0B" w:rsidRPr="00295BC2" w:rsidRDefault="00A03C0B" w:rsidP="00A03C0B">
      <w:pPr>
        <w:pStyle w:val="ListParagraph"/>
        <w:numPr>
          <w:ilvl w:val="0"/>
          <w:numId w:val="1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Coding</w:t>
      </w:r>
    </w:p>
    <w:p w14:paraId="65A80103" w14:textId="7D14B219" w:rsidR="00A03C0B" w:rsidRPr="00295BC2" w:rsidRDefault="00A03C0B" w:rsidP="00A03C0B">
      <w:pPr>
        <w:pStyle w:val="ListParagraph"/>
        <w:numPr>
          <w:ilvl w:val="0"/>
          <w:numId w:val="1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Testing</w:t>
      </w:r>
    </w:p>
    <w:p w14:paraId="35B57857" w14:textId="74CC140C" w:rsidR="00A03C0B" w:rsidRPr="00295BC2" w:rsidRDefault="00A03C0B" w:rsidP="00A03C0B">
      <w:pPr>
        <w:pStyle w:val="ListParagraph"/>
        <w:numPr>
          <w:ilvl w:val="0"/>
          <w:numId w:val="1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Operations</w:t>
      </w:r>
    </w:p>
    <w:p w14:paraId="674688BD" w14:textId="5ADA8A6C" w:rsidR="00BB4363" w:rsidRPr="00295BC2" w:rsidRDefault="00BB4363" w:rsidP="00BB4363">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Challenges of Integrating Security into Waterfall</w:t>
      </w:r>
    </w:p>
    <w:p w14:paraId="6AF0E0F7" w14:textId="05219012" w:rsidR="00BB4363" w:rsidRPr="00295BC2" w:rsidRDefault="00490C1A" w:rsidP="00490C1A">
      <w:pPr>
        <w:pStyle w:val="ListParagraph"/>
        <w:numPr>
          <w:ilvl w:val="0"/>
          <w:numId w:val="1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Considered vulnerable and risky </w:t>
      </w:r>
    </w:p>
    <w:p w14:paraId="368A5C3D" w14:textId="390FF82B" w:rsidR="00490C1A" w:rsidRPr="00295BC2" w:rsidRDefault="00490C1A" w:rsidP="00490C1A">
      <w:pPr>
        <w:pStyle w:val="ListParagraph"/>
        <w:numPr>
          <w:ilvl w:val="0"/>
          <w:numId w:val="1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Little opportunity to accommodate unexpected events or to revise the initial design</w:t>
      </w:r>
    </w:p>
    <w:p w14:paraId="6AB41C44" w14:textId="4825ECE9" w:rsidR="00490C1A" w:rsidRPr="00295BC2" w:rsidRDefault="00490C1A" w:rsidP="00490C1A">
      <w:pPr>
        <w:pStyle w:val="ListParagraph"/>
        <w:numPr>
          <w:ilvl w:val="0"/>
          <w:numId w:val="1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Excludes the client and end-user</w:t>
      </w:r>
    </w:p>
    <w:p w14:paraId="4BF5A252" w14:textId="7C6E834A" w:rsidR="00490C1A" w:rsidRPr="00295BC2" w:rsidRDefault="00490C1A" w:rsidP="00490C1A">
      <w:pPr>
        <w:pStyle w:val="ListParagraph"/>
        <w:numPr>
          <w:ilvl w:val="0"/>
          <w:numId w:val="1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Delays testing until after the project is done</w:t>
      </w:r>
    </w:p>
    <w:p w14:paraId="0A662E62" w14:textId="31803821" w:rsidR="00490C1A" w:rsidRPr="00295BC2" w:rsidRDefault="00490C1A" w:rsidP="00490C1A">
      <w:pPr>
        <w:pStyle w:val="ListParagraph"/>
        <w:numPr>
          <w:ilvl w:val="0"/>
          <w:numId w:val="1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Problems can remain unnoticed until the project gets closer to completion.</w:t>
      </w:r>
    </w:p>
    <w:p w14:paraId="22231B56" w14:textId="71F64D38" w:rsidR="00C24C38" w:rsidRPr="00295BC2" w:rsidRDefault="00C24C38" w:rsidP="00C24C38">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Spiral approach</w:t>
      </w:r>
    </w:p>
    <w:p w14:paraId="61C42392" w14:textId="56DD4EF7" w:rsidR="00C24C38" w:rsidRPr="00295BC2" w:rsidRDefault="00C24C38" w:rsidP="00C24C38">
      <w:pPr>
        <w:pStyle w:val="ListParagraph"/>
        <w:numPr>
          <w:ilvl w:val="0"/>
          <w:numId w:val="1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spiral approach is a waterfall style model with security measures </w:t>
      </w:r>
    </w:p>
    <w:p w14:paraId="2F6E2B49" w14:textId="74C82790" w:rsidR="00C24C38" w:rsidRPr="00295BC2" w:rsidRDefault="00C24C38" w:rsidP="00C24C38">
      <w:pPr>
        <w:pStyle w:val="ListParagraph"/>
        <w:numPr>
          <w:ilvl w:val="0"/>
          <w:numId w:val="1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Iterates through the phases of planning, risk analysis, engineering and evaluation repeatedly until complete</w:t>
      </w:r>
    </w:p>
    <w:p w14:paraId="26102E7F" w14:textId="63E03E2E" w:rsidR="00C24C38" w:rsidRPr="00295BC2" w:rsidRDefault="00C24C38" w:rsidP="00C24C38">
      <w:pPr>
        <w:pStyle w:val="ListParagraph"/>
        <w:numPr>
          <w:ilvl w:val="0"/>
          <w:numId w:val="1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Risk analysis is where risks are identified and solved</w:t>
      </w:r>
    </w:p>
    <w:p w14:paraId="1BA617E5" w14:textId="04DE5AA1" w:rsidR="00C24C38" w:rsidRPr="00295BC2" w:rsidRDefault="00C24C38" w:rsidP="00C24C38">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Challenges of Integrating Security into Agile</w:t>
      </w:r>
    </w:p>
    <w:p w14:paraId="127A88EB" w14:textId="2E7A9DD5" w:rsidR="00C24C38" w:rsidRPr="00295BC2" w:rsidRDefault="00C24C38" w:rsidP="00C24C38">
      <w:pPr>
        <w:pStyle w:val="ListParagraph"/>
        <w:numPr>
          <w:ilvl w:val="0"/>
          <w:numId w:val="1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Short iterations and tight deadlines make it difficult to ensure security is integrated at all stages of development </w:t>
      </w:r>
    </w:p>
    <w:p w14:paraId="47592C5C" w14:textId="3B09CF98" w:rsidR="00C24C38" w:rsidRPr="00295BC2" w:rsidRDefault="00C24C38" w:rsidP="00C24C38">
      <w:pPr>
        <w:pStyle w:val="ListParagraph"/>
        <w:numPr>
          <w:ilvl w:val="0"/>
          <w:numId w:val="1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May not have time to thoroughly test code</w:t>
      </w:r>
    </w:p>
    <w:p w14:paraId="4AA69289" w14:textId="15C9DB37" w:rsidR="00C24C38" w:rsidRPr="00295BC2" w:rsidRDefault="00C24C38" w:rsidP="00C24C38">
      <w:pPr>
        <w:pStyle w:val="ListParagraph"/>
        <w:numPr>
          <w:ilvl w:val="0"/>
          <w:numId w:val="1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Software vulnerabilities may not be identified until late into development</w:t>
      </w:r>
    </w:p>
    <w:p w14:paraId="7E5B58AD" w14:textId="77258338" w:rsidR="00C24C38" w:rsidRPr="00295BC2" w:rsidRDefault="00C24C38" w:rsidP="00C24C38">
      <w:pPr>
        <w:pStyle w:val="ListParagraph"/>
        <w:numPr>
          <w:ilvl w:val="0"/>
          <w:numId w:val="1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Researchers are constantly looking into way of making Agile more secure</w:t>
      </w:r>
    </w:p>
    <w:p w14:paraId="13CE8423" w14:textId="16BDCF19" w:rsidR="00C24C38" w:rsidRPr="00295BC2" w:rsidRDefault="00C24C38" w:rsidP="00C24C38">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Steps to integrate security into Agile</w:t>
      </w:r>
    </w:p>
    <w:p w14:paraId="7C26A810" w14:textId="07D2B1CD" w:rsidR="00C24C38" w:rsidRPr="00295BC2" w:rsidRDefault="00C24C38" w:rsidP="00C24C38">
      <w:pPr>
        <w:pStyle w:val="ListParagraph"/>
        <w:numPr>
          <w:ilvl w:val="0"/>
          <w:numId w:val="1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Identify important security concerns </w:t>
      </w:r>
    </w:p>
    <w:p w14:paraId="2EE43211" w14:textId="4CCACD90" w:rsidR="00C24C38" w:rsidRPr="00295BC2" w:rsidRDefault="00C24C38" w:rsidP="00C24C38">
      <w:pPr>
        <w:pStyle w:val="ListParagraph"/>
        <w:numPr>
          <w:ilvl w:val="0"/>
          <w:numId w:val="1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Identify mechanisms to respond to these concerns</w:t>
      </w:r>
    </w:p>
    <w:p w14:paraId="0AE41030" w14:textId="04A89567" w:rsidR="00C24C38" w:rsidRPr="00295BC2" w:rsidRDefault="00C24C38" w:rsidP="00C24C38">
      <w:pPr>
        <w:pStyle w:val="ListParagraph"/>
        <w:numPr>
          <w:ilvl w:val="0"/>
          <w:numId w:val="1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Integrate security into each timeboxed sprint</w:t>
      </w:r>
    </w:p>
    <w:p w14:paraId="69CEC580" w14:textId="232CCBD8" w:rsidR="00C24C38" w:rsidRPr="00295BC2" w:rsidRDefault="00C24C38" w:rsidP="00C24C38">
      <w:pPr>
        <w:pStyle w:val="ListParagraph"/>
        <w:numPr>
          <w:ilvl w:val="0"/>
          <w:numId w:val="1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Create methods to test each security concern at the end of a sprint</w:t>
      </w:r>
    </w:p>
    <w:p w14:paraId="544275FE" w14:textId="5531F239" w:rsidR="00295BC2" w:rsidRDefault="00C24C38" w:rsidP="00C24C38">
      <w:pPr>
        <w:pStyle w:val="ListParagraph"/>
        <w:numPr>
          <w:ilvl w:val="0"/>
          <w:numId w:val="1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Test for security problems at the end of each sprint</w:t>
      </w:r>
    </w:p>
    <w:p w14:paraId="760266E2" w14:textId="6D27D288" w:rsidR="00C24C38" w:rsidRPr="00295BC2" w:rsidRDefault="00295BC2" w:rsidP="00295BC2">
      <w:pPr>
        <w:rPr>
          <w:rFonts w:asciiTheme="minorHAnsi" w:hAnsiTheme="minorHAnsi" w:cstheme="minorHAnsi"/>
          <w:color w:val="000000" w:themeColor="text1"/>
          <w:sz w:val="22"/>
        </w:rPr>
      </w:pPr>
      <w:r>
        <w:rPr>
          <w:rFonts w:asciiTheme="minorHAnsi" w:hAnsiTheme="minorHAnsi" w:cstheme="minorHAnsi"/>
          <w:color w:val="000000" w:themeColor="text1"/>
          <w:sz w:val="22"/>
        </w:rPr>
        <w:br w:type="page"/>
      </w:r>
    </w:p>
    <w:p w14:paraId="1AD5B101" w14:textId="0E963AC0" w:rsidR="00C24C38" w:rsidRPr="00295BC2" w:rsidRDefault="00C24C38" w:rsidP="00C24C38">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 xml:space="preserve">Secure Scrum </w:t>
      </w:r>
    </w:p>
    <w:p w14:paraId="514C684D" w14:textId="4DB1715A" w:rsidR="00CE0DC1" w:rsidRPr="00295BC2" w:rsidRDefault="00CE0DC1" w:rsidP="00CE0DC1">
      <w:pPr>
        <w:pStyle w:val="ListParagraph"/>
        <w:numPr>
          <w:ilvl w:val="0"/>
          <w:numId w:val="2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Secure Scrum applies the stages of Identification, Implementation, Verification and Definition of Done in addition to the traditional Scrum phases.</w:t>
      </w:r>
    </w:p>
    <w:p w14:paraId="357EFD38" w14:textId="0C8514D7" w:rsidR="00C24C38" w:rsidRPr="00295BC2" w:rsidRDefault="00C24C38" w:rsidP="00C24C38">
      <w:pPr>
        <w:rPr>
          <w:rFonts w:asciiTheme="minorHAnsi" w:hAnsiTheme="minorHAnsi" w:cstheme="minorHAnsi"/>
          <w:color w:val="000000" w:themeColor="text1"/>
          <w:sz w:val="22"/>
        </w:rPr>
      </w:pPr>
      <w:r w:rsidRPr="00295BC2">
        <w:rPr>
          <w:rFonts w:asciiTheme="minorHAnsi" w:hAnsiTheme="minorHAnsi" w:cstheme="minorHAnsi"/>
          <w:noProof/>
          <w:color w:val="000000" w:themeColor="text1"/>
          <w:sz w:val="22"/>
        </w:rPr>
        <w:drawing>
          <wp:inline distT="0" distB="0" distL="0" distR="0" wp14:anchorId="687D2CF5" wp14:editId="1DB521AF">
            <wp:extent cx="4105275" cy="3467100"/>
            <wp:effectExtent l="0" t="0" r="0" b="0"/>
            <wp:docPr id="233877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77970" name="Picture 233877970"/>
                    <pic:cNvPicPr/>
                  </pic:nvPicPr>
                  <pic:blipFill rotWithShape="1">
                    <a:blip r:embed="rId8" cstate="print">
                      <a:extLst>
                        <a:ext uri="{28A0092B-C50C-407E-A947-70E740481C1C}">
                          <a14:useLocalDpi xmlns:a14="http://schemas.microsoft.com/office/drawing/2010/main" val="0"/>
                        </a:ext>
                      </a:extLst>
                    </a:blip>
                    <a:srcRect l="27332" t="242" r="1012" b="444"/>
                    <a:stretch/>
                  </pic:blipFill>
                  <pic:spPr bwMode="auto">
                    <a:xfrm>
                      <a:off x="0" y="0"/>
                      <a:ext cx="4106981" cy="3468541"/>
                    </a:xfrm>
                    <a:prstGeom prst="rect">
                      <a:avLst/>
                    </a:prstGeom>
                    <a:ln>
                      <a:noFill/>
                    </a:ln>
                    <a:extLst>
                      <a:ext uri="{53640926-AAD7-44D8-BBD7-CCE9431645EC}">
                        <a14:shadowObscured xmlns:a14="http://schemas.microsoft.com/office/drawing/2010/main"/>
                      </a:ext>
                    </a:extLst>
                  </pic:spPr>
                </pic:pic>
              </a:graphicData>
            </a:graphic>
          </wp:inline>
        </w:drawing>
      </w:r>
    </w:p>
    <w:p w14:paraId="4DEF5899" w14:textId="45AEC693" w:rsidR="00CE0DC1" w:rsidRPr="00295BC2" w:rsidRDefault="00CE0DC1" w:rsidP="00CE0DC1">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SQUARE</w:t>
      </w:r>
    </w:p>
    <w:p w14:paraId="1E135DBD" w14:textId="55F7D233" w:rsidR="00CE0DC1" w:rsidRPr="00295BC2" w:rsidRDefault="00CE0DC1" w:rsidP="00CE0DC1">
      <w:pPr>
        <w:pStyle w:val="ListParagraph"/>
        <w:numPr>
          <w:ilvl w:val="0"/>
          <w:numId w:val="2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 9-step model to integrate security into the DSDM development process </w:t>
      </w:r>
    </w:p>
    <w:p w14:paraId="203D6B8E" w14:textId="1D60E18F" w:rsidR="00CE0DC1" w:rsidRPr="00295BC2" w:rsidRDefault="00CE0DC1" w:rsidP="00CE0DC1">
      <w:pPr>
        <w:pStyle w:val="ListParagraph"/>
        <w:numPr>
          <w:ilvl w:val="0"/>
          <w:numId w:val="2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Expands upon the features of the DSDM phases, with security-specific stages.</w:t>
      </w:r>
    </w:p>
    <w:p w14:paraId="7E8282A9" w14:textId="03284895" w:rsidR="00CE0DC1" w:rsidRPr="00295BC2" w:rsidRDefault="00CE0DC1" w:rsidP="00CE0DC1">
      <w:pPr>
        <w:pStyle w:val="ListParagraph"/>
        <w:numPr>
          <w:ilvl w:val="0"/>
          <w:numId w:val="2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Stage for defining security goals and documenting the security requirements </w:t>
      </w:r>
    </w:p>
    <w:p w14:paraId="1B370D66" w14:textId="57111C0E" w:rsidR="00CE0DC1" w:rsidRPr="00295BC2" w:rsidRDefault="00CE0DC1" w:rsidP="00CE0DC1">
      <w:pPr>
        <w:pStyle w:val="ListParagraph"/>
        <w:numPr>
          <w:ilvl w:val="0"/>
          <w:numId w:val="2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Risk assessment performed through the DSDM development process </w:t>
      </w:r>
    </w:p>
    <w:p w14:paraId="0BDB824C" w14:textId="3E852142" w:rsidR="00CE0DC1" w:rsidRPr="00295BC2" w:rsidRDefault="00CE0DC1" w:rsidP="00CE0DC1">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Architecture and Design</w:t>
      </w:r>
    </w:p>
    <w:p w14:paraId="53605E94" w14:textId="37F8D499" w:rsidR="00CE0DC1" w:rsidRPr="00295BC2" w:rsidRDefault="00CE0DC1" w:rsidP="00CE0DC1">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It is recommended to design and agree upon the architecture of the prior to starting anything else</w:t>
      </w:r>
    </w:p>
    <w:p w14:paraId="19A85E7C" w14:textId="6A1AE6A0" w:rsidR="00CE0DC1" w:rsidRPr="00295BC2" w:rsidRDefault="00CE0DC1" w:rsidP="00CE0DC1">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Organisations are often divided in groups based on their functionality</w:t>
      </w:r>
    </w:p>
    <w:p w14:paraId="41BB62D5" w14:textId="64AC495B" w:rsidR="00BE2DAB" w:rsidRPr="00295BC2" w:rsidRDefault="00BE2DAB" w:rsidP="00CE0DC1">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open group developed the TOGAF framework which contains standards related to open-source software, architecture certification and system standards </w:t>
      </w:r>
    </w:p>
    <w:p w14:paraId="3B4CC498" w14:textId="13711641" w:rsidR="00DF40AC" w:rsidRPr="00295BC2" w:rsidRDefault="00BE2DAB" w:rsidP="00DF40AC">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TOGAF is a tool used by organisations to create their own customised architecture framework</w:t>
      </w:r>
    </w:p>
    <w:p w14:paraId="7067A9A6" w14:textId="151CD10F" w:rsidR="00DF40AC" w:rsidRPr="00295BC2" w:rsidRDefault="00DF40AC" w:rsidP="00DF40AC">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TOGAF places a lack of emphasis on security</w:t>
      </w:r>
    </w:p>
    <w:p w14:paraId="70073DD0" w14:textId="47CFACED" w:rsidR="00DF40AC" w:rsidRPr="00295BC2" w:rsidRDefault="00DF40AC" w:rsidP="00DF40AC">
      <w:pPr>
        <w:pStyle w:val="ListParagraph"/>
        <w:numPr>
          <w:ilvl w:val="1"/>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Addressed in a white paper by TOGA and SABSA </w:t>
      </w:r>
    </w:p>
    <w:p w14:paraId="5331543B" w14:textId="4FC26245" w:rsidR="00DF40AC" w:rsidRPr="00295BC2" w:rsidRDefault="00DF40AC" w:rsidP="00DF40AC">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Architecture and the SLDC are intrinsically linked </w:t>
      </w:r>
    </w:p>
    <w:p w14:paraId="0C566DED" w14:textId="38A23CE0" w:rsidR="00DF40AC" w:rsidRPr="00295BC2" w:rsidRDefault="00DF40AC" w:rsidP="00DF40AC">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Design patterns exist in architecture to provide templates or blueprints that help provide solutions or at least starting points to solutions for a problem </w:t>
      </w:r>
    </w:p>
    <w:p w14:paraId="6E45FB1C" w14:textId="30302083" w:rsidR="000172C3" w:rsidRPr="00295BC2" w:rsidRDefault="000172C3" w:rsidP="00DF40AC">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An architectural principle is design reuse (don't reinvent the wheel)</w:t>
      </w:r>
    </w:p>
    <w:p w14:paraId="013CAEB0" w14:textId="3A48A6F6" w:rsidR="00295BC2" w:rsidRDefault="000172C3" w:rsidP="00DF40AC">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architecture will help you decide what tools and technologies to use</w:t>
      </w:r>
    </w:p>
    <w:p w14:paraId="337F6B6B" w14:textId="61F7B210" w:rsidR="000172C3" w:rsidRPr="00295BC2" w:rsidRDefault="00295BC2" w:rsidP="00295BC2">
      <w:pPr>
        <w:rPr>
          <w:rFonts w:asciiTheme="minorHAnsi" w:hAnsiTheme="minorHAnsi" w:cstheme="minorHAnsi"/>
          <w:color w:val="000000" w:themeColor="text1"/>
          <w:sz w:val="22"/>
        </w:rPr>
      </w:pPr>
      <w:r>
        <w:rPr>
          <w:rFonts w:asciiTheme="minorHAnsi" w:hAnsiTheme="minorHAnsi" w:cstheme="minorHAnsi"/>
          <w:color w:val="000000" w:themeColor="text1"/>
          <w:sz w:val="22"/>
        </w:rPr>
        <w:br w:type="page"/>
      </w:r>
    </w:p>
    <w:p w14:paraId="4464FD32" w14:textId="22DD17B7" w:rsidR="00BE2DAB" w:rsidRPr="00295BC2" w:rsidRDefault="00BE2DAB" w:rsidP="00BE2DAB">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Architecture Development Method</w:t>
      </w:r>
    </w:p>
    <w:p w14:paraId="210B9649" w14:textId="0B32FCDA"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Preliminary phase</w:t>
      </w:r>
    </w:p>
    <w:p w14:paraId="37A2B605" w14:textId="330D1D94" w:rsidR="00BE2DAB" w:rsidRPr="00295BC2" w:rsidRDefault="00BE2DAB" w:rsidP="00BE2DAB">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Identify stakeholders</w:t>
      </w:r>
    </w:p>
    <w:p w14:paraId="5AA963C0" w14:textId="7671C88E"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Architecture vision </w:t>
      </w:r>
    </w:p>
    <w:p w14:paraId="127FAAE4" w14:textId="51640375" w:rsidR="00BE2DAB" w:rsidRPr="00295BC2" w:rsidRDefault="00BE2DAB" w:rsidP="00BE2DAB">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Position new solution or architecture within the business or organisation structure</w:t>
      </w:r>
    </w:p>
    <w:p w14:paraId="762D0B71" w14:textId="77C704B2" w:rsidR="00BE2DAB" w:rsidRPr="00295BC2" w:rsidRDefault="00BE2DAB" w:rsidP="00BE2DAB">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Create high level proposal to be agreed and approved by stakeholders </w:t>
      </w:r>
    </w:p>
    <w:p w14:paraId="50923F30" w14:textId="4AC79F2F" w:rsidR="00BE2DAB" w:rsidRPr="00295BC2" w:rsidRDefault="00BE2DAB" w:rsidP="00BE2DAB">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Produce a project roadmap</w:t>
      </w:r>
    </w:p>
    <w:p w14:paraId="43BCBA6D" w14:textId="6EE3053C"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Business Architecture </w:t>
      </w:r>
    </w:p>
    <w:p w14:paraId="0F692404" w14:textId="05CF6030"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Business architect or analyst works with stakeholders and users to gather and refine requirements</w:t>
      </w:r>
    </w:p>
    <w:p w14:paraId="1CFE76BB" w14:textId="7C127A81"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Concentrates on changes to processes, organisations and locations caused by the new project</w:t>
      </w:r>
    </w:p>
    <w:p w14:paraId="175596B9" w14:textId="59999841"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Information Systems Architectures</w:t>
      </w:r>
    </w:p>
    <w:p w14:paraId="57DA7F18" w14:textId="634CFA71"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Looks at the information systems aspect of the project </w:t>
      </w:r>
    </w:p>
    <w:p w14:paraId="3670236F" w14:textId="63E59EA9"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Focuses on the data and applications affected by the design</w:t>
      </w:r>
    </w:p>
    <w:p w14:paraId="7E1D6217" w14:textId="165FE195"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Driven by solution and data architects and analysts</w:t>
      </w:r>
    </w:p>
    <w:p w14:paraId="730EEC80" w14:textId="494A5FF8"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Technology Architecture </w:t>
      </w:r>
    </w:p>
    <w:p w14:paraId="660C804B" w14:textId="6082F7D0"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Concerns with the technology architecture</w:t>
      </w:r>
    </w:p>
    <w:p w14:paraId="44C48D0B" w14:textId="69B6C296"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Driven by technical or infrastructure architects and analysts</w:t>
      </w:r>
    </w:p>
    <w:p w14:paraId="668BC616" w14:textId="204251C9"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Sometimes called POLDAT </w:t>
      </w:r>
    </w:p>
    <w:p w14:paraId="0F1D2CC7" w14:textId="76960080"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May be iterative</w:t>
      </w:r>
    </w:p>
    <w:p w14:paraId="3B1C2A1A" w14:textId="135B8E5C"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Opportunities and Solutions</w:t>
      </w:r>
    </w:p>
    <w:p w14:paraId="12A12D1C" w14:textId="62991E36"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First working models</w:t>
      </w:r>
    </w:p>
    <w:p w14:paraId="6A0B998E" w14:textId="4AACEF11"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Identify opportunities to implement managed change via a series of transition architectures</w:t>
      </w:r>
    </w:p>
    <w:p w14:paraId="57B9637C" w14:textId="65B69FEA"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Create implementation plan</w:t>
      </w:r>
    </w:p>
    <w:p w14:paraId="20A0DFB3" w14:textId="2D1B4DFE"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Migration Planning</w:t>
      </w:r>
    </w:p>
    <w:p w14:paraId="6B8CB32E" w14:textId="3C46A54C"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do we deliver or deploy the new systems in the least disruptive way</w:t>
      </w:r>
    </w:p>
    <w:p w14:paraId="22D83CBA" w14:textId="0CE9F915"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do we transition users on the new system</w:t>
      </w:r>
    </w:p>
    <w:p w14:paraId="7030A363" w14:textId="7A5AFDB0"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What training will we provide</w:t>
      </w:r>
    </w:p>
    <w:p w14:paraId="51752047" w14:textId="4C264648"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do we migrate existing data</w:t>
      </w:r>
    </w:p>
    <w:p w14:paraId="0E4A3B98" w14:textId="684EA612"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Implementation Governance</w:t>
      </w:r>
    </w:p>
    <w:p w14:paraId="3B5A0DF0" w14:textId="14518D13"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project manager plans and schedules the project </w:t>
      </w:r>
    </w:p>
    <w:p w14:paraId="1B594406" w14:textId="551EB44E"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lead architect ensures the implementations comply with the designs and latest standards </w:t>
      </w:r>
    </w:p>
    <w:p w14:paraId="1391B678" w14:textId="54B18D82"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Architecture Change Management </w:t>
      </w:r>
    </w:p>
    <w:p w14:paraId="660E2846" w14:textId="1CBDF636"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Most import phase of the project</w:t>
      </w:r>
    </w:p>
    <w:p w14:paraId="43290DDF" w14:textId="064E3E3A"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Determines success of the overall project</w:t>
      </w:r>
    </w:p>
    <w:p w14:paraId="25DA5E00" w14:textId="4F7C4D22" w:rsidR="00DF40AC" w:rsidRPr="00295BC2" w:rsidRDefault="00DF40AC"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Change board consisting of senior stakeholders, the project manager and lead architect review issues and challenges faced</w:t>
      </w:r>
    </w:p>
    <w:p w14:paraId="4B41D997" w14:textId="77777777" w:rsidR="00295BC2" w:rsidRDefault="00295BC2">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br w:type="page"/>
      </w:r>
    </w:p>
    <w:p w14:paraId="304D2CDD" w14:textId="7676EBD2" w:rsidR="00DF40AC" w:rsidRPr="00295BC2" w:rsidRDefault="00DF40AC" w:rsidP="00DF40AC">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TOGAF-SABSA</w:t>
      </w:r>
    </w:p>
    <w:p w14:paraId="47E996D0" w14:textId="574794BA" w:rsidR="00DF40AC" w:rsidRPr="00295BC2" w:rsidRDefault="00DF40AC" w:rsidP="00DF40AC">
      <w:pPr>
        <w:rPr>
          <w:rFonts w:asciiTheme="minorHAnsi" w:hAnsiTheme="minorHAnsi" w:cstheme="minorHAnsi"/>
          <w:b/>
          <w:bCs/>
          <w:color w:val="000000" w:themeColor="text1"/>
          <w:sz w:val="22"/>
          <w:u w:val="single"/>
        </w:rPr>
      </w:pPr>
      <w:r w:rsidRPr="00295BC2">
        <w:rPr>
          <w:rFonts w:asciiTheme="minorHAnsi" w:hAnsiTheme="minorHAnsi" w:cstheme="minorHAnsi"/>
          <w:noProof/>
          <w:color w:val="000000" w:themeColor="text1"/>
          <w:sz w:val="22"/>
        </w:rPr>
        <w:drawing>
          <wp:inline distT="0" distB="0" distL="0" distR="0" wp14:anchorId="702184E6" wp14:editId="09D12F66">
            <wp:extent cx="5503333" cy="4269946"/>
            <wp:effectExtent l="0" t="0" r="2540" b="0"/>
            <wp:docPr id="205985682" name="Picture 4" descr="Introduction to Secure Software Development - Architecture and Design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5682" name="Picture 205985682" descr="Introduction to Secure Software Development - Architecture and Design - Google Chrome"/>
                    <pic:cNvPicPr/>
                  </pic:nvPicPr>
                  <pic:blipFill rotWithShape="1">
                    <a:blip r:embed="rId9">
                      <a:extLst>
                        <a:ext uri="{28A0092B-C50C-407E-A947-70E740481C1C}">
                          <a14:useLocalDpi xmlns:a14="http://schemas.microsoft.com/office/drawing/2010/main" val="0"/>
                        </a:ext>
                      </a:extLst>
                    </a:blip>
                    <a:srcRect l="32500" t="18352" r="16094" b="6570"/>
                    <a:stretch/>
                  </pic:blipFill>
                  <pic:spPr bwMode="auto">
                    <a:xfrm>
                      <a:off x="0" y="0"/>
                      <a:ext cx="5519668" cy="4282620"/>
                    </a:xfrm>
                    <a:prstGeom prst="rect">
                      <a:avLst/>
                    </a:prstGeom>
                    <a:ln>
                      <a:noFill/>
                    </a:ln>
                    <a:extLst>
                      <a:ext uri="{53640926-AAD7-44D8-BBD7-CCE9431645EC}">
                        <a14:shadowObscured xmlns:a14="http://schemas.microsoft.com/office/drawing/2010/main"/>
                      </a:ext>
                    </a:extLst>
                  </pic:spPr>
                </pic:pic>
              </a:graphicData>
            </a:graphic>
          </wp:inline>
        </w:drawing>
      </w:r>
    </w:p>
    <w:p w14:paraId="22702692" w14:textId="25B6E6A6" w:rsidR="00DF40AC" w:rsidRPr="00295BC2" w:rsidRDefault="00DF40AC" w:rsidP="00DF40AC">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 xml:space="preserve">Architecture for a simple web application </w:t>
      </w:r>
    </w:p>
    <w:p w14:paraId="4ACC5EAA" w14:textId="0E4A10A2" w:rsidR="00295BC2" w:rsidRDefault="00DF40AC" w:rsidP="00DF40AC">
      <w:pPr>
        <w:rPr>
          <w:rFonts w:asciiTheme="minorHAnsi" w:hAnsiTheme="minorHAnsi" w:cstheme="minorHAnsi"/>
          <w:color w:val="000000" w:themeColor="text1"/>
          <w:sz w:val="22"/>
        </w:rPr>
      </w:pPr>
      <w:r w:rsidRPr="00295BC2">
        <w:rPr>
          <w:rFonts w:asciiTheme="minorHAnsi" w:hAnsiTheme="minorHAnsi" w:cstheme="minorHAnsi"/>
          <w:noProof/>
          <w:color w:val="000000" w:themeColor="text1"/>
          <w:sz w:val="22"/>
        </w:rPr>
        <w:drawing>
          <wp:inline distT="0" distB="0" distL="0" distR="0" wp14:anchorId="3F112298" wp14:editId="6E20BE93">
            <wp:extent cx="4013200" cy="2419099"/>
            <wp:effectExtent l="0" t="0" r="6350" b="635"/>
            <wp:docPr id="629405136" name="Picture 5" descr="Introduction to Secure Software Development - Architecture and Design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05136" name="Picture 629405136" descr="Introduction to Secure Software Development - Architecture and Design - Google Chrome"/>
                    <pic:cNvPicPr/>
                  </pic:nvPicPr>
                  <pic:blipFill rotWithShape="1">
                    <a:blip r:embed="rId10">
                      <a:extLst>
                        <a:ext uri="{28A0092B-C50C-407E-A947-70E740481C1C}">
                          <a14:useLocalDpi xmlns:a14="http://schemas.microsoft.com/office/drawing/2010/main" val="0"/>
                        </a:ext>
                      </a:extLst>
                    </a:blip>
                    <a:srcRect l="22307" t="32257" r="40913" b="26009"/>
                    <a:stretch/>
                  </pic:blipFill>
                  <pic:spPr bwMode="auto">
                    <a:xfrm>
                      <a:off x="0" y="0"/>
                      <a:ext cx="4053645" cy="2443479"/>
                    </a:xfrm>
                    <a:prstGeom prst="rect">
                      <a:avLst/>
                    </a:prstGeom>
                    <a:ln>
                      <a:noFill/>
                    </a:ln>
                    <a:extLst>
                      <a:ext uri="{53640926-AAD7-44D8-BBD7-CCE9431645EC}">
                        <a14:shadowObscured xmlns:a14="http://schemas.microsoft.com/office/drawing/2010/main"/>
                      </a:ext>
                    </a:extLst>
                  </pic:spPr>
                </pic:pic>
              </a:graphicData>
            </a:graphic>
          </wp:inline>
        </w:drawing>
      </w:r>
    </w:p>
    <w:p w14:paraId="4A6CCD19" w14:textId="77777777" w:rsidR="00295BC2" w:rsidRDefault="00295BC2">
      <w:pPr>
        <w:rPr>
          <w:rFonts w:asciiTheme="minorHAnsi" w:hAnsiTheme="minorHAnsi" w:cstheme="minorHAnsi"/>
          <w:color w:val="000000" w:themeColor="text1"/>
          <w:sz w:val="22"/>
        </w:rPr>
      </w:pPr>
      <w:r>
        <w:rPr>
          <w:rFonts w:asciiTheme="minorHAnsi" w:hAnsiTheme="minorHAnsi" w:cstheme="minorHAnsi"/>
          <w:color w:val="000000" w:themeColor="text1"/>
          <w:sz w:val="22"/>
        </w:rPr>
        <w:br w:type="page"/>
      </w:r>
    </w:p>
    <w:p w14:paraId="3E7A6A1C" w14:textId="6B32514D" w:rsidR="000172C3" w:rsidRPr="00295BC2" w:rsidRDefault="000172C3" w:rsidP="00DF40AC">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Introduction to UML</w:t>
      </w:r>
    </w:p>
    <w:p w14:paraId="56F99FFE" w14:textId="51C6F241" w:rsidR="00DB5421" w:rsidRPr="00295BC2" w:rsidRDefault="00DB5421" w:rsidP="00DB5421">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UML (Unified Modelling Language) is used to represent systems throughout their development </w:t>
      </w:r>
    </w:p>
    <w:p w14:paraId="737E5340" w14:textId="0BC001A0" w:rsidR="00DB5421" w:rsidRPr="00295BC2" w:rsidRDefault="00681624" w:rsidP="00DB5421">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UML is a graphical language used for system design </w:t>
      </w:r>
    </w:p>
    <w:p w14:paraId="231E220F" w14:textId="08B5EC1C" w:rsidR="00681624" w:rsidRPr="00295BC2" w:rsidRDefault="00681624" w:rsidP="00DB5421">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Types of UML diagrams:</w:t>
      </w:r>
    </w:p>
    <w:p w14:paraId="2E98151D" w14:textId="142CF96F" w:rsidR="00681624" w:rsidRPr="00295BC2" w:rsidRDefault="00681624" w:rsidP="00681624">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Structure</w:t>
      </w:r>
    </w:p>
    <w:p w14:paraId="21880F5D" w14:textId="7B960A4C" w:rsidR="00681624" w:rsidRPr="00295BC2" w:rsidRDefault="00681624" w:rsidP="00681624">
      <w:pPr>
        <w:pStyle w:val="ListParagraph"/>
        <w:numPr>
          <w:ilvl w:val="2"/>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Static representations of the structure of a system</w:t>
      </w:r>
    </w:p>
    <w:p w14:paraId="566568D2" w14:textId="3712D690" w:rsidR="00681624" w:rsidRPr="00295BC2" w:rsidRDefault="00681624" w:rsidP="00681624">
      <w:pPr>
        <w:pStyle w:val="ListParagraph"/>
        <w:numPr>
          <w:ilvl w:val="2"/>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Includes objects, attributes, operations and relationships</w:t>
      </w:r>
    </w:p>
    <w:p w14:paraId="25AC3D12" w14:textId="32E54531" w:rsidR="00681624" w:rsidRPr="00295BC2" w:rsidRDefault="00681624" w:rsidP="00681624">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Behavioural</w:t>
      </w:r>
    </w:p>
    <w:p w14:paraId="61CAB02F" w14:textId="0F0A9398" w:rsidR="00681624" w:rsidRPr="00295BC2" w:rsidRDefault="00681624" w:rsidP="00681624">
      <w:pPr>
        <w:pStyle w:val="ListParagraph"/>
        <w:numPr>
          <w:ilvl w:val="2"/>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Representations of the dynamic events and activities of the system</w:t>
      </w:r>
    </w:p>
    <w:p w14:paraId="109902B2" w14:textId="2BE1071C" w:rsidR="00681624" w:rsidRPr="00295BC2" w:rsidRDefault="00681624" w:rsidP="00681624">
      <w:pPr>
        <w:pStyle w:val="ListParagraph"/>
        <w:numPr>
          <w:ilvl w:val="2"/>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Capture interactions and collaborations between objects in addition to internal object state</w:t>
      </w:r>
    </w:p>
    <w:p w14:paraId="43C3E396" w14:textId="3D969662" w:rsidR="00681624" w:rsidRPr="00295BC2" w:rsidRDefault="00681624" w:rsidP="00681624">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Examples of UML diagrams:</w:t>
      </w:r>
    </w:p>
    <w:p w14:paraId="7DF81A00" w14:textId="7527B64E" w:rsidR="00681624" w:rsidRPr="00295BC2" w:rsidRDefault="00681624" w:rsidP="00681624">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Use case diagram</w:t>
      </w:r>
    </w:p>
    <w:p w14:paraId="31641CE2" w14:textId="0982A9F8" w:rsidR="00681624" w:rsidRPr="00295BC2" w:rsidRDefault="00681624" w:rsidP="00681624">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Sequence diagram</w:t>
      </w:r>
    </w:p>
    <w:p w14:paraId="677B1771" w14:textId="1AC1B04C" w:rsidR="00681624" w:rsidRPr="00295BC2" w:rsidRDefault="00681624" w:rsidP="00681624">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Class diagram</w:t>
      </w:r>
    </w:p>
    <w:p w14:paraId="57FE4000" w14:textId="17D9A328" w:rsidR="00681624" w:rsidRPr="00295BC2" w:rsidRDefault="00681624" w:rsidP="00681624">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Activity diagram</w:t>
      </w:r>
    </w:p>
    <w:p w14:paraId="5B99FAB4" w14:textId="25956D6C" w:rsidR="00681624" w:rsidRPr="00295BC2" w:rsidRDefault="00681624" w:rsidP="00681624">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Flow chart</w:t>
      </w:r>
    </w:p>
    <w:p w14:paraId="3D5EADAC" w14:textId="674909C8" w:rsidR="00681624" w:rsidRPr="00295BC2" w:rsidRDefault="00681624" w:rsidP="00681624">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 UML model is made up of classifiers events and behaviours</w:t>
      </w:r>
    </w:p>
    <w:p w14:paraId="146EDFEB" w14:textId="063DE8C5" w:rsidR="00681624" w:rsidRPr="00295BC2" w:rsidRDefault="0078187E" w:rsidP="0078187E">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Classifiers are the set of objects in the system</w:t>
      </w:r>
    </w:p>
    <w:p w14:paraId="72C69D42" w14:textId="759E4F5E" w:rsidR="0078187E" w:rsidRPr="00295BC2" w:rsidRDefault="0078187E" w:rsidP="0078187E">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Events are the occurrences that take place in the system </w:t>
      </w:r>
    </w:p>
    <w:p w14:paraId="1F900497" w14:textId="3CA7AB9F" w:rsidR="0078187E" w:rsidRPr="00295BC2" w:rsidRDefault="0078187E" w:rsidP="0078187E">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Behaviours are reactions to events</w:t>
      </w:r>
    </w:p>
    <w:p w14:paraId="01BCDC38" w14:textId="3F41DB7F" w:rsidR="0078187E" w:rsidRPr="00295BC2" w:rsidRDefault="0078187E" w:rsidP="0078187E">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Support communication between project stakeholders </w:t>
      </w:r>
    </w:p>
    <w:p w14:paraId="5F9C77F9" w14:textId="6AAF4E10" w:rsidR="0078187E" w:rsidRPr="00295BC2" w:rsidRDefault="0078187E" w:rsidP="0078187E">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Support the system design</w:t>
      </w:r>
    </w:p>
    <w:p w14:paraId="32BD8662" w14:textId="76C3D3C8" w:rsidR="0078187E" w:rsidRPr="00295BC2" w:rsidRDefault="0078187E" w:rsidP="0078187E">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Support the maintainability of the system after development </w:t>
      </w:r>
    </w:p>
    <w:p w14:paraId="4D1C7676" w14:textId="75E0F9FF" w:rsidR="006F14CB" w:rsidRPr="00295BC2" w:rsidRDefault="006F14CB" w:rsidP="006F14CB">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UML diagrams can be used as a form of documentation</w:t>
      </w:r>
    </w:p>
    <w:p w14:paraId="0460BC21" w14:textId="54AC92A9" w:rsidR="006F14CB" w:rsidRPr="00295BC2" w:rsidRDefault="006F14CB" w:rsidP="006F14CB">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Relating UML Models to the SDLC</w:t>
      </w:r>
    </w:p>
    <w:p w14:paraId="658D92B0" w14:textId="7B8338BB" w:rsidR="0078187E" w:rsidRPr="00295BC2" w:rsidRDefault="0078187E" w:rsidP="0078187E">
      <w:pPr>
        <w:rPr>
          <w:rFonts w:asciiTheme="minorHAnsi" w:hAnsiTheme="minorHAnsi" w:cstheme="minorHAnsi"/>
          <w:b/>
          <w:bCs/>
          <w:color w:val="000000" w:themeColor="text1"/>
          <w:sz w:val="22"/>
          <w:u w:val="single"/>
        </w:rPr>
      </w:pPr>
    </w:p>
    <w:tbl>
      <w:tblPr>
        <w:tblStyle w:val="TableGrid"/>
        <w:tblW w:w="0" w:type="auto"/>
        <w:tblLook w:val="04A0" w:firstRow="1" w:lastRow="0" w:firstColumn="1" w:lastColumn="0" w:noHBand="0" w:noVBand="1"/>
      </w:tblPr>
      <w:tblGrid>
        <w:gridCol w:w="4508"/>
        <w:gridCol w:w="4508"/>
      </w:tblGrid>
      <w:tr w:rsidR="00295BC2" w:rsidRPr="00295BC2" w14:paraId="435F49BD" w14:textId="77777777" w:rsidTr="006F14CB">
        <w:tc>
          <w:tcPr>
            <w:tcW w:w="4508" w:type="dxa"/>
          </w:tcPr>
          <w:p w14:paraId="59E6FBF6" w14:textId="7594F822"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SDLC Stage </w:t>
            </w:r>
          </w:p>
        </w:tc>
        <w:tc>
          <w:tcPr>
            <w:tcW w:w="4508" w:type="dxa"/>
          </w:tcPr>
          <w:p w14:paraId="0D5CFCEA" w14:textId="30AE5712"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UML Model</w:t>
            </w:r>
          </w:p>
        </w:tc>
      </w:tr>
      <w:tr w:rsidR="00295BC2" w:rsidRPr="00295BC2" w14:paraId="1B4A7BC7" w14:textId="77777777" w:rsidTr="006F14CB">
        <w:tc>
          <w:tcPr>
            <w:tcW w:w="4508" w:type="dxa"/>
          </w:tcPr>
          <w:p w14:paraId="399CC25C" w14:textId="4F57E080"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Requirements </w:t>
            </w:r>
          </w:p>
        </w:tc>
        <w:tc>
          <w:tcPr>
            <w:tcW w:w="4508" w:type="dxa"/>
          </w:tcPr>
          <w:p w14:paraId="4DD91013" w14:textId="647A9F7D"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Use Case</w:t>
            </w:r>
          </w:p>
        </w:tc>
      </w:tr>
      <w:tr w:rsidR="00295BC2" w:rsidRPr="00295BC2" w14:paraId="0CA71675" w14:textId="77777777" w:rsidTr="006F14CB">
        <w:tc>
          <w:tcPr>
            <w:tcW w:w="4508" w:type="dxa"/>
          </w:tcPr>
          <w:p w14:paraId="137B30BA" w14:textId="2BC313A5"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Design</w:t>
            </w:r>
          </w:p>
        </w:tc>
        <w:tc>
          <w:tcPr>
            <w:tcW w:w="4508" w:type="dxa"/>
          </w:tcPr>
          <w:p w14:paraId="78090238" w14:textId="4630B9F3"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Class Diagram, Object Diagram, Activity Diagram &amp; Sequence Diagram </w:t>
            </w:r>
          </w:p>
        </w:tc>
      </w:tr>
      <w:tr w:rsidR="00295BC2" w:rsidRPr="00295BC2" w14:paraId="6CC6C853" w14:textId="77777777" w:rsidTr="006F14CB">
        <w:tc>
          <w:tcPr>
            <w:tcW w:w="4508" w:type="dxa"/>
          </w:tcPr>
          <w:p w14:paraId="01154094" w14:textId="3FEE97A2"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Development</w:t>
            </w:r>
          </w:p>
        </w:tc>
        <w:tc>
          <w:tcPr>
            <w:tcW w:w="4508" w:type="dxa"/>
          </w:tcPr>
          <w:p w14:paraId="275B187A" w14:textId="501BFF4C"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Activity Diagram &amp; Sequence Diagram </w:t>
            </w:r>
          </w:p>
        </w:tc>
      </w:tr>
      <w:tr w:rsidR="00295BC2" w:rsidRPr="00295BC2" w14:paraId="1A91E44C" w14:textId="77777777" w:rsidTr="006F14CB">
        <w:tc>
          <w:tcPr>
            <w:tcW w:w="4508" w:type="dxa"/>
          </w:tcPr>
          <w:p w14:paraId="210012DA" w14:textId="5ACBA14C"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Testing</w:t>
            </w:r>
          </w:p>
        </w:tc>
        <w:tc>
          <w:tcPr>
            <w:tcW w:w="4508" w:type="dxa"/>
          </w:tcPr>
          <w:p w14:paraId="1ADFE647" w14:textId="13906178"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Composite structure diagram &amp; State machine diagram </w:t>
            </w:r>
          </w:p>
        </w:tc>
      </w:tr>
      <w:tr w:rsidR="006F14CB" w:rsidRPr="00295BC2" w14:paraId="2E5BB0B9" w14:textId="77777777" w:rsidTr="006F14CB">
        <w:tc>
          <w:tcPr>
            <w:tcW w:w="4508" w:type="dxa"/>
          </w:tcPr>
          <w:p w14:paraId="7FAF1812" w14:textId="5FE691D5"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Deployment</w:t>
            </w:r>
          </w:p>
        </w:tc>
        <w:tc>
          <w:tcPr>
            <w:tcW w:w="4508" w:type="dxa"/>
          </w:tcPr>
          <w:p w14:paraId="7B3B55E8" w14:textId="063AB62D"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Deployment diagram</w:t>
            </w:r>
          </w:p>
        </w:tc>
      </w:tr>
    </w:tbl>
    <w:p w14:paraId="104F74C6" w14:textId="75A266BD" w:rsidR="00295BC2" w:rsidRDefault="00295BC2" w:rsidP="0078187E">
      <w:pPr>
        <w:rPr>
          <w:rFonts w:asciiTheme="minorHAnsi" w:hAnsiTheme="minorHAnsi" w:cstheme="minorHAnsi"/>
          <w:b/>
          <w:bCs/>
          <w:color w:val="000000" w:themeColor="text1"/>
          <w:sz w:val="22"/>
          <w:u w:val="single"/>
        </w:rPr>
      </w:pPr>
    </w:p>
    <w:p w14:paraId="724C69ED" w14:textId="77777777" w:rsidR="00295BC2" w:rsidRDefault="00295BC2">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br w:type="page"/>
      </w:r>
    </w:p>
    <w:p w14:paraId="640EDB6C" w14:textId="4004D62C" w:rsidR="0078187E" w:rsidRPr="00295BC2" w:rsidRDefault="006F14CB" w:rsidP="0078187E">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Use Case Diagram</w:t>
      </w:r>
    </w:p>
    <w:p w14:paraId="3055E1CB" w14:textId="60A0E543" w:rsidR="006F14CB" w:rsidRPr="00295BC2" w:rsidRDefault="006F14CB" w:rsidP="006F14CB">
      <w:pPr>
        <w:pStyle w:val="ListParagraph"/>
        <w:numPr>
          <w:ilvl w:val="0"/>
          <w:numId w:val="2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Used to show actors interact with a system </w:t>
      </w:r>
    </w:p>
    <w:p w14:paraId="2853B66D" w14:textId="6850840A" w:rsidR="006F14CB" w:rsidRPr="00295BC2" w:rsidRDefault="006F14CB" w:rsidP="006F14CB">
      <w:pPr>
        <w:pStyle w:val="ListParagraph"/>
        <w:numPr>
          <w:ilvl w:val="0"/>
          <w:numId w:val="2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Captures actors, use cases and subjects</w:t>
      </w:r>
    </w:p>
    <w:p w14:paraId="6A21F3FB" w14:textId="6F2C6D22" w:rsidR="006F14CB" w:rsidRPr="00295BC2" w:rsidRDefault="006F14CB" w:rsidP="006F14CB">
      <w:pPr>
        <w:pStyle w:val="ListParagraph"/>
        <w:numPr>
          <w:ilvl w:val="0"/>
          <w:numId w:val="2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Graphical representation for user stories</w:t>
      </w:r>
    </w:p>
    <w:p w14:paraId="5E2ACEA5" w14:textId="51B7EADE" w:rsidR="006F14CB" w:rsidRPr="00295BC2" w:rsidRDefault="006F14CB" w:rsidP="006F14CB">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Example Use Case Diagram:</w:t>
      </w:r>
    </w:p>
    <w:p w14:paraId="590D3DA2" w14:textId="33106C17" w:rsidR="006F14CB" w:rsidRPr="00295BC2" w:rsidRDefault="006F14CB" w:rsidP="006F14CB">
      <w:pPr>
        <w:rPr>
          <w:rFonts w:asciiTheme="minorHAnsi" w:hAnsiTheme="minorHAnsi" w:cstheme="minorHAnsi"/>
          <w:color w:val="000000" w:themeColor="text1"/>
          <w:sz w:val="22"/>
        </w:rPr>
      </w:pPr>
      <w:r w:rsidRPr="00295BC2">
        <w:rPr>
          <w:rFonts w:asciiTheme="minorHAnsi" w:hAnsiTheme="minorHAnsi" w:cstheme="minorHAnsi"/>
          <w:noProof/>
          <w:color w:val="000000" w:themeColor="text1"/>
          <w:sz w:val="22"/>
        </w:rPr>
        <w:drawing>
          <wp:inline distT="0" distB="0" distL="0" distR="0" wp14:anchorId="180F7085" wp14:editId="0701388D">
            <wp:extent cx="5306616" cy="3923574"/>
            <wp:effectExtent l="0" t="0" r="8890" b="1270"/>
            <wp:docPr id="628450425" name="Picture 6" descr="Introduction to Secure Software Development - Use Case Diagram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50425" name="Picture 628450425" descr="Introduction to Secure Software Development - Use Case Diagram - Google Chrome"/>
                    <pic:cNvPicPr/>
                  </pic:nvPicPr>
                  <pic:blipFill rotWithShape="1">
                    <a:blip r:embed="rId11">
                      <a:extLst>
                        <a:ext uri="{28A0092B-C50C-407E-A947-70E740481C1C}">
                          <a14:useLocalDpi xmlns:a14="http://schemas.microsoft.com/office/drawing/2010/main" val="0"/>
                        </a:ext>
                      </a:extLst>
                    </a:blip>
                    <a:srcRect l="2683" t="29501" r="4700" b="6054"/>
                    <a:stretch/>
                  </pic:blipFill>
                  <pic:spPr bwMode="auto">
                    <a:xfrm>
                      <a:off x="0" y="0"/>
                      <a:ext cx="5308325" cy="3924838"/>
                    </a:xfrm>
                    <a:prstGeom prst="rect">
                      <a:avLst/>
                    </a:prstGeom>
                    <a:ln>
                      <a:noFill/>
                    </a:ln>
                    <a:extLst>
                      <a:ext uri="{53640926-AAD7-44D8-BBD7-CCE9431645EC}">
                        <a14:shadowObscured xmlns:a14="http://schemas.microsoft.com/office/drawing/2010/main"/>
                      </a:ext>
                    </a:extLst>
                  </pic:spPr>
                </pic:pic>
              </a:graphicData>
            </a:graphic>
          </wp:inline>
        </w:drawing>
      </w:r>
    </w:p>
    <w:p w14:paraId="2C7AD03D" w14:textId="77777777" w:rsidR="00295BC2" w:rsidRDefault="00295BC2">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br w:type="page"/>
      </w:r>
    </w:p>
    <w:p w14:paraId="524594E9" w14:textId="7888A04E" w:rsidR="006F14CB" w:rsidRPr="00295BC2" w:rsidRDefault="006F14CB" w:rsidP="0078187E">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 xml:space="preserve">Activity Diagram </w:t>
      </w:r>
    </w:p>
    <w:p w14:paraId="06A8887B" w14:textId="6CA66110" w:rsidR="006F14CB" w:rsidRPr="00295BC2" w:rsidRDefault="006F14CB" w:rsidP="006F14CB">
      <w:pPr>
        <w:pStyle w:val="ListParagraph"/>
        <w:numPr>
          <w:ilvl w:val="0"/>
          <w:numId w:val="2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Show events that are executed within a system over time</w:t>
      </w:r>
    </w:p>
    <w:p w14:paraId="4C69723C" w14:textId="0D60773A" w:rsidR="00F53F19" w:rsidRPr="00295BC2" w:rsidRDefault="00F53F19" w:rsidP="006F14CB">
      <w:pPr>
        <w:pStyle w:val="ListParagraph"/>
        <w:numPr>
          <w:ilvl w:val="0"/>
          <w:numId w:val="2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Show dependencies between events </w:t>
      </w:r>
    </w:p>
    <w:p w14:paraId="1EC521A4" w14:textId="2BBE85D4" w:rsidR="00F53F19" w:rsidRPr="00295BC2" w:rsidRDefault="00F53F19" w:rsidP="006F14CB">
      <w:pPr>
        <w:pStyle w:val="ListParagraph"/>
        <w:numPr>
          <w:ilvl w:val="0"/>
          <w:numId w:val="2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Show order activities should be executed</w:t>
      </w:r>
    </w:p>
    <w:p w14:paraId="38654C1A" w14:textId="21016069" w:rsidR="006F14CB" w:rsidRPr="00295BC2" w:rsidRDefault="006F14CB" w:rsidP="006F14CB">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Example Activity Diagram</w:t>
      </w:r>
    </w:p>
    <w:p w14:paraId="3D31BE0D" w14:textId="298BEB12" w:rsidR="006F14CB" w:rsidRPr="00295BC2" w:rsidRDefault="006F14CB" w:rsidP="006F14CB">
      <w:pPr>
        <w:rPr>
          <w:rFonts w:asciiTheme="minorHAnsi" w:hAnsiTheme="minorHAnsi" w:cstheme="minorHAnsi"/>
          <w:color w:val="000000" w:themeColor="text1"/>
          <w:sz w:val="22"/>
        </w:rPr>
      </w:pPr>
      <w:r w:rsidRPr="00295BC2">
        <w:rPr>
          <w:rFonts w:asciiTheme="minorHAnsi" w:hAnsiTheme="minorHAnsi" w:cstheme="minorHAnsi"/>
          <w:noProof/>
          <w:color w:val="000000" w:themeColor="text1"/>
          <w:sz w:val="22"/>
        </w:rPr>
        <w:drawing>
          <wp:inline distT="0" distB="0" distL="0" distR="0" wp14:anchorId="77C5E7C7" wp14:editId="7A0457D7">
            <wp:extent cx="4418251" cy="4002609"/>
            <wp:effectExtent l="0" t="0" r="1905" b="0"/>
            <wp:docPr id="2136443686" name="Picture 7" descr="Introduction to Secure Software Development - Activity Diagram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43686" name="Picture 2136443686" descr="Introduction to Secure Software Development - Activity Diagram - Google Chrome"/>
                    <pic:cNvPicPr/>
                  </pic:nvPicPr>
                  <pic:blipFill rotWithShape="1">
                    <a:blip r:embed="rId12">
                      <a:extLst>
                        <a:ext uri="{28A0092B-C50C-407E-A947-70E740481C1C}">
                          <a14:useLocalDpi xmlns:a14="http://schemas.microsoft.com/office/drawing/2010/main" val="0"/>
                        </a:ext>
                      </a:extLst>
                    </a:blip>
                    <a:srcRect l="21745" t="13288" r="40829" b="22889"/>
                    <a:stretch/>
                  </pic:blipFill>
                  <pic:spPr bwMode="auto">
                    <a:xfrm>
                      <a:off x="0" y="0"/>
                      <a:ext cx="4437813" cy="4020331"/>
                    </a:xfrm>
                    <a:prstGeom prst="rect">
                      <a:avLst/>
                    </a:prstGeom>
                    <a:ln>
                      <a:noFill/>
                    </a:ln>
                    <a:extLst>
                      <a:ext uri="{53640926-AAD7-44D8-BBD7-CCE9431645EC}">
                        <a14:shadowObscured xmlns:a14="http://schemas.microsoft.com/office/drawing/2010/main"/>
                      </a:ext>
                    </a:extLst>
                  </pic:spPr>
                </pic:pic>
              </a:graphicData>
            </a:graphic>
          </wp:inline>
        </w:drawing>
      </w:r>
    </w:p>
    <w:p w14:paraId="7E176388" w14:textId="77777777" w:rsidR="00295BC2" w:rsidRDefault="00295BC2">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br w:type="page"/>
      </w:r>
    </w:p>
    <w:p w14:paraId="593E4564" w14:textId="7E939065" w:rsidR="006F14CB" w:rsidRPr="00295BC2" w:rsidRDefault="006F14CB" w:rsidP="0078187E">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 xml:space="preserve">Sequence Diagram </w:t>
      </w:r>
    </w:p>
    <w:p w14:paraId="51E1414C" w14:textId="13166DEB" w:rsidR="00F53F19" w:rsidRPr="00295BC2" w:rsidRDefault="00F53F19" w:rsidP="00F53F19">
      <w:pPr>
        <w:pStyle w:val="ListParagraph"/>
        <w:numPr>
          <w:ilvl w:val="0"/>
          <w:numId w:val="2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Shows how events are executed over time </w:t>
      </w:r>
    </w:p>
    <w:p w14:paraId="79120EB9" w14:textId="07C831FC" w:rsidR="00F53F19" w:rsidRPr="00295BC2" w:rsidRDefault="00F53F19" w:rsidP="00F53F19">
      <w:pPr>
        <w:pStyle w:val="ListParagraph"/>
        <w:numPr>
          <w:ilvl w:val="0"/>
          <w:numId w:val="2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Shows how messages are distributed between objects in response to an event</w:t>
      </w:r>
    </w:p>
    <w:p w14:paraId="30FE2E46" w14:textId="0FE7FF4D" w:rsidR="00F53F19" w:rsidRPr="00295BC2" w:rsidRDefault="00F53F19" w:rsidP="00F53F19">
      <w:pPr>
        <w:pStyle w:val="ListParagraph"/>
        <w:numPr>
          <w:ilvl w:val="0"/>
          <w:numId w:val="2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Read from left to right from top to bottom </w:t>
      </w:r>
    </w:p>
    <w:p w14:paraId="727E8EEF" w14:textId="5ABFCE9B" w:rsidR="00F53F19" w:rsidRPr="00295BC2" w:rsidRDefault="00F53F19" w:rsidP="00F53F19">
      <w:pPr>
        <w:pStyle w:val="ListParagraph"/>
        <w:numPr>
          <w:ilvl w:val="0"/>
          <w:numId w:val="2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Show the flow of an event</w:t>
      </w:r>
    </w:p>
    <w:p w14:paraId="7248A1C3" w14:textId="46057D68" w:rsidR="00F53F19" w:rsidRPr="00295BC2" w:rsidRDefault="00F53F19" w:rsidP="00F53F19">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Example Sequence Diagram</w:t>
      </w:r>
    </w:p>
    <w:p w14:paraId="74E4BBF4" w14:textId="7E68BEED" w:rsidR="00F53F19" w:rsidRPr="00295BC2" w:rsidRDefault="00F53F19" w:rsidP="00F53F19">
      <w:pPr>
        <w:rPr>
          <w:rFonts w:asciiTheme="minorHAnsi" w:hAnsiTheme="minorHAnsi" w:cstheme="minorHAnsi"/>
          <w:color w:val="000000" w:themeColor="text1"/>
          <w:sz w:val="22"/>
        </w:rPr>
      </w:pPr>
      <w:r w:rsidRPr="00295BC2">
        <w:rPr>
          <w:rFonts w:asciiTheme="minorHAnsi" w:hAnsiTheme="minorHAnsi" w:cstheme="minorHAnsi"/>
          <w:noProof/>
          <w:color w:val="000000" w:themeColor="text1"/>
          <w:sz w:val="22"/>
        </w:rPr>
        <w:drawing>
          <wp:inline distT="0" distB="0" distL="0" distR="0" wp14:anchorId="1371764C" wp14:editId="214484D0">
            <wp:extent cx="5332095" cy="3681876"/>
            <wp:effectExtent l="0" t="0" r="1905" b="0"/>
            <wp:docPr id="850610604" name="Picture 8" descr="Introduction to Secure Software Development - Sequence Diagram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10604" name="Picture 850610604" descr="Introduction to Secure Software Development - Sequence Diagram - Google Chrome"/>
                    <pic:cNvPicPr/>
                  </pic:nvPicPr>
                  <pic:blipFill rotWithShape="1">
                    <a:blip r:embed="rId13">
                      <a:extLst>
                        <a:ext uri="{28A0092B-C50C-407E-A947-70E740481C1C}">
                          <a14:useLocalDpi xmlns:a14="http://schemas.microsoft.com/office/drawing/2010/main" val="0"/>
                        </a:ext>
                      </a:extLst>
                    </a:blip>
                    <a:srcRect l="2824" t="22455" r="4112" b="17068"/>
                    <a:stretch/>
                  </pic:blipFill>
                  <pic:spPr bwMode="auto">
                    <a:xfrm>
                      <a:off x="0" y="0"/>
                      <a:ext cx="5334003" cy="3683193"/>
                    </a:xfrm>
                    <a:prstGeom prst="rect">
                      <a:avLst/>
                    </a:prstGeom>
                    <a:ln>
                      <a:noFill/>
                    </a:ln>
                    <a:extLst>
                      <a:ext uri="{53640926-AAD7-44D8-BBD7-CCE9431645EC}">
                        <a14:shadowObscured xmlns:a14="http://schemas.microsoft.com/office/drawing/2010/main"/>
                      </a:ext>
                    </a:extLst>
                  </pic:spPr>
                </pic:pic>
              </a:graphicData>
            </a:graphic>
          </wp:inline>
        </w:drawing>
      </w:r>
    </w:p>
    <w:p w14:paraId="2BBB252B" w14:textId="50063C1F" w:rsidR="00F53F19" w:rsidRPr="00295BC2" w:rsidRDefault="00F53F19" w:rsidP="00F53F19">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 xml:space="preserve">Tools to create UML diagrams </w:t>
      </w:r>
    </w:p>
    <w:p w14:paraId="3B7A0180" w14:textId="3F6D8DB5" w:rsidR="00F53F19" w:rsidRPr="00295BC2" w:rsidRDefault="00F53F19" w:rsidP="00F53F19">
      <w:pPr>
        <w:pStyle w:val="ListParagraph"/>
        <w:numPr>
          <w:ilvl w:val="0"/>
          <w:numId w:val="3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Draw.io</w:t>
      </w:r>
    </w:p>
    <w:p w14:paraId="4A70AF3C" w14:textId="5988F585" w:rsidR="00F53F19" w:rsidRPr="00295BC2" w:rsidRDefault="00F53F19" w:rsidP="00F53F19">
      <w:pPr>
        <w:pStyle w:val="ListParagraph"/>
        <w:numPr>
          <w:ilvl w:val="0"/>
          <w:numId w:val="3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Visual Paradigm</w:t>
      </w:r>
    </w:p>
    <w:p w14:paraId="74B5C062" w14:textId="3FC97D28" w:rsidR="00F53F19" w:rsidRPr="00295BC2" w:rsidRDefault="00F53F19" w:rsidP="00F53F19">
      <w:pPr>
        <w:pStyle w:val="ListParagraph"/>
        <w:numPr>
          <w:ilvl w:val="0"/>
          <w:numId w:val="3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Umberllo</w:t>
      </w:r>
    </w:p>
    <w:p w14:paraId="55773715" w14:textId="724A2075" w:rsidR="00F53F19" w:rsidRPr="00295BC2" w:rsidRDefault="00F53F19" w:rsidP="00F53F19">
      <w:pPr>
        <w:pStyle w:val="ListParagraph"/>
        <w:numPr>
          <w:ilvl w:val="0"/>
          <w:numId w:val="3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Lucid chart</w:t>
      </w:r>
    </w:p>
    <w:p w14:paraId="50629A9B" w14:textId="05203053" w:rsidR="00F53F19" w:rsidRPr="00295BC2" w:rsidRDefault="00F53F19" w:rsidP="00F53F19">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TED Talks</w:t>
      </w:r>
    </w:p>
    <w:p w14:paraId="45B035DF" w14:textId="376DEC97" w:rsidR="00F53F19" w:rsidRPr="00295BC2" w:rsidRDefault="008137D8" w:rsidP="00F53F19">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Governments don't understand cyber warfare. We need hackers</w:t>
      </w:r>
    </w:p>
    <w:p w14:paraId="6935457C" w14:textId="6F649CBC" w:rsidR="008137D8" w:rsidRPr="00295BC2" w:rsidRDefault="008137D8" w:rsidP="008137D8">
      <w:pPr>
        <w:pStyle w:val="ListParagraph"/>
        <w:numPr>
          <w:ilvl w:val="0"/>
          <w:numId w:val="3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Spoke about how social media is used to recruit terrorists</w:t>
      </w:r>
    </w:p>
    <w:p w14:paraId="34382146" w14:textId="21C8C405" w:rsidR="008137D8" w:rsidRPr="00295BC2" w:rsidRDefault="008137D8" w:rsidP="008137D8">
      <w:pPr>
        <w:pStyle w:val="ListParagraph"/>
        <w:numPr>
          <w:ilvl w:val="0"/>
          <w:numId w:val="3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Mentioned how governments are slow to react to digital threats</w:t>
      </w:r>
    </w:p>
    <w:p w14:paraId="6AC729E1" w14:textId="7DA433DE" w:rsidR="008137D8" w:rsidRPr="00295BC2" w:rsidRDefault="008137D8" w:rsidP="008137D8">
      <w:pPr>
        <w:pStyle w:val="ListParagraph"/>
        <w:numPr>
          <w:ilvl w:val="0"/>
          <w:numId w:val="3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Spoke about how Anonymous threatened to take down a cartel before backing off due to the threatened body count</w:t>
      </w:r>
    </w:p>
    <w:p w14:paraId="44BE667E" w14:textId="28F173AE" w:rsidR="008137D8" w:rsidRPr="00295BC2" w:rsidRDefault="008137D8" w:rsidP="008137D8">
      <w:pPr>
        <w:pStyle w:val="ListParagraph"/>
        <w:numPr>
          <w:ilvl w:val="0"/>
          <w:numId w:val="3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Spoke about peer-to-peer security</w:t>
      </w:r>
    </w:p>
    <w:p w14:paraId="70D8CB0D" w14:textId="5705481C" w:rsidR="008137D8" w:rsidRPr="00295BC2" w:rsidRDefault="008137D8" w:rsidP="008137D8">
      <w:pPr>
        <w:pStyle w:val="ListParagraph"/>
        <w:numPr>
          <w:ilvl w:val="0"/>
          <w:numId w:val="3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Spoke about educating and recruiting the next generation of hackers</w:t>
      </w:r>
    </w:p>
    <w:p w14:paraId="688811F1" w14:textId="3C8DC0DC" w:rsidR="008137D8" w:rsidRPr="00295BC2" w:rsidRDefault="008137D8" w:rsidP="008137D8">
      <w:pPr>
        <w:pStyle w:val="ListParagraph"/>
        <w:numPr>
          <w:ilvl w:val="0"/>
          <w:numId w:val="3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Spoke about the negatives of becoming a surveillance state </w:t>
      </w:r>
    </w:p>
    <w:p w14:paraId="098EC7E9" w14:textId="77777777" w:rsidR="00295BC2" w:rsidRDefault="00295BC2">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br w:type="page"/>
      </w:r>
    </w:p>
    <w:p w14:paraId="0D5FF56F" w14:textId="62524786" w:rsidR="00F53F19" w:rsidRPr="00295BC2" w:rsidRDefault="008137D8" w:rsidP="00F53F19">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Hire the hackers!</w:t>
      </w:r>
    </w:p>
    <w:p w14:paraId="263A6039" w14:textId="076F3EA1" w:rsidR="00241700" w:rsidRPr="00295BC2" w:rsidRDefault="00241700" w:rsidP="00241700">
      <w:pPr>
        <w:pStyle w:val="ListParagraph"/>
        <w:numPr>
          <w:ilvl w:val="0"/>
          <w:numId w:val="3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Spoke about the hacking collective anonymous</w:t>
      </w:r>
    </w:p>
    <w:p w14:paraId="7F951472" w14:textId="1828993F" w:rsidR="00241700" w:rsidRPr="00295BC2" w:rsidRDefault="00241700" w:rsidP="00241700">
      <w:pPr>
        <w:pStyle w:val="ListParagraph"/>
        <w:numPr>
          <w:ilvl w:val="0"/>
          <w:numId w:val="3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Made predictions about the importance of the internet in the near future</w:t>
      </w:r>
    </w:p>
    <w:p w14:paraId="572CEA19" w14:textId="1CF68DBD" w:rsidR="00241700" w:rsidRPr="00295BC2" w:rsidRDefault="00241700" w:rsidP="00241700">
      <w:pPr>
        <w:pStyle w:val="ListParagraph"/>
        <w:numPr>
          <w:ilvl w:val="0"/>
          <w:numId w:val="3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Spoke about the issues involved in cyber security</w:t>
      </w:r>
    </w:p>
    <w:p w14:paraId="0B423D13" w14:textId="3DCFDD78" w:rsidR="00241700" w:rsidRPr="00295BC2" w:rsidRDefault="00241700" w:rsidP="00241700">
      <w:pPr>
        <w:pStyle w:val="ListParagraph"/>
        <w:numPr>
          <w:ilvl w:val="0"/>
          <w:numId w:val="3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Spoke about the hackers profiling project (UN project)</w:t>
      </w:r>
    </w:p>
    <w:p w14:paraId="67415D0B" w14:textId="26C10FFD" w:rsidR="00241700" w:rsidRPr="00295BC2" w:rsidRDefault="00241700" w:rsidP="00241700">
      <w:pPr>
        <w:pStyle w:val="ListParagraph"/>
        <w:numPr>
          <w:ilvl w:val="0"/>
          <w:numId w:val="3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Spoke about cyber criminals </w:t>
      </w:r>
    </w:p>
    <w:p w14:paraId="1025D914" w14:textId="1257C14A" w:rsidR="00241700" w:rsidRPr="00295BC2" w:rsidRDefault="00241700" w:rsidP="00241700">
      <w:pPr>
        <w:pStyle w:val="ListParagraph"/>
        <w:numPr>
          <w:ilvl w:val="0"/>
          <w:numId w:val="3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Spoke about CarderPlanet (Supermarket for Cybercriminals – similar to the dark web)</w:t>
      </w:r>
    </w:p>
    <w:p w14:paraId="143F62FB" w14:textId="5C028F63" w:rsidR="00241700" w:rsidRPr="00295BC2" w:rsidRDefault="009218E7" w:rsidP="00241700">
      <w:pPr>
        <w:pStyle w:val="ListParagraph"/>
        <w:numPr>
          <w:ilvl w:val="0"/>
          <w:numId w:val="3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Explained how hackers are vulnerable to exploitation </w:t>
      </w:r>
    </w:p>
    <w:p w14:paraId="751657D5" w14:textId="7A175945" w:rsidR="000B1B20" w:rsidRPr="00295BC2" w:rsidRDefault="000B1B20" w:rsidP="00241700">
      <w:pPr>
        <w:pStyle w:val="ListParagraph"/>
        <w:numPr>
          <w:ilvl w:val="0"/>
          <w:numId w:val="3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Spoke about how hackers should be recruited not incarcerated </w:t>
      </w:r>
    </w:p>
    <w:p w14:paraId="1213C590" w14:textId="768906E0" w:rsidR="00F53F19" w:rsidRPr="00295BC2" w:rsidRDefault="00F53F19" w:rsidP="00F53F19">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Insider threats to organisations</w:t>
      </w:r>
    </w:p>
    <w:p w14:paraId="16BD435D" w14:textId="0236A4B4" w:rsidR="00F53F19" w:rsidRPr="00295BC2" w:rsidRDefault="00F53F19" w:rsidP="00F53F19">
      <w:pPr>
        <w:pStyle w:val="ListParagraph"/>
        <w:numPr>
          <w:ilvl w:val="0"/>
          <w:numId w:val="3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Turncloak </w:t>
      </w:r>
      <w:r w:rsidRPr="00295BC2">
        <w:rPr>
          <w:rFonts w:asciiTheme="minorHAnsi" w:hAnsiTheme="minorHAnsi" w:cstheme="minorHAnsi"/>
          <w:color w:val="000000" w:themeColor="text1"/>
          <w:sz w:val="22"/>
        </w:rPr>
        <w:sym w:font="Wingdings" w:char="F0E0"/>
      </w:r>
      <w:r w:rsidRPr="00295BC2">
        <w:rPr>
          <w:rFonts w:asciiTheme="minorHAnsi" w:hAnsiTheme="minorHAnsi" w:cstheme="minorHAnsi"/>
          <w:color w:val="000000" w:themeColor="text1"/>
          <w:sz w:val="22"/>
        </w:rPr>
        <w:t xml:space="preserve"> Someone who intentionally harms the system</w:t>
      </w:r>
    </w:p>
    <w:p w14:paraId="2D0AA313" w14:textId="46F36B9F" w:rsidR="00F53F19" w:rsidRPr="00295BC2" w:rsidRDefault="00F53F19" w:rsidP="00F53F19">
      <w:pPr>
        <w:pStyle w:val="ListParagraph"/>
        <w:numPr>
          <w:ilvl w:val="0"/>
          <w:numId w:val="3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Pawn </w:t>
      </w:r>
      <w:r w:rsidRPr="00295BC2">
        <w:rPr>
          <w:rFonts w:asciiTheme="minorHAnsi" w:hAnsiTheme="minorHAnsi" w:cstheme="minorHAnsi"/>
          <w:color w:val="000000" w:themeColor="text1"/>
          <w:sz w:val="22"/>
        </w:rPr>
        <w:sym w:font="Wingdings" w:char="F0E0"/>
      </w:r>
      <w:r w:rsidRPr="00295BC2">
        <w:rPr>
          <w:rFonts w:asciiTheme="minorHAnsi" w:hAnsiTheme="minorHAnsi" w:cstheme="minorHAnsi"/>
          <w:color w:val="000000" w:themeColor="text1"/>
          <w:sz w:val="22"/>
        </w:rPr>
        <w:t xml:space="preserve"> Someone who inadvertently harms the system</w:t>
      </w:r>
    </w:p>
    <w:p w14:paraId="66C56492" w14:textId="171AAA36" w:rsidR="000B1B20" w:rsidRPr="00295BC2" w:rsidRDefault="000B1B20" w:rsidP="000B1B20">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Check your knowledge</w:t>
      </w:r>
    </w:p>
    <w:p w14:paraId="6F225A7C" w14:textId="09091208" w:rsidR="008248CB" w:rsidRPr="00295BC2" w:rsidRDefault="008248CB" w:rsidP="008248CB">
      <w:pPr>
        <w:pStyle w:val="ListParagraph"/>
        <w:numPr>
          <w:ilvl w:val="0"/>
          <w:numId w:val="35"/>
        </w:numPr>
        <w:rPr>
          <w:rFonts w:asciiTheme="minorHAnsi" w:hAnsiTheme="minorHAnsi" w:cstheme="minorHAnsi"/>
          <w:color w:val="000000" w:themeColor="text1"/>
          <w:sz w:val="22"/>
        </w:rPr>
      </w:pPr>
      <w:r w:rsidRPr="00295BC2">
        <w:rPr>
          <w:rFonts w:asciiTheme="minorHAnsi" w:hAnsiTheme="minorHAnsi" w:cstheme="minorHAnsi"/>
          <w:color w:val="000000" w:themeColor="text1"/>
          <w:spacing w:val="-3"/>
          <w:sz w:val="22"/>
          <w:shd w:val="clear" w:color="auto" w:fill="FFFFFF"/>
        </w:rPr>
        <w:t>What information is represented in a use case diagram?</w:t>
      </w:r>
    </w:p>
    <w:p w14:paraId="38562A08" w14:textId="208811EB" w:rsidR="008248CB" w:rsidRPr="00295BC2" w:rsidRDefault="008248CB" w:rsidP="008248CB">
      <w:pPr>
        <w:ind w:left="360" w:firstLine="360"/>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User stories </w:t>
      </w:r>
    </w:p>
    <w:p w14:paraId="316B995F" w14:textId="6E7D2B97" w:rsidR="008248CB" w:rsidRPr="00295BC2" w:rsidRDefault="008248CB" w:rsidP="008248CB">
      <w:pPr>
        <w:pStyle w:val="ListParagraph"/>
        <w:numPr>
          <w:ilvl w:val="0"/>
          <w:numId w:val="3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Fill in the Blank: ____________ can change throughout the SDLC.</w:t>
      </w:r>
    </w:p>
    <w:p w14:paraId="4D560068" w14:textId="171FB24A" w:rsidR="008248CB" w:rsidRPr="00295BC2" w:rsidRDefault="008248CB" w:rsidP="008248CB">
      <w:pPr>
        <w:ind w:left="360" w:firstLine="360"/>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Requirements </w:t>
      </w:r>
    </w:p>
    <w:p w14:paraId="7F4B1F26" w14:textId="243CBBDB" w:rsidR="008248CB" w:rsidRPr="00295BC2" w:rsidRDefault="008248CB" w:rsidP="008248CB">
      <w:pPr>
        <w:pStyle w:val="ListParagraph"/>
        <w:numPr>
          <w:ilvl w:val="0"/>
          <w:numId w:val="3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True or False:  OWASP is an acronym of Open Web Active Security Project?</w:t>
      </w:r>
    </w:p>
    <w:p w14:paraId="0D5514F3" w14:textId="119410B1" w:rsidR="008248CB" w:rsidRPr="00295BC2" w:rsidRDefault="008248CB" w:rsidP="008248CB">
      <w:pPr>
        <w:ind w:left="360" w:firstLine="360"/>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False</w:t>
      </w:r>
    </w:p>
    <w:p w14:paraId="4848FF45" w14:textId="25EEDF0B" w:rsidR="008248CB" w:rsidRPr="00295BC2" w:rsidRDefault="008248CB" w:rsidP="008248CB">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Lecture 1 Notes</w:t>
      </w:r>
    </w:p>
    <w:p w14:paraId="18F14F22" w14:textId="294E2BB7" w:rsidR="008248CB" w:rsidRPr="00295BC2" w:rsidRDefault="008248CB" w:rsidP="008248C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Knowledge from OOP module will help you with this module</w:t>
      </w:r>
    </w:p>
    <w:p w14:paraId="28D93385" w14:textId="1C46693D" w:rsidR="008248CB" w:rsidRPr="00295BC2" w:rsidRDefault="008248CB" w:rsidP="008248C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This module will </w:t>
      </w:r>
      <w:r w:rsidR="009C6F4D" w:rsidRPr="00295BC2">
        <w:rPr>
          <w:rFonts w:asciiTheme="minorHAnsi" w:hAnsiTheme="minorHAnsi" w:cstheme="minorHAnsi"/>
          <w:color w:val="000000" w:themeColor="text1"/>
          <w:sz w:val="22"/>
        </w:rPr>
        <w:t>focus</w:t>
      </w:r>
      <w:r w:rsidRPr="00295BC2">
        <w:rPr>
          <w:rFonts w:asciiTheme="minorHAnsi" w:hAnsiTheme="minorHAnsi" w:cstheme="minorHAnsi"/>
          <w:color w:val="000000" w:themeColor="text1"/>
          <w:sz w:val="22"/>
        </w:rPr>
        <w:t xml:space="preserve"> on the security aspects</w:t>
      </w:r>
      <w:r w:rsidR="009C6F4D" w:rsidRPr="00295BC2">
        <w:rPr>
          <w:rFonts w:asciiTheme="minorHAnsi" w:hAnsiTheme="minorHAnsi" w:cstheme="minorHAnsi"/>
          <w:color w:val="000000" w:themeColor="text1"/>
          <w:sz w:val="22"/>
        </w:rPr>
        <w:t xml:space="preserve"> of software development (E.G. is access control protected? Is data being transferred securely)</w:t>
      </w:r>
    </w:p>
    <w:p w14:paraId="381ED01E" w14:textId="1E2730C7" w:rsidR="009C6F4D" w:rsidRPr="00295BC2" w:rsidRDefault="009C6F4D"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AES256 encryption</w:t>
      </w:r>
    </w:p>
    <w:p w14:paraId="208B00F3" w14:textId="2FEAC3D0" w:rsidR="009C6F4D" w:rsidRPr="00295BC2" w:rsidRDefault="009C6F4D"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Data encrypted in transit and at rest</w:t>
      </w:r>
    </w:p>
    <w:p w14:paraId="1EBE3DE2" w14:textId="2D845857" w:rsidR="009C6F4D" w:rsidRPr="00295BC2" w:rsidRDefault="009C6F4D" w:rsidP="008248C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Important to engage in the module as there’s a lot of content to cover</w:t>
      </w:r>
    </w:p>
    <w:p w14:paraId="635AEA21" w14:textId="3B09066C" w:rsidR="009C6F4D" w:rsidRPr="00295BC2" w:rsidRDefault="009C6F4D" w:rsidP="008248C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E-Portfolio is worth 40% of module grade</w:t>
      </w:r>
    </w:p>
    <w:p w14:paraId="00FC6853" w14:textId="6E16D781"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Includes a 1000-word reflection on module</w:t>
      </w:r>
    </w:p>
    <w:p w14:paraId="6756FB13" w14:textId="2580F5EE" w:rsidR="005718F8" w:rsidRPr="00295BC2" w:rsidRDefault="005718F8"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All artifacts from the module </w:t>
      </w:r>
    </w:p>
    <w:p w14:paraId="1FC55FEB" w14:textId="6E652312" w:rsidR="005718F8" w:rsidRPr="00295BC2" w:rsidRDefault="005718F8" w:rsidP="005718F8">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Things you’ve read, written, output of code</w:t>
      </w:r>
    </w:p>
    <w:p w14:paraId="39CD6CAB" w14:textId="0B28B244" w:rsidR="005718F8" w:rsidRPr="00295BC2" w:rsidRDefault="005718F8" w:rsidP="005718F8">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Reflection on every unit</w:t>
      </w:r>
    </w:p>
    <w:p w14:paraId="5561EEC1" w14:textId="3D3F0241" w:rsidR="00295BC2" w:rsidRDefault="001525A0" w:rsidP="005718F8">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Strongly suggested to use a reflective model (E.G. Rolfe</w:t>
      </w:r>
      <w:r w:rsidR="00982C04" w:rsidRPr="00295BC2">
        <w:rPr>
          <w:rFonts w:asciiTheme="minorHAnsi" w:hAnsiTheme="minorHAnsi" w:cstheme="minorHAnsi"/>
          <w:color w:val="000000" w:themeColor="text1"/>
          <w:sz w:val="22"/>
        </w:rPr>
        <w:t>, Driscoll’s What Model, ERA Cycle, Kolb’s Experimental Learning Cycle, Gibbs Reflective Cycle</w:t>
      </w:r>
      <w:r w:rsidRPr="00295BC2">
        <w:rPr>
          <w:rFonts w:asciiTheme="minorHAnsi" w:hAnsiTheme="minorHAnsi" w:cstheme="minorHAnsi"/>
          <w:color w:val="000000" w:themeColor="text1"/>
          <w:sz w:val="22"/>
        </w:rPr>
        <w:t xml:space="preserve">) as it contributes to structure and presentation mark and academic integrity </w:t>
      </w:r>
    </w:p>
    <w:p w14:paraId="0927218E" w14:textId="32DF3ADD" w:rsidR="001525A0" w:rsidRPr="00295BC2" w:rsidRDefault="00295BC2" w:rsidP="00295BC2">
      <w:pPr>
        <w:rPr>
          <w:rFonts w:asciiTheme="minorHAnsi" w:hAnsiTheme="minorHAnsi" w:cstheme="minorHAnsi"/>
          <w:color w:val="000000" w:themeColor="text1"/>
          <w:sz w:val="22"/>
        </w:rPr>
      </w:pPr>
      <w:r>
        <w:rPr>
          <w:rFonts w:asciiTheme="minorHAnsi" w:hAnsiTheme="minorHAnsi" w:cstheme="minorHAnsi"/>
          <w:color w:val="000000" w:themeColor="text1"/>
          <w:sz w:val="22"/>
        </w:rPr>
        <w:br w:type="page"/>
      </w:r>
    </w:p>
    <w:p w14:paraId="07CFD70F" w14:textId="5D6C2CB1" w:rsidR="00982C04" w:rsidRPr="00295BC2" w:rsidRDefault="00982C04" w:rsidP="005718F8">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lastRenderedPageBreak/>
        <w:t>Gibbs Reflective Cycle suggested</w:t>
      </w:r>
    </w:p>
    <w:p w14:paraId="5DE4C1E6" w14:textId="47B741A4" w:rsidR="00982C04" w:rsidRPr="00295BC2" w:rsidRDefault="00982C04" w:rsidP="00982C04">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Description</w:t>
      </w:r>
    </w:p>
    <w:p w14:paraId="0AA334C5" w14:textId="4009ACE4" w:rsidR="00982C04" w:rsidRPr="00295BC2" w:rsidRDefault="00982C04" w:rsidP="00982C04">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What is it you’re reflecting on</w:t>
      </w:r>
    </w:p>
    <w:p w14:paraId="1FB6D18D" w14:textId="1C0CD756" w:rsidR="00982C04" w:rsidRPr="00295BC2" w:rsidRDefault="00982C04" w:rsidP="00982C04">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Feelings</w:t>
      </w:r>
    </w:p>
    <w:p w14:paraId="37B15769" w14:textId="0AA7F971" w:rsidR="00982C04" w:rsidRPr="00295BC2" w:rsidRDefault="00982C04" w:rsidP="00982C04">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What are your feelings about it</w:t>
      </w:r>
    </w:p>
    <w:p w14:paraId="2928D5C9" w14:textId="0E51F9A1" w:rsidR="00982C04" w:rsidRPr="00295BC2" w:rsidRDefault="00982C04" w:rsidP="00982C04">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Evaluation</w:t>
      </w:r>
    </w:p>
    <w:p w14:paraId="7C74569A" w14:textId="6399DD65" w:rsidR="00982C04" w:rsidRPr="00295BC2" w:rsidRDefault="00982C04" w:rsidP="00982C04">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Analysis</w:t>
      </w:r>
    </w:p>
    <w:p w14:paraId="05154BC9" w14:textId="3329A4BC" w:rsidR="00982C04" w:rsidRPr="00295BC2" w:rsidRDefault="00982C04" w:rsidP="00982C04">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Can you analyse what happened </w:t>
      </w:r>
    </w:p>
    <w:p w14:paraId="4E5FD966" w14:textId="081AE80E" w:rsidR="00982C04" w:rsidRPr="00295BC2" w:rsidRDefault="00982C04" w:rsidP="00982C04">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Conclusion</w:t>
      </w:r>
    </w:p>
    <w:p w14:paraId="54838F51" w14:textId="74D6D89C" w:rsidR="00982C04" w:rsidRPr="00295BC2" w:rsidRDefault="00982C04" w:rsidP="00982C04">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What’s your conclusion</w:t>
      </w:r>
    </w:p>
    <w:p w14:paraId="71B76690" w14:textId="13FDEB20" w:rsidR="00982C04" w:rsidRPr="00295BC2" w:rsidRDefault="00982C04" w:rsidP="00982C04">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Action Plan</w:t>
      </w:r>
    </w:p>
    <w:p w14:paraId="5D48F817" w14:textId="01AB3FDA" w:rsidR="00982C04" w:rsidRPr="00295BC2" w:rsidRDefault="00982C04" w:rsidP="00982C04">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are you going to move forward in the future based on what you’ve learned</w:t>
      </w:r>
    </w:p>
    <w:p w14:paraId="402274D6" w14:textId="19021079" w:rsidR="009C6F4D" w:rsidRPr="00295BC2" w:rsidRDefault="009C6F4D" w:rsidP="008248C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There is a group assignment in this module</w:t>
      </w:r>
    </w:p>
    <w:p w14:paraId="0BDF5366" w14:textId="77777777" w:rsidR="00576015" w:rsidRPr="00295BC2" w:rsidRDefault="009C6F4D"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Design document</w:t>
      </w:r>
    </w:p>
    <w:p w14:paraId="24378426" w14:textId="18A4F889" w:rsidR="009C6F4D" w:rsidRPr="00295BC2" w:rsidRDefault="00576015" w:rsidP="00576015">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1000-word count</w:t>
      </w:r>
    </w:p>
    <w:p w14:paraId="7A1F3A77" w14:textId="77777777" w:rsidR="00C47A89" w:rsidRPr="00295BC2" w:rsidRDefault="007D78ED" w:rsidP="00C47A89">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Create UML Diagrams </w:t>
      </w:r>
    </w:p>
    <w:p w14:paraId="3E84C7A9" w14:textId="448C8B03" w:rsidR="00C47A89" w:rsidRPr="00295BC2" w:rsidRDefault="00C47A89"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Use OMG UML Specification</w:t>
      </w:r>
    </w:p>
    <w:p w14:paraId="56270FE9" w14:textId="3F63FE4A" w:rsidR="007D78ED" w:rsidRPr="00295BC2" w:rsidRDefault="007D78ED"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Misuse case diagram</w:t>
      </w:r>
    </w:p>
    <w:p w14:paraId="2DD614EA" w14:textId="568C378C" w:rsidR="007D78ED" w:rsidRPr="00295BC2" w:rsidRDefault="007D78ED" w:rsidP="007D78ED">
      <w:pPr>
        <w:pStyle w:val="ListParagraph"/>
        <w:numPr>
          <w:ilvl w:val="4"/>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the attacker interacts with the system</w:t>
      </w:r>
    </w:p>
    <w:p w14:paraId="6C7C7498" w14:textId="77777777" w:rsidR="00C47A89" w:rsidRPr="00295BC2" w:rsidRDefault="007D78ED" w:rsidP="00C47A89">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Make decisions on tools and libraries you may use</w:t>
      </w:r>
    </w:p>
    <w:p w14:paraId="2E2E0883" w14:textId="77777777" w:rsidR="00C47A89" w:rsidRPr="00295BC2" w:rsidRDefault="007D78ED" w:rsidP="00C47A89">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Security related challenges:</w:t>
      </w:r>
    </w:p>
    <w:p w14:paraId="2E41A4BD" w14:textId="77777777" w:rsidR="00C47A89" w:rsidRPr="00295BC2" w:rsidRDefault="007D78ED"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Data could be intercepted</w:t>
      </w:r>
    </w:p>
    <w:p w14:paraId="354B50C3" w14:textId="77777777" w:rsidR="00C47A89" w:rsidRPr="00295BC2" w:rsidRDefault="007D78ED"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Someone could gain unauthorised access</w:t>
      </w:r>
    </w:p>
    <w:p w14:paraId="6FEE9088" w14:textId="77777777" w:rsidR="00C47A89" w:rsidRPr="00295BC2" w:rsidRDefault="007D78ED"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Data could be deleted</w:t>
      </w:r>
    </w:p>
    <w:p w14:paraId="0398C105" w14:textId="77777777" w:rsidR="00C47A89" w:rsidRPr="00295BC2" w:rsidRDefault="007D78ED"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Someone could flood the system with uploads</w:t>
      </w:r>
    </w:p>
    <w:p w14:paraId="060B3785" w14:textId="77777777" w:rsidR="00C47A89" w:rsidRPr="00295BC2" w:rsidRDefault="007D78ED" w:rsidP="00C47A89">
      <w:pPr>
        <w:pStyle w:val="ListParagraph"/>
        <w:numPr>
          <w:ilvl w:val="4"/>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Restrict amount of data to be uploaded</w:t>
      </w:r>
    </w:p>
    <w:p w14:paraId="2F65041A" w14:textId="07F124CD" w:rsidR="007D78ED" w:rsidRPr="00295BC2" w:rsidRDefault="007D78ED"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are you going to prevent this?</w:t>
      </w:r>
    </w:p>
    <w:p w14:paraId="0B9FE081" w14:textId="65B5C3DC" w:rsidR="00D40D25" w:rsidRPr="00295BC2" w:rsidRDefault="00D40D25"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Restrict how long somebody has to log into the system</w:t>
      </w:r>
    </w:p>
    <w:p w14:paraId="545F1188" w14:textId="33B45595" w:rsidR="00D40D25" w:rsidRPr="00295BC2" w:rsidRDefault="00D40D25"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Add TFA</w:t>
      </w:r>
    </w:p>
    <w:p w14:paraId="564CAE46" w14:textId="4C125007" w:rsidR="00D40D25" w:rsidRPr="00295BC2" w:rsidRDefault="00D40D25"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Limit how long someone can be logged in for require them to be reauthenticated</w:t>
      </w:r>
    </w:p>
    <w:p w14:paraId="7071CB9D" w14:textId="5B741F22" w:rsidR="00D40D25" w:rsidRPr="00295BC2" w:rsidRDefault="00D40D25"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Restricting the number of login attempts </w:t>
      </w:r>
    </w:p>
    <w:p w14:paraId="60A49665" w14:textId="7397D431" w:rsidR="00576015" w:rsidRPr="00295BC2" w:rsidRDefault="00576015" w:rsidP="00576015">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Develop an application for a school or online retailer or the international space station </w:t>
      </w:r>
    </w:p>
    <w:p w14:paraId="230A7295" w14:textId="490E9A91" w:rsidR="00576015" w:rsidRPr="00295BC2" w:rsidRDefault="00576015" w:rsidP="00576015">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Contain role-based access control, encryption, monitoring</w:t>
      </w:r>
    </w:p>
    <w:p w14:paraId="1EF22F64" w14:textId="696D5B2E" w:rsidR="00576015" w:rsidRPr="00295BC2" w:rsidRDefault="00576015" w:rsidP="00576015">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If shop should be able to add stock, delete stock</w:t>
      </w:r>
    </w:p>
    <w:p w14:paraId="7414077D" w14:textId="20ABCFE9" w:rsidR="009F424E" w:rsidRPr="00295BC2" w:rsidRDefault="009F424E" w:rsidP="00576015">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If school store student records</w:t>
      </w:r>
    </w:p>
    <w:p w14:paraId="0D9EE197" w14:textId="6F21C05A" w:rsidR="00091343" w:rsidRPr="00295BC2" w:rsidRDefault="00091343" w:rsidP="00091343">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Use inline citations and a reference list</w:t>
      </w:r>
    </w:p>
    <w:p w14:paraId="23DFBD6D" w14:textId="3B296752" w:rsidR="00073B2B" w:rsidRPr="00295BC2" w:rsidRDefault="00073B2B"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Will also have to do a peer review </w:t>
      </w:r>
    </w:p>
    <w:p w14:paraId="2BD65BA2" w14:textId="22EBB5B8" w:rsidR="009C6F4D" w:rsidRPr="00295BC2" w:rsidRDefault="009C6F4D" w:rsidP="009C6F4D">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Coding assignment is done individually </w:t>
      </w:r>
    </w:p>
    <w:p w14:paraId="6769DB2C"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Needs to be developed using Python</w:t>
      </w:r>
    </w:p>
    <w:p w14:paraId="630A12BB"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Data should be stored in data structures in python</w:t>
      </w:r>
    </w:p>
    <w:p w14:paraId="147D716B"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Application should be run via command line</w:t>
      </w:r>
    </w:p>
    <w:p w14:paraId="2B74D569"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Talk about how you’re meeting the GDPR</w:t>
      </w:r>
    </w:p>
    <w:p w14:paraId="48372329" w14:textId="1D8E621C" w:rsidR="00A85611" w:rsidRDefault="009F424E" w:rsidP="00A85611">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Can the user delete their own data</w:t>
      </w:r>
    </w:p>
    <w:p w14:paraId="682E9E24" w14:textId="77777777" w:rsidR="00A85611" w:rsidRPr="00A85611" w:rsidRDefault="00A85611" w:rsidP="00A85611">
      <w:pPr>
        <w:pStyle w:val="ListParagraph"/>
        <w:ind w:left="2160"/>
        <w:rPr>
          <w:rFonts w:asciiTheme="minorHAnsi" w:hAnsiTheme="minorHAnsi" w:cstheme="minorHAnsi"/>
          <w:color w:val="000000" w:themeColor="text1"/>
          <w:sz w:val="22"/>
        </w:rPr>
      </w:pPr>
    </w:p>
    <w:p w14:paraId="7DDCF125"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lastRenderedPageBreak/>
        <w:t>How are you going to minimise the attack surface?</w:t>
      </w:r>
    </w:p>
    <w:p w14:paraId="201C22FC" w14:textId="77777777" w:rsidR="009F424E" w:rsidRPr="00295BC2" w:rsidRDefault="009F424E" w:rsidP="009F424E">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E.G. have less api’s</w:t>
      </w:r>
    </w:p>
    <w:p w14:paraId="7276F1D7"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Have authentication</w:t>
      </w:r>
    </w:p>
    <w:p w14:paraId="5828AC35"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Have encryption </w:t>
      </w:r>
    </w:p>
    <w:p w14:paraId="2B6344B2" w14:textId="0ABB5018" w:rsidR="009F424E" w:rsidRPr="00295BC2" w:rsidRDefault="009F424E" w:rsidP="009F424E">
      <w:pPr>
        <w:pStyle w:val="ListParagraph"/>
        <w:numPr>
          <w:ilvl w:val="2"/>
          <w:numId w:val="36"/>
        </w:numPr>
        <w:rPr>
          <w:rFonts w:asciiTheme="minorHAnsi" w:hAnsiTheme="minorHAnsi" w:cstheme="minorHAnsi"/>
          <w:color w:val="000000" w:themeColor="text1"/>
          <w:sz w:val="22"/>
        </w:rPr>
      </w:pPr>
      <w:bookmarkStart w:id="1" w:name="_Hlk161769392"/>
      <w:r w:rsidRPr="00295BC2">
        <w:rPr>
          <w:rFonts w:asciiTheme="minorHAnsi" w:hAnsiTheme="minorHAnsi" w:cstheme="minorHAnsi"/>
          <w:color w:val="000000" w:themeColor="text1"/>
          <w:sz w:val="22"/>
        </w:rPr>
        <w:t xml:space="preserve">Fernet </w:t>
      </w:r>
      <w:bookmarkEnd w:id="1"/>
      <w:r w:rsidRPr="00295BC2">
        <w:rPr>
          <w:rFonts w:asciiTheme="minorHAnsi" w:hAnsiTheme="minorHAnsi" w:cstheme="minorHAnsi"/>
          <w:color w:val="000000" w:themeColor="text1"/>
          <w:sz w:val="22"/>
        </w:rPr>
        <w:t>library in Python</w:t>
      </w:r>
    </w:p>
    <w:p w14:paraId="1A4F3988"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Have monitoring and logging</w:t>
      </w:r>
    </w:p>
    <w:p w14:paraId="6C5EDA37"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Have ability to turn security on or off</w:t>
      </w:r>
    </w:p>
    <w:p w14:paraId="0DE65895"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Using Linters</w:t>
      </w:r>
    </w:p>
    <w:p w14:paraId="58E1157C"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User should be able to Perform CRUD operations</w:t>
      </w:r>
    </w:p>
    <w:p w14:paraId="2321334F" w14:textId="04D59282"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Hacker should be able to simulate brute force attack, denial of service attack and an API injection attack</w:t>
      </w:r>
    </w:p>
    <w:p w14:paraId="2470B431" w14:textId="744E52F3"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Test system</w:t>
      </w:r>
    </w:p>
    <w:p w14:paraId="7C92D9F8" w14:textId="1D66940E" w:rsidR="009C6F4D" w:rsidRPr="00295BC2" w:rsidRDefault="009C6F4D"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Worth 40% of the module grade</w:t>
      </w:r>
    </w:p>
    <w:p w14:paraId="525125E3" w14:textId="393A6650" w:rsidR="00704786" w:rsidRPr="00295BC2" w:rsidRDefault="00704786"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Add comments</w:t>
      </w:r>
    </w:p>
    <w:p w14:paraId="48694BDE" w14:textId="5EFB23FF" w:rsidR="00704786" w:rsidRPr="00295BC2" w:rsidRDefault="00704786"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Follow PEP-8 style guide</w:t>
      </w:r>
    </w:p>
    <w:p w14:paraId="2C75A972" w14:textId="7C7482D7" w:rsidR="00704786" w:rsidRPr="00295BC2" w:rsidRDefault="00704786"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Submit a readme file</w:t>
      </w:r>
    </w:p>
    <w:p w14:paraId="3946C5E4" w14:textId="0D121A42" w:rsidR="009C6F4D" w:rsidRPr="00295BC2" w:rsidRDefault="009C6F4D" w:rsidP="009C6F4D">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 this module were going to look at how to write secure code and how to design a piece of software</w:t>
      </w:r>
    </w:p>
    <w:p w14:paraId="525961FE" w14:textId="3A72D62A" w:rsidR="009C6F4D" w:rsidRPr="00295BC2" w:rsidRDefault="009C6F4D" w:rsidP="009C6F4D">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You will learn how implementing security effects performance </w:t>
      </w:r>
    </w:p>
    <w:p w14:paraId="104AB218" w14:textId="71952B7B" w:rsidR="009C6F4D" w:rsidRPr="00295BC2" w:rsidRDefault="009C6F4D" w:rsidP="009C6F4D">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 will look at the security risks and the types of attacks</w:t>
      </w:r>
    </w:p>
    <w:p w14:paraId="1B720CDF" w14:textId="1B3D02C3" w:rsidR="009C6F4D" w:rsidRPr="00295BC2" w:rsidRDefault="009C6F4D"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Man in the middle attack</w:t>
      </w:r>
    </w:p>
    <w:p w14:paraId="1FF5697E" w14:textId="567AB448" w:rsidR="009C6F4D" w:rsidRPr="00295BC2" w:rsidRDefault="009C6F4D"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Brute force attack</w:t>
      </w:r>
    </w:p>
    <w:p w14:paraId="424A045D" w14:textId="55DBC6AB" w:rsidR="009C6F4D" w:rsidRPr="00295BC2" w:rsidRDefault="009C6F4D"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Denial of service attack </w:t>
      </w:r>
    </w:p>
    <w:p w14:paraId="119668C9" w14:textId="1506EB12" w:rsidR="009C6F4D" w:rsidRPr="00295BC2" w:rsidRDefault="00073B2B" w:rsidP="009C6F4D">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 will learn about the SDLC and learn how to incorporate security into the SDLC</w:t>
      </w:r>
    </w:p>
    <w:p w14:paraId="2F68B194" w14:textId="70345092" w:rsidR="00073B2B" w:rsidRPr="00295BC2" w:rsidRDefault="00073B2B" w:rsidP="009C6F4D">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 will learn about the fundamentals of OOP:</w:t>
      </w:r>
    </w:p>
    <w:p w14:paraId="6B0D9052" w14:textId="2A023E41"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Abstraction</w:t>
      </w:r>
    </w:p>
    <w:p w14:paraId="2D8013C7" w14:textId="6D6A5F7D"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Inheritance</w:t>
      </w:r>
    </w:p>
    <w:p w14:paraId="7A9C7B3B" w14:textId="5F8B9528"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Polymorphism</w:t>
      </w:r>
    </w:p>
    <w:p w14:paraId="58B4748A" w14:textId="7EA874C3"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Encapsulation </w:t>
      </w:r>
    </w:p>
    <w:p w14:paraId="088B0599" w14:textId="564DB1E1" w:rsidR="00073B2B" w:rsidRPr="00295BC2" w:rsidRDefault="00073B2B" w:rsidP="00073B2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Learn about different project management methodologies:</w:t>
      </w:r>
    </w:p>
    <w:p w14:paraId="13FE3165" w14:textId="55BB3402"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Agile</w:t>
      </w:r>
    </w:p>
    <w:p w14:paraId="34F88252" w14:textId="790D98E1"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Waterfall</w:t>
      </w:r>
    </w:p>
    <w:p w14:paraId="639A2BF0" w14:textId="4C3F2555"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Spiral</w:t>
      </w:r>
    </w:p>
    <w:p w14:paraId="79F9F4F9" w14:textId="051C9118" w:rsidR="00073B2B" w:rsidRPr="00295BC2" w:rsidRDefault="00073B2B" w:rsidP="00073B2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First six weeks of module will require you to work as part of a team</w:t>
      </w:r>
    </w:p>
    <w:p w14:paraId="0D8C7693" w14:textId="66F2F99E" w:rsidR="00073B2B" w:rsidRPr="00295BC2" w:rsidRDefault="00073B2B" w:rsidP="00073B2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Security Risks to </w:t>
      </w:r>
      <w:r w:rsidR="00576015" w:rsidRPr="00295BC2">
        <w:rPr>
          <w:rFonts w:asciiTheme="minorHAnsi" w:hAnsiTheme="minorHAnsi" w:cstheme="minorHAnsi"/>
          <w:color w:val="000000" w:themeColor="text1"/>
          <w:sz w:val="22"/>
        </w:rPr>
        <w:t xml:space="preserve">a </w:t>
      </w:r>
      <w:r w:rsidRPr="00295BC2">
        <w:rPr>
          <w:rFonts w:asciiTheme="minorHAnsi" w:hAnsiTheme="minorHAnsi" w:cstheme="minorHAnsi"/>
          <w:color w:val="000000" w:themeColor="text1"/>
          <w:sz w:val="22"/>
        </w:rPr>
        <w:t>system</w:t>
      </w:r>
    </w:p>
    <w:p w14:paraId="6CF72153" w14:textId="331EB179"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Who is accessing the system?</w:t>
      </w:r>
    </w:p>
    <w:p w14:paraId="6A3802FC" w14:textId="0E6A92E6"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are they accessing the system?</w:t>
      </w:r>
    </w:p>
    <w:p w14:paraId="69260448" w14:textId="4DB6FC95"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Where is data stored?</w:t>
      </w:r>
    </w:p>
    <w:p w14:paraId="4F0EDFE5" w14:textId="27CD83E7"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long is data being stored?</w:t>
      </w:r>
    </w:p>
    <w:p w14:paraId="3A95C325" w14:textId="50DE413F"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Is it being deleted?</w:t>
      </w:r>
    </w:p>
    <w:p w14:paraId="57733CF2" w14:textId="6A629DBC" w:rsidR="00073B2B" w:rsidRPr="00295BC2" w:rsidRDefault="00073B2B" w:rsidP="00073B2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Management and logging</w:t>
      </w:r>
    </w:p>
    <w:p w14:paraId="0B8C1CDA" w14:textId="4D99C13D"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do you limit the number of login attempts?</w:t>
      </w:r>
    </w:p>
    <w:p w14:paraId="2552A7EB" w14:textId="316999BC" w:rsidR="00073B2B" w:rsidRPr="00295BC2" w:rsidRDefault="00073B2B" w:rsidP="00073B2B">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Prevent system from being flooded</w:t>
      </w:r>
    </w:p>
    <w:p w14:paraId="7A441AF9" w14:textId="789D8239"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do you limit the amount of data that can be deleted?</w:t>
      </w:r>
    </w:p>
    <w:p w14:paraId="67D4C4EF" w14:textId="6169A557" w:rsidR="00073B2B" w:rsidRPr="00295BC2" w:rsidRDefault="00576015" w:rsidP="00073B2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You will be required to demonstrate your code after submitting the assignment </w:t>
      </w:r>
    </w:p>
    <w:p w14:paraId="632B71DE" w14:textId="209C1716" w:rsidR="00576015" w:rsidRPr="00295BC2" w:rsidRDefault="00576015" w:rsidP="00073B2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lastRenderedPageBreak/>
        <w:t>Suggested reaching out to teams’ members via email (I sent an email to the members of my team asking if we should create a group chat and reminding them of the deadline for the team contract)</w:t>
      </w:r>
    </w:p>
    <w:p w14:paraId="329EE937" w14:textId="5A50BA08" w:rsidR="00576015" w:rsidRPr="00295BC2" w:rsidRDefault="00576015" w:rsidP="00073B2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Team contract has to be done by Monday and emailed to the lecturer </w:t>
      </w:r>
    </w:p>
    <w:p w14:paraId="4915169D" w14:textId="1E16702D" w:rsidR="00D40D25" w:rsidRPr="00295BC2" w:rsidRDefault="001525A0" w:rsidP="00073B2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Introductory Seminar preparation:</w:t>
      </w:r>
    </w:p>
    <w:p w14:paraId="180222C7" w14:textId="7E18A27B" w:rsidR="001525A0" w:rsidRPr="00295BC2" w:rsidRDefault="001525A0" w:rsidP="001525A0">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Collaborative discussion one</w:t>
      </w:r>
    </w:p>
    <w:p w14:paraId="4A81F97B" w14:textId="341145B4" w:rsidR="001525A0" w:rsidRPr="00295BC2" w:rsidRDefault="001525A0" w:rsidP="001525A0">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Select a UML tool </w:t>
      </w:r>
    </w:p>
    <w:p w14:paraId="7A408C91" w14:textId="4D70CE65" w:rsidR="001525A0" w:rsidRPr="00295BC2" w:rsidRDefault="001525A0" w:rsidP="001525A0">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Select one of the coding weaknesses identified by OWASP</w:t>
      </w:r>
    </w:p>
    <w:p w14:paraId="658C03DC" w14:textId="6B88E2BC" w:rsidR="001525A0" w:rsidRPr="00295BC2" w:rsidRDefault="001525A0" w:rsidP="001525A0">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Create a flowchart of the steps that may have led to the weakness occurring </w:t>
      </w:r>
    </w:p>
    <w:p w14:paraId="2BCBE97B" w14:textId="142E68EE" w:rsidR="001525A0" w:rsidRPr="00295BC2" w:rsidRDefault="001525A0" w:rsidP="001525A0">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Why did this problem happen within our code</w:t>
      </w:r>
    </w:p>
    <w:p w14:paraId="0D849D7D" w14:textId="03120772" w:rsidR="001A6C0E" w:rsidRPr="00295BC2" w:rsidRDefault="001A6C0E" w:rsidP="001A6C0E">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Week 1 make your post</w:t>
      </w:r>
    </w:p>
    <w:p w14:paraId="52539FE1" w14:textId="24B4085F" w:rsidR="001A6C0E" w:rsidRPr="00295BC2" w:rsidRDefault="001A6C0E" w:rsidP="001A6C0E">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Week 2 comment on your peers</w:t>
      </w:r>
    </w:p>
    <w:p w14:paraId="2963F7CE" w14:textId="1BB35196" w:rsidR="001A6C0E" w:rsidRPr="00295BC2" w:rsidRDefault="001A6C0E" w:rsidP="001A6C0E">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Week 3 write your summary post</w:t>
      </w:r>
    </w:p>
    <w:p w14:paraId="2C74F9F1" w14:textId="4F1BDFD9" w:rsidR="001525A0" w:rsidRPr="00295BC2" w:rsidRDefault="001525A0" w:rsidP="001525A0">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Share E-Portfolio </w:t>
      </w:r>
    </w:p>
    <w:p w14:paraId="5D1016A0" w14:textId="613C44E0" w:rsidR="001525A0" w:rsidRPr="00295BC2" w:rsidRDefault="001525A0" w:rsidP="001525A0">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OWASP is a body which promotes secure code development</w:t>
      </w:r>
    </w:p>
    <w:p w14:paraId="745E8FDC" w14:textId="0F6C0A2D" w:rsidR="001525A0" w:rsidRPr="00295BC2" w:rsidRDefault="001525A0" w:rsidP="001525A0">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Its not a standardisation they only make recommendations </w:t>
      </w:r>
    </w:p>
    <w:p w14:paraId="2A074E04" w14:textId="0B8455D2" w:rsidR="001525A0" w:rsidRPr="00295BC2" w:rsidRDefault="001525A0" w:rsidP="001525A0">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OWASP framework supports you in writing secure code</w:t>
      </w:r>
    </w:p>
    <w:p w14:paraId="33A0F175" w14:textId="5AC89A34" w:rsidR="001525A0" w:rsidRPr="00295BC2" w:rsidRDefault="001525A0" w:rsidP="001525A0">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They have la</w:t>
      </w:r>
      <w:r w:rsidR="0076303B">
        <w:rPr>
          <w:rFonts w:asciiTheme="minorHAnsi" w:hAnsiTheme="minorHAnsi" w:cstheme="minorHAnsi"/>
          <w:color w:val="000000" w:themeColor="text1"/>
          <w:sz w:val="22"/>
        </w:rPr>
        <w:t>b</w:t>
      </w:r>
      <w:r w:rsidRPr="00295BC2">
        <w:rPr>
          <w:rFonts w:asciiTheme="minorHAnsi" w:hAnsiTheme="minorHAnsi" w:cstheme="minorHAnsi"/>
          <w:color w:val="000000" w:themeColor="text1"/>
          <w:sz w:val="22"/>
        </w:rPr>
        <w:t>s to develop skills and a chat bot for support</w:t>
      </w:r>
    </w:p>
    <w:p w14:paraId="1B313C48" w14:textId="4A7B5A71" w:rsidR="001525A0" w:rsidRPr="00295BC2" w:rsidRDefault="001525A0" w:rsidP="001525A0">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OWASP Top 10 Proactive Controls 2021: (https://owasp.org/Top10/)</w:t>
      </w:r>
    </w:p>
    <w:p w14:paraId="6AEDF377" w14:textId="629938E1"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Broken Access Control</w:t>
      </w:r>
    </w:p>
    <w:p w14:paraId="39DEAEE6" w14:textId="5FF6F6DA"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Cryptographic Failures</w:t>
      </w:r>
    </w:p>
    <w:p w14:paraId="74DD2ACA" w14:textId="3DB7DFC6"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Injection </w:t>
      </w:r>
    </w:p>
    <w:p w14:paraId="14975C02" w14:textId="0688B9F3"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Insecure Design</w:t>
      </w:r>
    </w:p>
    <w:p w14:paraId="5C97264E" w14:textId="39264B1A"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Security Misconfiguration</w:t>
      </w:r>
    </w:p>
    <w:p w14:paraId="05D489BF" w14:textId="258F6E22"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Vulnerable and Outdated Components </w:t>
      </w:r>
    </w:p>
    <w:p w14:paraId="0DD7174C" w14:textId="223E92F3"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Identification and Authentication Failures</w:t>
      </w:r>
    </w:p>
    <w:p w14:paraId="4E670D2A" w14:textId="0C6BA70D"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Software and Data Integrity Failures</w:t>
      </w:r>
    </w:p>
    <w:p w14:paraId="6EB0F0A6" w14:textId="36B0D7E6"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Security Logging and Monitoring Failures</w:t>
      </w:r>
    </w:p>
    <w:p w14:paraId="691739AC" w14:textId="4BF7ECB3"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Server-Side Request Forgery</w:t>
      </w:r>
    </w:p>
    <w:p w14:paraId="3869C8CA" w14:textId="615EB01C" w:rsidR="00CD1FA6" w:rsidRPr="00295BC2" w:rsidRDefault="00CD1FA6" w:rsidP="00CD1FA6">
      <w:pPr>
        <w:pStyle w:val="ListParagraph"/>
        <w:numPr>
          <w:ilvl w:val="0"/>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When designing your code say how you're going to follow the OWASP top 10 proactive controls</w:t>
      </w:r>
    </w:p>
    <w:p w14:paraId="25C45471" w14:textId="35C1F7E7"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Shows greater academic integrity and engagement with this module</w:t>
      </w:r>
    </w:p>
    <w:p w14:paraId="3930C8B8" w14:textId="4D8F734C" w:rsidR="00CD1FA6" w:rsidRPr="00295BC2" w:rsidRDefault="00CD1FA6" w:rsidP="00CD1FA6">
      <w:pPr>
        <w:pStyle w:val="ListParagraph"/>
        <w:numPr>
          <w:ilvl w:val="0"/>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All the security capabilities that you enable in your code should come from the OWASP top 10 proactive controls </w:t>
      </w:r>
    </w:p>
    <w:p w14:paraId="0A2FFA30" w14:textId="45DA552D" w:rsidR="00CD1FA6" w:rsidRPr="00295BC2" w:rsidRDefault="00CD1FA6" w:rsidP="00CD1FA6">
      <w:pPr>
        <w:pStyle w:val="ListParagraph"/>
        <w:numPr>
          <w:ilvl w:val="0"/>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Weakness identified by OWASP:</w:t>
      </w:r>
    </w:p>
    <w:p w14:paraId="50B0386C" w14:textId="6707DB5E"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Broken Authentication </w:t>
      </w:r>
    </w:p>
    <w:p w14:paraId="0D579EAB" w14:textId="46933BEB"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Sensitive Data Exposure</w:t>
      </w:r>
    </w:p>
    <w:p w14:paraId="40F6F53E" w14:textId="4552779E"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XML External Entities</w:t>
      </w:r>
    </w:p>
    <w:p w14:paraId="7EA8B12E" w14:textId="2B354B76"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Broken Access Control </w:t>
      </w:r>
    </w:p>
    <w:p w14:paraId="3475E128" w14:textId="6B7B4B1F"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Security Misconfiguration </w:t>
      </w:r>
    </w:p>
    <w:p w14:paraId="6BA31876" w14:textId="1E4A591C"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Cross-site Scripting</w:t>
      </w:r>
    </w:p>
    <w:p w14:paraId="061C5B51" w14:textId="39A50AFA"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Insecure Deserialization </w:t>
      </w:r>
    </w:p>
    <w:p w14:paraId="057D8C7C" w14:textId="3A13394E"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Using Components with Known Vulnerabilities</w:t>
      </w:r>
    </w:p>
    <w:p w14:paraId="5F3FECD1" w14:textId="7FD2E2C9" w:rsidR="00CD1FA6" w:rsidRPr="00295BC2" w:rsidRDefault="00CD1FA6" w:rsidP="00CD1FA6">
      <w:pPr>
        <w:pStyle w:val="ListParagraph"/>
        <w:numPr>
          <w:ilvl w:val="2"/>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E.G. At Verint we were using mRemote</w:t>
      </w:r>
      <w:r w:rsidR="001A6C0E" w:rsidRPr="00295BC2">
        <w:rPr>
          <w:rFonts w:asciiTheme="minorHAnsi" w:hAnsiTheme="minorHAnsi" w:cstheme="minorHAnsi"/>
          <w:color w:val="000000" w:themeColor="text1"/>
          <w:sz w:val="22"/>
        </w:rPr>
        <w:t>ng</w:t>
      </w:r>
      <w:r w:rsidRPr="00295BC2">
        <w:rPr>
          <w:rFonts w:asciiTheme="minorHAnsi" w:hAnsiTheme="minorHAnsi" w:cstheme="minorHAnsi"/>
          <w:color w:val="000000" w:themeColor="text1"/>
          <w:sz w:val="22"/>
        </w:rPr>
        <w:t xml:space="preserve"> to RDP/SSH onto machines but based on intelligence, Verint Security Operations identified </w:t>
      </w:r>
      <w:r w:rsidR="001A6C0E" w:rsidRPr="00295BC2">
        <w:rPr>
          <w:rFonts w:asciiTheme="minorHAnsi" w:hAnsiTheme="minorHAnsi" w:cstheme="minorHAnsi"/>
          <w:color w:val="000000" w:themeColor="text1"/>
          <w:sz w:val="22"/>
        </w:rPr>
        <w:t xml:space="preserve">this as </w:t>
      </w:r>
      <w:r w:rsidRPr="00295BC2">
        <w:rPr>
          <w:rFonts w:asciiTheme="minorHAnsi" w:hAnsiTheme="minorHAnsi" w:cstheme="minorHAnsi"/>
          <w:color w:val="000000" w:themeColor="text1"/>
          <w:sz w:val="22"/>
        </w:rPr>
        <w:t xml:space="preserve">a high security risk so blocked the application and insisted on using Microsoft’s Remote Desktop Manager </w:t>
      </w:r>
    </w:p>
    <w:p w14:paraId="69220D75" w14:textId="1671E9DE"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lastRenderedPageBreak/>
        <w:t xml:space="preserve">Insufficient Logging and Monitoring </w:t>
      </w:r>
    </w:p>
    <w:p w14:paraId="5766619A" w14:textId="5D519325" w:rsidR="00DD3C96" w:rsidRPr="00295BC2" w:rsidRDefault="00DD3C96" w:rsidP="00DD3C96">
      <w:pPr>
        <w:pStyle w:val="ListParagraph"/>
        <w:numPr>
          <w:ilvl w:val="0"/>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Preparation for next week’s lecture:</w:t>
      </w:r>
    </w:p>
    <w:p w14:paraId="05C66486" w14:textId="6964137E" w:rsidR="00DD3C96" w:rsidRPr="00295BC2" w:rsidRDefault="00DD3C96" w:rsidP="00DD3C9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Create a 2-column table </w:t>
      </w:r>
    </w:p>
    <w:p w14:paraId="4083AC46" w14:textId="3D72E903" w:rsidR="00DD3C96" w:rsidRPr="00295BC2" w:rsidRDefault="00DD3C96" w:rsidP="00DD3C96">
      <w:pPr>
        <w:pStyle w:val="ListParagraph"/>
        <w:numPr>
          <w:ilvl w:val="2"/>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First column</w:t>
      </w:r>
    </w:p>
    <w:p w14:paraId="7B63030E" w14:textId="422B2E2D" w:rsidR="00DD3C96" w:rsidRPr="00295BC2" w:rsidRDefault="00DD3C96" w:rsidP="00DD3C96">
      <w:pPr>
        <w:pStyle w:val="ListParagraph"/>
        <w:numPr>
          <w:ilvl w:val="3"/>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software development stages for Scrum</w:t>
      </w:r>
    </w:p>
    <w:p w14:paraId="51FBA69E" w14:textId="5850CC27" w:rsidR="00DD3C96" w:rsidRPr="00295BC2" w:rsidRDefault="00DD3C96" w:rsidP="00DD3C96">
      <w:pPr>
        <w:pStyle w:val="ListParagraph"/>
        <w:numPr>
          <w:ilvl w:val="2"/>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Second Column</w:t>
      </w:r>
    </w:p>
    <w:p w14:paraId="7F68E713" w14:textId="2FE477A0" w:rsidR="00DD3C96" w:rsidRPr="00295BC2" w:rsidRDefault="00DD3C96" w:rsidP="00DD3C96">
      <w:pPr>
        <w:pStyle w:val="ListParagraph"/>
        <w:numPr>
          <w:ilvl w:val="3"/>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processes or recommendations you would make to ensure secure software is developed in each stage</w:t>
      </w:r>
    </w:p>
    <w:p w14:paraId="37AD5283" w14:textId="2C11E232" w:rsidR="00DD3C96" w:rsidRPr="00295BC2" w:rsidRDefault="00DD3C96" w:rsidP="00DD3C96">
      <w:pPr>
        <w:pStyle w:val="ListParagraph"/>
        <w:numPr>
          <w:ilvl w:val="3"/>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E.G. Ensure the right people are allocated to the right role at the beginning of the process (sum master, project manager etc)</w:t>
      </w:r>
    </w:p>
    <w:p w14:paraId="61A1EAD4" w14:textId="5DC75B27" w:rsidR="00DD3C96" w:rsidRPr="00295BC2" w:rsidRDefault="00DD3C96" w:rsidP="00DD3C96">
      <w:pPr>
        <w:pStyle w:val="ListParagraph"/>
        <w:numPr>
          <w:ilvl w:val="3"/>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When requirements change the security reflects the changes</w:t>
      </w:r>
    </w:p>
    <w:p w14:paraId="70B364F3" w14:textId="1C09DC7E" w:rsidR="00DD3C96" w:rsidRPr="00295BC2" w:rsidRDefault="00DD3C96" w:rsidP="00DD3C96">
      <w:pPr>
        <w:pStyle w:val="ListParagraph"/>
        <w:numPr>
          <w:ilvl w:val="3"/>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Go through each of the stages and think about how to create a secure process</w:t>
      </w:r>
    </w:p>
    <w:p w14:paraId="7CB99B91" w14:textId="4DFF942F" w:rsidR="00DD3C96" w:rsidRPr="00295BC2" w:rsidRDefault="00DD3C96" w:rsidP="00DD3C9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Blog post</w:t>
      </w:r>
    </w:p>
    <w:p w14:paraId="3FC38416" w14:textId="22886157" w:rsidR="00DD3C96" w:rsidRPr="00295BC2" w:rsidRDefault="00DD3C96" w:rsidP="00DD3C96">
      <w:pPr>
        <w:pStyle w:val="ListParagraph"/>
        <w:numPr>
          <w:ilvl w:val="2"/>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Select five terms from the ISO/IEC 27000 Section 3 terms and definitions</w:t>
      </w:r>
    </w:p>
    <w:p w14:paraId="75225B84" w14:textId="68FD5332" w:rsidR="00DD3C96" w:rsidRPr="00295BC2" w:rsidRDefault="00DD3C96" w:rsidP="00DD3C96">
      <w:pPr>
        <w:pStyle w:val="ListParagraph"/>
        <w:numPr>
          <w:ilvl w:val="2"/>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Write a 300-word blog post on how people can be managed to overcome cyber security attacks from the inside</w:t>
      </w:r>
    </w:p>
    <w:p w14:paraId="1394115D" w14:textId="33A5A348" w:rsidR="00DD3C96" w:rsidRPr="00295BC2" w:rsidRDefault="00DD3C96" w:rsidP="00DD3C96">
      <w:pPr>
        <w:pStyle w:val="ListParagraph"/>
        <w:numPr>
          <w:ilvl w:val="3"/>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Training on social engineering </w:t>
      </w:r>
    </w:p>
    <w:p w14:paraId="5926D59A" w14:textId="6048809A" w:rsidR="00DD3C96" w:rsidRPr="00295BC2" w:rsidRDefault="00DD3C96" w:rsidP="00DD3C96">
      <w:pPr>
        <w:pStyle w:val="ListParagraph"/>
        <w:numPr>
          <w:ilvl w:val="3"/>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Risk assessment on perspective employees</w:t>
      </w:r>
    </w:p>
    <w:p w14:paraId="6C178696" w14:textId="01DA08EA" w:rsidR="00DD3C96" w:rsidRPr="00295BC2" w:rsidRDefault="00DD3C96" w:rsidP="00DD3C96">
      <w:pPr>
        <w:pStyle w:val="ListParagraph"/>
        <w:numPr>
          <w:ilvl w:val="3"/>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are you protecting vulnerable people</w:t>
      </w:r>
      <w:r w:rsidR="004831E3" w:rsidRPr="00295BC2">
        <w:rPr>
          <w:rFonts w:asciiTheme="minorHAnsi" w:hAnsiTheme="minorHAnsi" w:cstheme="minorHAnsi"/>
          <w:color w:val="000000" w:themeColor="text1"/>
          <w:sz w:val="22"/>
        </w:rPr>
        <w:t>?</w:t>
      </w:r>
    </w:p>
    <w:p w14:paraId="5EF173BC" w14:textId="717C3FF2" w:rsidR="00C474E0" w:rsidRPr="00295BC2" w:rsidRDefault="00C474E0" w:rsidP="00C474E0">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Unit 1 Reading</w:t>
      </w:r>
    </w:p>
    <w:p w14:paraId="21EBBDFA" w14:textId="6DB3DA47" w:rsidR="00C474E0" w:rsidRPr="00295BC2" w:rsidRDefault="00C474E0" w:rsidP="00C474E0">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Software Architecture with Python</w:t>
      </w:r>
    </w:p>
    <w:p w14:paraId="12C8BC22" w14:textId="39E6223E" w:rsidR="003747D6" w:rsidRPr="00295BC2" w:rsidRDefault="00C474E0" w:rsidP="00C474E0">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 xml:space="preserve">Chapter 1 Principles of Software Architecture </w:t>
      </w:r>
    </w:p>
    <w:p w14:paraId="767C4520" w14:textId="5FF0F19C" w:rsidR="003747D6" w:rsidRPr="00295BC2" w:rsidRDefault="003747D6" w:rsidP="00C474E0">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What is software architecture?</w:t>
      </w:r>
    </w:p>
    <w:p w14:paraId="6EE5E416" w14:textId="5509BCB4" w:rsidR="00C474E0" w:rsidRPr="00295BC2" w:rsidRDefault="00C474E0" w:rsidP="00C474E0">
      <w:pPr>
        <w:pStyle w:val="ListParagraph"/>
        <w:numPr>
          <w:ilvl w:val="0"/>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Software architecture is a description of the subsystems of components of a software system and the relationships between them</w:t>
      </w:r>
    </w:p>
    <w:p w14:paraId="5CB7E17E" w14:textId="74C5E386" w:rsidR="003747D6" w:rsidRPr="00295BC2" w:rsidRDefault="003747D6" w:rsidP="003747D6">
      <w:pPr>
        <w:rPr>
          <w:rFonts w:asciiTheme="minorHAnsi" w:hAnsiTheme="minorHAnsi" w:cstheme="minorHAnsi"/>
          <w:color w:val="000000" w:themeColor="text1"/>
          <w:sz w:val="22"/>
          <w:shd w:val="clear" w:color="auto" w:fill="FFFFFF"/>
        </w:rPr>
      </w:pPr>
      <w:r w:rsidRPr="00295BC2">
        <w:rPr>
          <w:rFonts w:asciiTheme="minorHAnsi" w:hAnsiTheme="minorHAnsi" w:cstheme="minorHAnsi"/>
          <w:b/>
          <w:bCs/>
          <w:color w:val="000000" w:themeColor="text1"/>
          <w:sz w:val="22"/>
          <w:u w:val="single"/>
          <w:shd w:val="clear" w:color="auto" w:fill="FFFFFF"/>
        </w:rPr>
        <w:t>Software architecture versus design</w:t>
      </w:r>
    </w:p>
    <w:p w14:paraId="0235A4E4" w14:textId="60C09E57" w:rsidR="003747D6" w:rsidRPr="00295BC2" w:rsidRDefault="003747D6" w:rsidP="003747D6">
      <w:pPr>
        <w:pStyle w:val="ListParagraph"/>
        <w:numPr>
          <w:ilvl w:val="0"/>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Architecture covers the higher-level structures and interactions in a system</w:t>
      </w:r>
    </w:p>
    <w:p w14:paraId="3563BCA2" w14:textId="29DFC46D" w:rsidR="003747D6" w:rsidRPr="00295BC2" w:rsidRDefault="003747D6" w:rsidP="003747D6">
      <w:pPr>
        <w:pStyle w:val="ListParagraph"/>
        <w:numPr>
          <w:ilvl w:val="1"/>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The design of the entire system</w:t>
      </w:r>
    </w:p>
    <w:p w14:paraId="0015A11F" w14:textId="782E3724" w:rsidR="003747D6" w:rsidRPr="00295BC2" w:rsidRDefault="003747D6" w:rsidP="003747D6">
      <w:pPr>
        <w:pStyle w:val="ListParagraph"/>
        <w:numPr>
          <w:ilvl w:val="0"/>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Design is about the organisation of parts of the system their subsystems</w:t>
      </w:r>
    </w:p>
    <w:p w14:paraId="17A3ED8E" w14:textId="5407788C" w:rsidR="003747D6" w:rsidRPr="00295BC2" w:rsidRDefault="003747D6" w:rsidP="003747D6">
      <w:pPr>
        <w:pStyle w:val="ListParagraph"/>
        <w:numPr>
          <w:ilvl w:val="1"/>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The design at implementation level</w:t>
      </w:r>
    </w:p>
    <w:p w14:paraId="2BE41742" w14:textId="1AB85914" w:rsidR="003747D6" w:rsidRPr="00295BC2" w:rsidRDefault="003747D6" w:rsidP="003747D6">
      <w:pPr>
        <w:pStyle w:val="ListParagraph"/>
        <w:numPr>
          <w:ilvl w:val="1"/>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Which modules to split code into?</w:t>
      </w:r>
    </w:p>
    <w:p w14:paraId="70220B28" w14:textId="3CA527E1" w:rsidR="003747D6" w:rsidRPr="00295BC2" w:rsidRDefault="003747D6" w:rsidP="003747D6">
      <w:pPr>
        <w:pStyle w:val="ListParagraph"/>
        <w:numPr>
          <w:ilvl w:val="1"/>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What classes to assign the different functionality to?</w:t>
      </w:r>
    </w:p>
    <w:p w14:paraId="08FBEC16" w14:textId="1EF0F07D" w:rsidR="003747D6" w:rsidRPr="00295BC2" w:rsidRDefault="003747D6" w:rsidP="003747D6">
      <w:pPr>
        <w:pStyle w:val="ListParagraph"/>
        <w:numPr>
          <w:ilvl w:val="1"/>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Which design patterns to use?</w:t>
      </w:r>
    </w:p>
    <w:p w14:paraId="5F5DD8B3" w14:textId="7CFFD774" w:rsidR="00A85611" w:rsidRDefault="003747D6" w:rsidP="003747D6">
      <w:pPr>
        <w:pStyle w:val="ListParagraph"/>
        <w:numPr>
          <w:ilvl w:val="1"/>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How do objects interact with each other at runtime?</w:t>
      </w:r>
    </w:p>
    <w:p w14:paraId="41D3FF8F" w14:textId="4A188888" w:rsidR="003747D6" w:rsidRPr="00A85611" w:rsidRDefault="00A85611" w:rsidP="00A85611">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br w:type="page"/>
      </w:r>
    </w:p>
    <w:p w14:paraId="0410C1AA" w14:textId="2F932CB2" w:rsidR="003747D6" w:rsidRPr="00295BC2" w:rsidRDefault="003747D6" w:rsidP="003747D6">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lastRenderedPageBreak/>
        <w:t>Aspects of software architecture</w:t>
      </w:r>
    </w:p>
    <w:p w14:paraId="2813D275" w14:textId="458A776E" w:rsidR="003747D6" w:rsidRPr="00295BC2" w:rsidRDefault="003747D6" w:rsidP="003747D6">
      <w:pPr>
        <w:pStyle w:val="ListParagraph"/>
        <w:numPr>
          <w:ilvl w:val="0"/>
          <w:numId w:val="3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System</w:t>
      </w:r>
    </w:p>
    <w:p w14:paraId="79664185" w14:textId="7C090DE4" w:rsidR="003747D6" w:rsidRPr="00295BC2" w:rsidRDefault="003747D6" w:rsidP="003747D6">
      <w:pPr>
        <w:pStyle w:val="ListParagraph"/>
        <w:numPr>
          <w:ilvl w:val="1"/>
          <w:numId w:val="3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 collection of software components to achieve some functionality</w:t>
      </w:r>
    </w:p>
    <w:p w14:paraId="6BBEDD3F" w14:textId="0A36664B" w:rsidR="003747D6" w:rsidRPr="00295BC2" w:rsidRDefault="003747D6" w:rsidP="003747D6">
      <w:pPr>
        <w:pStyle w:val="ListParagraph"/>
        <w:numPr>
          <w:ilvl w:val="0"/>
          <w:numId w:val="3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Structure</w:t>
      </w:r>
    </w:p>
    <w:p w14:paraId="408BD58D" w14:textId="04D2AD23" w:rsidR="003747D6" w:rsidRPr="00295BC2" w:rsidRDefault="003747D6" w:rsidP="003747D6">
      <w:pPr>
        <w:pStyle w:val="ListParagraph"/>
        <w:numPr>
          <w:ilvl w:val="1"/>
          <w:numId w:val="3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How a set of elements are grouped</w:t>
      </w:r>
    </w:p>
    <w:p w14:paraId="49C0C265" w14:textId="777A9F37" w:rsidR="003747D6" w:rsidRPr="00295BC2" w:rsidRDefault="003747D6" w:rsidP="003747D6">
      <w:pPr>
        <w:pStyle w:val="ListParagraph"/>
        <w:numPr>
          <w:ilvl w:val="0"/>
          <w:numId w:val="3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Environment</w:t>
      </w:r>
    </w:p>
    <w:p w14:paraId="7F185A72" w14:textId="3FD3FC9B" w:rsidR="003747D6" w:rsidRPr="00295BC2" w:rsidRDefault="003747D6" w:rsidP="003747D6">
      <w:pPr>
        <w:pStyle w:val="ListParagraph"/>
        <w:numPr>
          <w:ilvl w:val="1"/>
          <w:numId w:val="3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The context in which the system is built</w:t>
      </w:r>
    </w:p>
    <w:p w14:paraId="2726EA70" w14:textId="4F5472C9" w:rsidR="003747D6" w:rsidRPr="00295BC2" w:rsidRDefault="003747D6" w:rsidP="003747D6">
      <w:pPr>
        <w:pStyle w:val="ListParagraph"/>
        <w:numPr>
          <w:ilvl w:val="0"/>
          <w:numId w:val="3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Stakeholder</w:t>
      </w:r>
    </w:p>
    <w:p w14:paraId="29F63319" w14:textId="49E53EDD" w:rsidR="0077168B" w:rsidRPr="00295BC2" w:rsidRDefault="0077168B" w:rsidP="0077168B">
      <w:pPr>
        <w:pStyle w:val="ListParagraph"/>
        <w:numPr>
          <w:ilvl w:val="1"/>
          <w:numId w:val="3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 person who has a vested interest in the system</w:t>
      </w:r>
    </w:p>
    <w:p w14:paraId="51BD55CA" w14:textId="675DAC60" w:rsidR="0077168B" w:rsidRPr="00295BC2" w:rsidRDefault="0077168B" w:rsidP="0077168B">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 xml:space="preserve">Characteristics of software architecture </w:t>
      </w:r>
    </w:p>
    <w:p w14:paraId="23CD9289" w14:textId="2B232EB4" w:rsidR="0077168B" w:rsidRPr="00295BC2" w:rsidRDefault="000E78B1" w:rsidP="000E78B1">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An architecture defines the structure of a system</w:t>
      </w:r>
    </w:p>
    <w:p w14:paraId="08DF4BDB" w14:textId="1AB331A6" w:rsidR="000E78B1" w:rsidRPr="00295BC2" w:rsidRDefault="000E78B1" w:rsidP="000E78B1">
      <w:pPr>
        <w:pStyle w:val="ListParagraph"/>
        <w:numPr>
          <w:ilvl w:val="1"/>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Shown through UML diagrams</w:t>
      </w:r>
    </w:p>
    <w:p w14:paraId="7FCE4170" w14:textId="50D9DB03" w:rsidR="000E78B1" w:rsidRPr="00295BC2" w:rsidRDefault="000E78B1" w:rsidP="000E78B1">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An architecture picks a core set of elements required for the core functionality of the system</w:t>
      </w:r>
    </w:p>
    <w:p w14:paraId="0EAF9418" w14:textId="712DBE58" w:rsidR="0093558A" w:rsidRPr="00295BC2" w:rsidRDefault="0093558A" w:rsidP="0093558A">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An architecture captures early design decisions</w:t>
      </w:r>
    </w:p>
    <w:p w14:paraId="35EACB40" w14:textId="7D63EE40" w:rsidR="0093558A" w:rsidRPr="00295BC2" w:rsidRDefault="0093558A" w:rsidP="0093558A">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An architecture manages stakeholder requirements</w:t>
      </w:r>
    </w:p>
    <w:p w14:paraId="178A3CAB" w14:textId="023A63FC" w:rsidR="0093558A" w:rsidRPr="00295BC2" w:rsidRDefault="0093558A" w:rsidP="0093558A">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An architecture influences the organisational structure</w:t>
      </w:r>
    </w:p>
    <w:p w14:paraId="31943283" w14:textId="5A21D670" w:rsidR="0093558A" w:rsidRPr="00295BC2" w:rsidRDefault="0093558A" w:rsidP="0093558A">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Architecture is influenced by it</w:t>
      </w:r>
      <w:r w:rsidR="003E04CB" w:rsidRPr="00295BC2">
        <w:rPr>
          <w:rFonts w:asciiTheme="minorHAnsi" w:hAnsiTheme="minorHAnsi" w:cstheme="minorHAnsi"/>
          <w:color w:val="000000" w:themeColor="text1"/>
          <w:sz w:val="22"/>
          <w:shd w:val="clear" w:color="auto" w:fill="FFFFFF"/>
        </w:rPr>
        <w:t>s</w:t>
      </w:r>
      <w:r w:rsidRPr="00295BC2">
        <w:rPr>
          <w:rFonts w:asciiTheme="minorHAnsi" w:hAnsiTheme="minorHAnsi" w:cstheme="minorHAnsi"/>
          <w:color w:val="000000" w:themeColor="text1"/>
          <w:sz w:val="22"/>
          <w:shd w:val="clear" w:color="auto" w:fill="FFFFFF"/>
        </w:rPr>
        <w:t xml:space="preserve"> environment</w:t>
      </w:r>
    </w:p>
    <w:p w14:paraId="1A71DF75" w14:textId="7B28751D" w:rsidR="003E04CB" w:rsidRPr="00295BC2" w:rsidRDefault="003E04CB" w:rsidP="0093558A">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An architecture documents the system </w:t>
      </w:r>
    </w:p>
    <w:p w14:paraId="6CED0C4A" w14:textId="57985507" w:rsidR="003E04CB" w:rsidRPr="00295BC2" w:rsidRDefault="003E04CB" w:rsidP="0093558A">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An architecture often conforms to a pattern</w:t>
      </w:r>
    </w:p>
    <w:p w14:paraId="284E84C6" w14:textId="341F002B" w:rsidR="003E04CB" w:rsidRPr="00295BC2" w:rsidRDefault="003E04CB" w:rsidP="003E04CB">
      <w:pPr>
        <w:pStyle w:val="ListParagraph"/>
        <w:numPr>
          <w:ilvl w:val="1"/>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Client-server</w:t>
      </w:r>
    </w:p>
    <w:p w14:paraId="1B9CF66F" w14:textId="38B3E0F4" w:rsidR="003E04CB" w:rsidRPr="00295BC2" w:rsidRDefault="003E04CB" w:rsidP="003E04CB">
      <w:pPr>
        <w:pStyle w:val="ListParagraph"/>
        <w:numPr>
          <w:ilvl w:val="1"/>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Pipes and filters</w:t>
      </w:r>
    </w:p>
    <w:p w14:paraId="4352A364" w14:textId="55D2A45F" w:rsidR="003E04CB" w:rsidRPr="00295BC2" w:rsidRDefault="003E04CB" w:rsidP="003E04CB">
      <w:pPr>
        <w:pStyle w:val="ListParagraph"/>
        <w:numPr>
          <w:ilvl w:val="1"/>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Data-based architectures</w:t>
      </w:r>
    </w:p>
    <w:p w14:paraId="5F4A8A41" w14:textId="38B035EC" w:rsidR="000E78B1" w:rsidRPr="00295BC2" w:rsidRDefault="000E78B1" w:rsidP="000E78B1">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Example architecture diagram</w:t>
      </w:r>
    </w:p>
    <w:p w14:paraId="4942A5F4" w14:textId="24835FE9" w:rsidR="000E78B1" w:rsidRPr="00295BC2" w:rsidRDefault="000E78B1" w:rsidP="000E78B1">
      <w:pPr>
        <w:rPr>
          <w:rFonts w:asciiTheme="minorHAnsi" w:hAnsiTheme="minorHAnsi" w:cstheme="minorHAnsi"/>
          <w:color w:val="000000" w:themeColor="text1"/>
          <w:sz w:val="22"/>
          <w:shd w:val="clear" w:color="auto" w:fill="FFFFFF"/>
        </w:rPr>
      </w:pPr>
      <w:r w:rsidRPr="00295BC2">
        <w:rPr>
          <w:rFonts w:asciiTheme="minorHAnsi" w:hAnsiTheme="minorHAnsi" w:cstheme="minorHAnsi"/>
          <w:noProof/>
          <w:color w:val="000000" w:themeColor="text1"/>
          <w:sz w:val="22"/>
          <w:shd w:val="clear" w:color="auto" w:fill="FFFFFF"/>
        </w:rPr>
        <w:drawing>
          <wp:inline distT="0" distB="0" distL="0" distR="0" wp14:anchorId="5F033D71" wp14:editId="425885DA">
            <wp:extent cx="4717189" cy="2987299"/>
            <wp:effectExtent l="0" t="0" r="7620" b="3810"/>
            <wp:docPr id="13007984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98415" name="Picture 1300798415"/>
                    <pic:cNvPicPr/>
                  </pic:nvPicPr>
                  <pic:blipFill>
                    <a:blip r:embed="rId14">
                      <a:extLst>
                        <a:ext uri="{28A0092B-C50C-407E-A947-70E740481C1C}">
                          <a14:useLocalDpi xmlns:a14="http://schemas.microsoft.com/office/drawing/2010/main" val="0"/>
                        </a:ext>
                      </a:extLst>
                    </a:blip>
                    <a:stretch>
                      <a:fillRect/>
                    </a:stretch>
                  </pic:blipFill>
                  <pic:spPr>
                    <a:xfrm>
                      <a:off x="0" y="0"/>
                      <a:ext cx="4717189" cy="2987299"/>
                    </a:xfrm>
                    <a:prstGeom prst="rect">
                      <a:avLst/>
                    </a:prstGeom>
                  </pic:spPr>
                </pic:pic>
              </a:graphicData>
            </a:graphic>
          </wp:inline>
        </w:drawing>
      </w:r>
    </w:p>
    <w:p w14:paraId="24B84F07" w14:textId="77777777" w:rsidR="00A85611" w:rsidRDefault="00A8561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3EB12212" w14:textId="2A3A96CF" w:rsidR="003E04CB" w:rsidRPr="00295BC2" w:rsidRDefault="003E04CB" w:rsidP="000E78B1">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lastRenderedPageBreak/>
        <w:t xml:space="preserve">Example of client-server architecture </w:t>
      </w:r>
    </w:p>
    <w:p w14:paraId="7E983B5D" w14:textId="43680C30" w:rsidR="003E04CB" w:rsidRPr="00295BC2" w:rsidRDefault="003E04CB" w:rsidP="000E78B1">
      <w:pPr>
        <w:rPr>
          <w:rFonts w:asciiTheme="minorHAnsi" w:hAnsiTheme="minorHAnsi" w:cstheme="minorHAnsi"/>
          <w:color w:val="000000" w:themeColor="text1"/>
          <w:sz w:val="22"/>
          <w:shd w:val="clear" w:color="auto" w:fill="FFFFFF"/>
        </w:rPr>
      </w:pPr>
      <w:r w:rsidRPr="00295BC2">
        <w:rPr>
          <w:rFonts w:asciiTheme="minorHAnsi" w:hAnsiTheme="minorHAnsi" w:cstheme="minorHAnsi"/>
          <w:noProof/>
          <w:color w:val="000000" w:themeColor="text1"/>
          <w:sz w:val="22"/>
          <w:shd w:val="clear" w:color="auto" w:fill="FFFFFF"/>
        </w:rPr>
        <w:drawing>
          <wp:inline distT="0" distB="0" distL="0" distR="0" wp14:anchorId="09A8743E" wp14:editId="453DEB11">
            <wp:extent cx="2987299" cy="1897544"/>
            <wp:effectExtent l="0" t="0" r="3810" b="7620"/>
            <wp:docPr id="11647025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02593" name="Picture 1164702593"/>
                    <pic:cNvPicPr/>
                  </pic:nvPicPr>
                  <pic:blipFill>
                    <a:blip r:embed="rId15">
                      <a:extLst>
                        <a:ext uri="{28A0092B-C50C-407E-A947-70E740481C1C}">
                          <a14:useLocalDpi xmlns:a14="http://schemas.microsoft.com/office/drawing/2010/main" val="0"/>
                        </a:ext>
                      </a:extLst>
                    </a:blip>
                    <a:stretch>
                      <a:fillRect/>
                    </a:stretch>
                  </pic:blipFill>
                  <pic:spPr>
                    <a:xfrm>
                      <a:off x="0" y="0"/>
                      <a:ext cx="2987299" cy="1897544"/>
                    </a:xfrm>
                    <a:prstGeom prst="rect">
                      <a:avLst/>
                    </a:prstGeom>
                  </pic:spPr>
                </pic:pic>
              </a:graphicData>
            </a:graphic>
          </wp:inline>
        </w:drawing>
      </w:r>
    </w:p>
    <w:p w14:paraId="437D62C7" w14:textId="494942FE" w:rsidR="00FE0202" w:rsidRPr="00295BC2" w:rsidRDefault="00FE0202" w:rsidP="000E78B1">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Example of pipe and filters architecture</w:t>
      </w:r>
    </w:p>
    <w:p w14:paraId="6BA48605" w14:textId="6E14EE15" w:rsidR="00FE0202" w:rsidRPr="00295BC2" w:rsidRDefault="00FE0202" w:rsidP="000E78B1">
      <w:pPr>
        <w:rPr>
          <w:rFonts w:asciiTheme="minorHAnsi" w:hAnsiTheme="minorHAnsi" w:cstheme="minorHAnsi"/>
          <w:color w:val="000000" w:themeColor="text1"/>
          <w:sz w:val="22"/>
          <w:shd w:val="clear" w:color="auto" w:fill="FFFFFF"/>
        </w:rPr>
      </w:pPr>
      <w:r w:rsidRPr="00295BC2">
        <w:rPr>
          <w:rFonts w:asciiTheme="minorHAnsi" w:hAnsiTheme="minorHAnsi" w:cstheme="minorHAnsi"/>
          <w:noProof/>
          <w:color w:val="000000" w:themeColor="text1"/>
          <w:sz w:val="22"/>
          <w:shd w:val="clear" w:color="auto" w:fill="FFFFFF"/>
        </w:rPr>
        <w:drawing>
          <wp:inline distT="0" distB="0" distL="0" distR="0" wp14:anchorId="33FE8760" wp14:editId="75A2FBB3">
            <wp:extent cx="4580017" cy="723963"/>
            <wp:effectExtent l="0" t="0" r="0" b="0"/>
            <wp:docPr id="21293981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8167" name="Picture 2129398167"/>
                    <pic:cNvPicPr/>
                  </pic:nvPicPr>
                  <pic:blipFill>
                    <a:blip r:embed="rId16">
                      <a:extLst>
                        <a:ext uri="{28A0092B-C50C-407E-A947-70E740481C1C}">
                          <a14:useLocalDpi xmlns:a14="http://schemas.microsoft.com/office/drawing/2010/main" val="0"/>
                        </a:ext>
                      </a:extLst>
                    </a:blip>
                    <a:stretch>
                      <a:fillRect/>
                    </a:stretch>
                  </pic:blipFill>
                  <pic:spPr>
                    <a:xfrm>
                      <a:off x="0" y="0"/>
                      <a:ext cx="4580017" cy="723963"/>
                    </a:xfrm>
                    <a:prstGeom prst="rect">
                      <a:avLst/>
                    </a:prstGeom>
                  </pic:spPr>
                </pic:pic>
              </a:graphicData>
            </a:graphic>
          </wp:inline>
        </w:drawing>
      </w:r>
    </w:p>
    <w:p w14:paraId="68A52D56" w14:textId="2C9E24E5" w:rsidR="000E78B1" w:rsidRPr="00295BC2" w:rsidRDefault="000E78B1" w:rsidP="000E78B1">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Types of structures</w:t>
      </w:r>
    </w:p>
    <w:p w14:paraId="1F53F2F6" w14:textId="6EB0ACC5" w:rsidR="000E78B1" w:rsidRPr="00295BC2" w:rsidRDefault="000E78B1" w:rsidP="000E78B1">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Runtime structures</w:t>
      </w:r>
    </w:p>
    <w:p w14:paraId="2BC1F2CF" w14:textId="0DC3D9E3" w:rsidR="000E78B1" w:rsidRPr="00295BC2" w:rsidRDefault="000E78B1" w:rsidP="000E78B1">
      <w:pPr>
        <w:pStyle w:val="ListParagraph"/>
        <w:numPr>
          <w:ilvl w:val="1"/>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Objects created at runtime and how they interact</w:t>
      </w:r>
    </w:p>
    <w:p w14:paraId="24FCB54C" w14:textId="718BC2CB" w:rsidR="000E78B1" w:rsidRPr="00295BC2" w:rsidRDefault="000E78B1" w:rsidP="000E78B1">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Module structures</w:t>
      </w:r>
    </w:p>
    <w:p w14:paraId="66E3C568" w14:textId="67FF88EA" w:rsidR="000E78B1" w:rsidRPr="00295BC2" w:rsidRDefault="000E78B1" w:rsidP="000E78B1">
      <w:pPr>
        <w:pStyle w:val="ListParagraph"/>
        <w:numPr>
          <w:ilvl w:val="1"/>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How the code is organised</w:t>
      </w:r>
    </w:p>
    <w:p w14:paraId="4914B7F3" w14:textId="770CF905" w:rsidR="003E04CB" w:rsidRPr="00295BC2" w:rsidRDefault="003E04CB" w:rsidP="003E04CB">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Types of architectures</w:t>
      </w:r>
    </w:p>
    <w:p w14:paraId="4A12DAB5" w14:textId="57C18797" w:rsidR="003E04CB" w:rsidRPr="00295BC2" w:rsidRDefault="003E04CB" w:rsidP="003E04CB">
      <w:pPr>
        <w:pStyle w:val="ListParagraph"/>
        <w:numPr>
          <w:ilvl w:val="0"/>
          <w:numId w:val="4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Component architecture</w:t>
      </w:r>
    </w:p>
    <w:p w14:paraId="3E0C5515" w14:textId="4DD419F6" w:rsidR="003E04CB" w:rsidRPr="00295BC2" w:rsidRDefault="003E04CB" w:rsidP="003E04CB">
      <w:pPr>
        <w:pStyle w:val="ListParagraph"/>
        <w:numPr>
          <w:ilvl w:val="0"/>
          <w:numId w:val="4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Deployment architecture </w:t>
      </w:r>
    </w:p>
    <w:p w14:paraId="365C1E27" w14:textId="3493265F" w:rsidR="003E04CB" w:rsidRPr="00295BC2" w:rsidRDefault="003E04CB" w:rsidP="003E04CB">
      <w:pPr>
        <w:pStyle w:val="ListParagraph"/>
        <w:numPr>
          <w:ilvl w:val="0"/>
          <w:numId w:val="4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Communication architecture</w:t>
      </w:r>
    </w:p>
    <w:p w14:paraId="3EC07760" w14:textId="53695F98" w:rsidR="003E04CB" w:rsidRPr="00295BC2" w:rsidRDefault="003E04CB" w:rsidP="003E04CB">
      <w:pPr>
        <w:pStyle w:val="ListParagraph"/>
        <w:numPr>
          <w:ilvl w:val="0"/>
          <w:numId w:val="4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Enterprise architecture </w:t>
      </w:r>
    </w:p>
    <w:p w14:paraId="56172F56" w14:textId="28875BBF" w:rsidR="00FE0202" w:rsidRPr="00295BC2" w:rsidRDefault="00FE0202" w:rsidP="00FE0202">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Importance of software architecture</w:t>
      </w:r>
    </w:p>
    <w:p w14:paraId="442AC66B" w14:textId="49712445" w:rsidR="00FE0202" w:rsidRPr="00295BC2" w:rsidRDefault="00FE0202" w:rsidP="00FE0202">
      <w:pPr>
        <w:pStyle w:val="ListParagraph"/>
        <w:numPr>
          <w:ilvl w:val="0"/>
          <w:numId w:val="4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Architecture selects quality attributes for a system</w:t>
      </w:r>
    </w:p>
    <w:p w14:paraId="6EFA82E9" w14:textId="356C086B" w:rsidR="00FE0202" w:rsidRPr="00295BC2" w:rsidRDefault="00FE0202" w:rsidP="00FE0202">
      <w:pPr>
        <w:pStyle w:val="ListParagraph"/>
        <w:numPr>
          <w:ilvl w:val="0"/>
          <w:numId w:val="4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Architecture enables RAD (rapid application development)</w:t>
      </w:r>
    </w:p>
    <w:p w14:paraId="6AB2D0DD" w14:textId="2C40F567" w:rsidR="00FE0202" w:rsidRPr="00295BC2" w:rsidRDefault="00FE0202" w:rsidP="00FE0202">
      <w:pPr>
        <w:pStyle w:val="ListParagraph"/>
        <w:numPr>
          <w:ilvl w:val="0"/>
          <w:numId w:val="4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Architecture allows a system to be built via a series of components </w:t>
      </w:r>
    </w:p>
    <w:p w14:paraId="56E3C341" w14:textId="5DAF9AF4" w:rsidR="00B1328E" w:rsidRPr="00295BC2" w:rsidRDefault="00B1328E" w:rsidP="00B1328E">
      <w:pPr>
        <w:pStyle w:val="ListParagraph"/>
        <w:numPr>
          <w:ilvl w:val="1"/>
          <w:numId w:val="4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Increases reusability </w:t>
      </w:r>
    </w:p>
    <w:p w14:paraId="250C238C" w14:textId="08180C24" w:rsidR="00FE0202" w:rsidRPr="00295BC2" w:rsidRDefault="00FE0202" w:rsidP="00FE0202">
      <w:pPr>
        <w:pStyle w:val="ListParagraph"/>
        <w:numPr>
          <w:ilvl w:val="0"/>
          <w:numId w:val="4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Architecture helps manage required changes to a system</w:t>
      </w:r>
    </w:p>
    <w:p w14:paraId="6FEFB7D9" w14:textId="632463D0" w:rsidR="00B1328E" w:rsidRPr="00295BC2" w:rsidRDefault="00B1328E" w:rsidP="00FE0202">
      <w:pPr>
        <w:pStyle w:val="ListParagraph"/>
        <w:numPr>
          <w:ilvl w:val="0"/>
          <w:numId w:val="4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Documentation can be shared with stakeholders </w:t>
      </w:r>
    </w:p>
    <w:p w14:paraId="17666BBA" w14:textId="52852B69" w:rsidR="00B1328E" w:rsidRPr="00295BC2" w:rsidRDefault="00B1328E" w:rsidP="00FE0202">
      <w:pPr>
        <w:pStyle w:val="ListParagraph"/>
        <w:numPr>
          <w:ilvl w:val="0"/>
          <w:numId w:val="4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Improves maintainability of system </w:t>
      </w:r>
    </w:p>
    <w:p w14:paraId="666D31C6" w14:textId="48A66B24" w:rsidR="00B1328E" w:rsidRPr="00295BC2" w:rsidRDefault="00B1328E" w:rsidP="00FE0202">
      <w:pPr>
        <w:pStyle w:val="ListParagraph"/>
        <w:numPr>
          <w:ilvl w:val="0"/>
          <w:numId w:val="4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Improves reliability of system</w:t>
      </w:r>
    </w:p>
    <w:p w14:paraId="519E8DAB" w14:textId="77777777" w:rsidR="00A85611" w:rsidRDefault="00A8561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61A3AE0B" w14:textId="1C4657AF" w:rsidR="00B1328E" w:rsidRPr="00295BC2" w:rsidRDefault="00B1328E" w:rsidP="00B1328E">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lastRenderedPageBreak/>
        <w:t>Different types of software architects</w:t>
      </w:r>
    </w:p>
    <w:p w14:paraId="4420D158" w14:textId="17CC5B72" w:rsidR="00B1328E" w:rsidRPr="00295BC2" w:rsidRDefault="00B1328E" w:rsidP="00B1328E">
      <w:pPr>
        <w:pStyle w:val="ListParagraph"/>
        <w:numPr>
          <w:ilvl w:val="0"/>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Technical architect</w:t>
      </w:r>
    </w:p>
    <w:p w14:paraId="50D19E2F" w14:textId="7442A10B" w:rsidR="00B1328E" w:rsidRPr="00295BC2" w:rsidRDefault="00B1328E" w:rsidP="00B1328E">
      <w:pPr>
        <w:pStyle w:val="ListParagraph"/>
        <w:numPr>
          <w:ilvl w:val="1"/>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Looks at the core technology used in an organisation </w:t>
      </w:r>
    </w:p>
    <w:p w14:paraId="309D0712" w14:textId="3059E834" w:rsidR="00B1328E" w:rsidRPr="00295BC2" w:rsidRDefault="00B1328E" w:rsidP="00B1328E">
      <w:pPr>
        <w:pStyle w:val="ListParagraph"/>
        <w:numPr>
          <w:ilvl w:val="0"/>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Security architect</w:t>
      </w:r>
    </w:p>
    <w:p w14:paraId="341E4E84" w14:textId="665904D6" w:rsidR="00B1328E" w:rsidRPr="00295BC2" w:rsidRDefault="00B1328E" w:rsidP="00B1328E">
      <w:pPr>
        <w:pStyle w:val="ListParagraph"/>
        <w:numPr>
          <w:ilvl w:val="1"/>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Works on the security strategies for an organisation </w:t>
      </w:r>
    </w:p>
    <w:p w14:paraId="6EA38D57" w14:textId="059DEC7A" w:rsidR="00B1328E" w:rsidRPr="00295BC2" w:rsidRDefault="00B1328E" w:rsidP="00B1328E">
      <w:pPr>
        <w:pStyle w:val="ListParagraph"/>
        <w:numPr>
          <w:ilvl w:val="0"/>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Information architect</w:t>
      </w:r>
    </w:p>
    <w:p w14:paraId="38C95F4A" w14:textId="0C3E46A6" w:rsidR="00B1328E" w:rsidRPr="00295BC2" w:rsidRDefault="00B1328E" w:rsidP="00B1328E">
      <w:pPr>
        <w:pStyle w:val="ListParagraph"/>
        <w:numPr>
          <w:ilvl w:val="1"/>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Works to make information available to and from applications to meet the organisations business goals </w:t>
      </w:r>
    </w:p>
    <w:p w14:paraId="236FF8B4" w14:textId="3B3760D8" w:rsidR="00B1328E" w:rsidRPr="00295BC2" w:rsidRDefault="00B1328E" w:rsidP="00B1328E">
      <w:pPr>
        <w:pStyle w:val="ListParagraph"/>
        <w:numPr>
          <w:ilvl w:val="0"/>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Infrastructure architect</w:t>
      </w:r>
    </w:p>
    <w:p w14:paraId="2F8133C5" w14:textId="45CF886A" w:rsidR="00B1328E" w:rsidRPr="00295BC2" w:rsidRDefault="00B1328E" w:rsidP="00B1328E">
      <w:pPr>
        <w:pStyle w:val="ListParagraph"/>
        <w:numPr>
          <w:ilvl w:val="0"/>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Solution architect</w:t>
      </w:r>
    </w:p>
    <w:p w14:paraId="3474E46E" w14:textId="2B359DF7" w:rsidR="00443AEE" w:rsidRPr="00295BC2" w:rsidRDefault="00443AEE" w:rsidP="00443AEE">
      <w:pPr>
        <w:pStyle w:val="ListParagraph"/>
        <w:numPr>
          <w:ilvl w:val="1"/>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Focuses on technology and project scope</w:t>
      </w:r>
    </w:p>
    <w:p w14:paraId="36C6A7C6" w14:textId="56CA3281" w:rsidR="00B1328E" w:rsidRPr="00295BC2" w:rsidRDefault="00B1328E" w:rsidP="00B1328E">
      <w:pPr>
        <w:pStyle w:val="ListParagraph"/>
        <w:numPr>
          <w:ilvl w:val="0"/>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Enterprise architect</w:t>
      </w:r>
    </w:p>
    <w:p w14:paraId="768B80BB" w14:textId="62073A63" w:rsidR="00B1328E" w:rsidRPr="00295BC2" w:rsidRDefault="00B1328E" w:rsidP="00B1328E">
      <w:pPr>
        <w:pStyle w:val="ListParagraph"/>
        <w:numPr>
          <w:ilvl w:val="1"/>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Looks at the overall business and organisational strategies to guide an organisation </w:t>
      </w:r>
    </w:p>
    <w:p w14:paraId="24C6C118" w14:textId="6F8A6F69" w:rsidR="00B1328E" w:rsidRPr="00295BC2" w:rsidRDefault="00B1328E" w:rsidP="00B1328E">
      <w:pPr>
        <w:pStyle w:val="ListParagraph"/>
        <w:numPr>
          <w:ilvl w:val="1"/>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Focuses on strategy </w:t>
      </w:r>
    </w:p>
    <w:p w14:paraId="15EBE249" w14:textId="66BA2159" w:rsidR="00443AEE" w:rsidRPr="00295BC2" w:rsidRDefault="00443AEE" w:rsidP="00443AEE">
      <w:pPr>
        <w:pStyle w:val="ListParagraph"/>
        <w:numPr>
          <w:ilvl w:val="0"/>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System architect</w:t>
      </w:r>
    </w:p>
    <w:p w14:paraId="0A4B8ABC" w14:textId="2A919ADC" w:rsidR="00443AEE" w:rsidRPr="00295BC2" w:rsidRDefault="00443AEE" w:rsidP="00443AEE">
      <w:pPr>
        <w:pStyle w:val="ListParagraph"/>
        <w:numPr>
          <w:ilvl w:val="1"/>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Technology focused</w:t>
      </w:r>
    </w:p>
    <w:p w14:paraId="14AE717F" w14:textId="5FF2F6E3" w:rsidR="00443AEE" w:rsidRPr="00295BC2" w:rsidRDefault="00443AEE" w:rsidP="00443AEE">
      <w:pPr>
        <w:pStyle w:val="ListParagraph"/>
        <w:numPr>
          <w:ilvl w:val="1"/>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Combine systems to create a solution for a specific client</w:t>
      </w:r>
    </w:p>
    <w:p w14:paraId="0374B5BD" w14:textId="00E3BE3C" w:rsidR="00443AEE" w:rsidRPr="00295BC2" w:rsidRDefault="00443AEE" w:rsidP="00443AEE">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Schematic diagram for architects</w:t>
      </w:r>
    </w:p>
    <w:p w14:paraId="43070216" w14:textId="1E5DB8C1" w:rsidR="00443AEE" w:rsidRPr="00295BC2" w:rsidRDefault="00443AEE" w:rsidP="00443AEE">
      <w:pPr>
        <w:rPr>
          <w:rFonts w:asciiTheme="minorHAnsi" w:hAnsiTheme="minorHAnsi" w:cstheme="minorHAnsi"/>
          <w:color w:val="000000" w:themeColor="text1"/>
          <w:sz w:val="22"/>
          <w:shd w:val="clear" w:color="auto" w:fill="FFFFFF"/>
        </w:rPr>
      </w:pPr>
      <w:r w:rsidRPr="00295BC2">
        <w:rPr>
          <w:rFonts w:asciiTheme="minorHAnsi" w:hAnsiTheme="minorHAnsi" w:cstheme="minorHAnsi"/>
          <w:noProof/>
          <w:color w:val="000000" w:themeColor="text1"/>
          <w:sz w:val="22"/>
          <w:shd w:val="clear" w:color="auto" w:fill="FFFFFF"/>
        </w:rPr>
        <w:drawing>
          <wp:inline distT="0" distB="0" distL="0" distR="0" wp14:anchorId="0C858B13" wp14:editId="592CFE58">
            <wp:extent cx="4458086" cy="3535986"/>
            <wp:effectExtent l="0" t="0" r="0" b="7620"/>
            <wp:docPr id="4841016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01636" name="Picture 484101636"/>
                    <pic:cNvPicPr/>
                  </pic:nvPicPr>
                  <pic:blipFill>
                    <a:blip r:embed="rId17">
                      <a:extLst>
                        <a:ext uri="{28A0092B-C50C-407E-A947-70E740481C1C}">
                          <a14:useLocalDpi xmlns:a14="http://schemas.microsoft.com/office/drawing/2010/main" val="0"/>
                        </a:ext>
                      </a:extLst>
                    </a:blip>
                    <a:stretch>
                      <a:fillRect/>
                    </a:stretch>
                  </pic:blipFill>
                  <pic:spPr>
                    <a:xfrm>
                      <a:off x="0" y="0"/>
                      <a:ext cx="4458086" cy="3535986"/>
                    </a:xfrm>
                    <a:prstGeom prst="rect">
                      <a:avLst/>
                    </a:prstGeom>
                  </pic:spPr>
                </pic:pic>
              </a:graphicData>
            </a:graphic>
          </wp:inline>
        </w:drawing>
      </w:r>
    </w:p>
    <w:p w14:paraId="7F7E8D27" w14:textId="415F696C" w:rsidR="00443AEE" w:rsidRPr="00295BC2" w:rsidRDefault="00443AEE" w:rsidP="00443AEE">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What is a quality attribute</w:t>
      </w:r>
    </w:p>
    <w:p w14:paraId="607FD3A4" w14:textId="7EA2AA4E" w:rsidR="00443AEE" w:rsidRPr="00295BC2" w:rsidRDefault="00443AEE" w:rsidP="00443AEE">
      <w:pPr>
        <w:pStyle w:val="ListParagraph"/>
        <w:numPr>
          <w:ilvl w:val="0"/>
          <w:numId w:val="45"/>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 measurable and testable property of a system used to evaluate its performance</w:t>
      </w:r>
    </w:p>
    <w:p w14:paraId="0712FDE2" w14:textId="77777777" w:rsidR="00A85611" w:rsidRDefault="00A8561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0E82ED5E" w14:textId="4AADC2B2" w:rsidR="00443AEE" w:rsidRPr="00295BC2" w:rsidRDefault="00443AEE" w:rsidP="00443AEE">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lastRenderedPageBreak/>
        <w:t>Architectural quality attributes</w:t>
      </w:r>
    </w:p>
    <w:p w14:paraId="4EFD75B1" w14:textId="12C21EE4" w:rsidR="00443AEE" w:rsidRPr="00295BC2" w:rsidRDefault="00443AEE" w:rsidP="00443AEE">
      <w:pPr>
        <w:pStyle w:val="ListParagraph"/>
        <w:numPr>
          <w:ilvl w:val="0"/>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Modifiability</w:t>
      </w:r>
    </w:p>
    <w:p w14:paraId="114794A5" w14:textId="60EC729B" w:rsidR="00471801" w:rsidRPr="00295BC2" w:rsidRDefault="00471801" w:rsidP="0047180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Extendibility and flexibility of a system </w:t>
      </w:r>
    </w:p>
    <w:p w14:paraId="0D03264E" w14:textId="492F0A23" w:rsidR="00471801" w:rsidRPr="00295BC2" w:rsidRDefault="00471801" w:rsidP="0047180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Assessed in terms of difficulty, costs and risks associated with changes</w:t>
      </w:r>
    </w:p>
    <w:p w14:paraId="5EA25EFC" w14:textId="5A4CBBEC" w:rsidR="00443AEE" w:rsidRPr="00295BC2" w:rsidRDefault="00443AEE" w:rsidP="00443AEE">
      <w:pPr>
        <w:pStyle w:val="ListParagraph"/>
        <w:numPr>
          <w:ilvl w:val="0"/>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Testability </w:t>
      </w:r>
    </w:p>
    <w:p w14:paraId="79871F2B" w14:textId="22F15FE2"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Black box testing</w:t>
      </w:r>
    </w:p>
    <w:p w14:paraId="6BD7D9CB" w14:textId="32152B8E"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Grey box testing</w:t>
      </w:r>
    </w:p>
    <w:p w14:paraId="0FA748B2" w14:textId="319E77F9"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White box testing</w:t>
      </w:r>
    </w:p>
    <w:p w14:paraId="2A91C942" w14:textId="596A4D09"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Unit tests</w:t>
      </w:r>
    </w:p>
    <w:p w14:paraId="311D31AD" w14:textId="57F39259"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Automation tests</w:t>
      </w:r>
    </w:p>
    <w:p w14:paraId="252062C5" w14:textId="6F1A626D"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Integration tests</w:t>
      </w:r>
    </w:p>
    <w:p w14:paraId="20748066" w14:textId="5D94C716"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Testing edge cases</w:t>
      </w:r>
    </w:p>
    <w:p w14:paraId="1E9F946D" w14:textId="087DB18F"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User testing</w:t>
      </w:r>
    </w:p>
    <w:p w14:paraId="0A4DB9BA" w14:textId="7D46D7C4"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Regression testing</w:t>
      </w:r>
    </w:p>
    <w:p w14:paraId="54230E7A" w14:textId="79EB8DC3"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Performance testing </w:t>
      </w:r>
    </w:p>
    <w:p w14:paraId="04FF018B" w14:textId="2FF346D1"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Security testing </w:t>
      </w:r>
    </w:p>
    <w:p w14:paraId="3532C62B" w14:textId="2E51A47D" w:rsidR="00443AEE" w:rsidRPr="00295BC2" w:rsidRDefault="00443AEE" w:rsidP="00443AEE">
      <w:pPr>
        <w:pStyle w:val="ListParagraph"/>
        <w:numPr>
          <w:ilvl w:val="0"/>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Scalability and performance</w:t>
      </w:r>
    </w:p>
    <w:p w14:paraId="016D7B38" w14:textId="7652B429"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Scaling up and down to meet demand and save costs </w:t>
      </w:r>
      <w:r w:rsidR="00066054" w:rsidRPr="00295BC2">
        <w:rPr>
          <w:rFonts w:asciiTheme="minorHAnsi" w:hAnsiTheme="minorHAnsi" w:cstheme="minorHAnsi"/>
          <w:color w:val="000000" w:themeColor="text1"/>
          <w:sz w:val="22"/>
          <w:shd w:val="clear" w:color="auto" w:fill="FFFFFF"/>
        </w:rPr>
        <w:t xml:space="preserve">whilst limiting impact on performance </w:t>
      </w:r>
    </w:p>
    <w:p w14:paraId="0B0E4D8E" w14:textId="303B2616" w:rsidR="00066054" w:rsidRPr="00295BC2" w:rsidRDefault="00066054"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Scale horizontally or vertically </w:t>
      </w:r>
    </w:p>
    <w:p w14:paraId="370A3AF1" w14:textId="0D1A7007" w:rsidR="00066054" w:rsidRPr="00295BC2" w:rsidRDefault="00066054" w:rsidP="00066054">
      <w:pPr>
        <w:pStyle w:val="ListParagraph"/>
        <w:numPr>
          <w:ilvl w:val="2"/>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Horizontal scaling = scaling by changing the number of nodes running the system</w:t>
      </w:r>
    </w:p>
    <w:p w14:paraId="5B037EB3" w14:textId="77547EF6" w:rsidR="00066054" w:rsidRPr="00295BC2" w:rsidRDefault="00066054" w:rsidP="00066054">
      <w:pPr>
        <w:pStyle w:val="ListParagraph"/>
        <w:numPr>
          <w:ilvl w:val="2"/>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Vertical scaling = scaling by changing the number of resources on a single node (E.G Increasing RAM on a VM)</w:t>
      </w:r>
    </w:p>
    <w:p w14:paraId="67DCD41C" w14:textId="0277BCB8" w:rsidR="00066054" w:rsidRPr="00295BC2" w:rsidRDefault="00066054" w:rsidP="00066054">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Performance measured based on response time, latency and throughput </w:t>
      </w:r>
    </w:p>
    <w:p w14:paraId="2443204A" w14:textId="72459052" w:rsidR="00443AEE" w:rsidRPr="00295BC2" w:rsidRDefault="00443AEE" w:rsidP="00443AEE">
      <w:pPr>
        <w:pStyle w:val="ListParagraph"/>
        <w:numPr>
          <w:ilvl w:val="0"/>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Availability</w:t>
      </w:r>
    </w:p>
    <w:p w14:paraId="305D38B4" w14:textId="77777777" w:rsidR="00066054" w:rsidRPr="00295BC2" w:rsidRDefault="00066054" w:rsidP="00066054">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Is it able to function when needed</w:t>
      </w:r>
    </w:p>
    <w:p w14:paraId="0E7F935C" w14:textId="7739F102" w:rsidR="00066054" w:rsidRPr="00295BC2" w:rsidRDefault="00066054" w:rsidP="00066054">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Linked to reliability </w:t>
      </w:r>
    </w:p>
    <w:p w14:paraId="129302E4" w14:textId="7B42619A" w:rsidR="0058429D" w:rsidRPr="00295BC2" w:rsidRDefault="0058429D" w:rsidP="00066054">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Disaster recovery p</w:t>
      </w:r>
      <w:r w:rsidR="0098538C" w:rsidRPr="00295BC2">
        <w:rPr>
          <w:rFonts w:asciiTheme="minorHAnsi" w:hAnsiTheme="minorHAnsi" w:cstheme="minorHAnsi"/>
          <w:color w:val="000000" w:themeColor="text1"/>
          <w:sz w:val="22"/>
          <w:shd w:val="clear" w:color="auto" w:fill="FFFFFF"/>
        </w:rPr>
        <w:t>lan</w:t>
      </w:r>
    </w:p>
    <w:p w14:paraId="7AFAA3E0" w14:textId="2ACDE9D6" w:rsidR="0098538C" w:rsidRPr="00295BC2" w:rsidRDefault="0098538C" w:rsidP="00066054">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Availability = Mean time between failures / Mean time between failures + Mean time to repair</w:t>
      </w:r>
    </w:p>
    <w:p w14:paraId="5FEC6786" w14:textId="67014615" w:rsidR="00153B31" w:rsidRPr="00295BC2" w:rsidRDefault="00153B31" w:rsidP="00066054">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Tied to security</w:t>
      </w:r>
    </w:p>
    <w:p w14:paraId="6E179A4A" w14:textId="77777777" w:rsidR="00443AEE" w:rsidRPr="00295BC2" w:rsidRDefault="00443AEE" w:rsidP="00C474E0">
      <w:pPr>
        <w:pStyle w:val="ListParagraph"/>
        <w:numPr>
          <w:ilvl w:val="0"/>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Security</w:t>
      </w:r>
    </w:p>
    <w:p w14:paraId="5E75B839" w14:textId="787AC444" w:rsidR="00153B31" w:rsidRPr="00295BC2" w:rsidRDefault="00153B31" w:rsidP="00153B3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How the system prevents unauthorised access </w:t>
      </w:r>
    </w:p>
    <w:p w14:paraId="58922419" w14:textId="2CA17CC4" w:rsidR="00153B31" w:rsidRPr="00295BC2" w:rsidRDefault="00153B31" w:rsidP="00153B3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Authentication </w:t>
      </w:r>
    </w:p>
    <w:p w14:paraId="7CC65A50" w14:textId="461F1245" w:rsidR="00153B31" w:rsidRPr="00295BC2" w:rsidRDefault="00153B31" w:rsidP="00153B31">
      <w:pPr>
        <w:pStyle w:val="ListParagraph"/>
        <w:numPr>
          <w:ilvl w:val="2"/>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Singing</w:t>
      </w:r>
    </w:p>
    <w:p w14:paraId="514B5DDD" w14:textId="60EDDCE2" w:rsidR="00153B31" w:rsidRPr="00295BC2" w:rsidRDefault="00153B31" w:rsidP="00153B31">
      <w:pPr>
        <w:pStyle w:val="ListParagraph"/>
        <w:numPr>
          <w:ilvl w:val="2"/>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TFA</w:t>
      </w:r>
    </w:p>
    <w:p w14:paraId="010FB844" w14:textId="310BBF58" w:rsidR="00153B31" w:rsidRPr="00295BC2" w:rsidRDefault="00153B31" w:rsidP="00153B3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Authorisation </w:t>
      </w:r>
    </w:p>
    <w:p w14:paraId="6AD10C67" w14:textId="29F351EE" w:rsidR="00153B31" w:rsidRPr="00295BC2" w:rsidRDefault="00153B31" w:rsidP="00153B3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Role based access control</w:t>
      </w:r>
    </w:p>
    <w:p w14:paraId="48C854F3" w14:textId="0F577E9F" w:rsidR="00153B31" w:rsidRPr="00295BC2" w:rsidRDefault="00153B31" w:rsidP="00153B3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CIA (Confidentiality, Integrity and Availability of data) </w:t>
      </w:r>
    </w:p>
    <w:p w14:paraId="466F259A" w14:textId="77777777" w:rsidR="00443AEE" w:rsidRPr="00295BC2" w:rsidRDefault="00443AEE" w:rsidP="00C474E0">
      <w:pPr>
        <w:pStyle w:val="ListParagraph"/>
        <w:numPr>
          <w:ilvl w:val="0"/>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Deployability</w:t>
      </w:r>
    </w:p>
    <w:p w14:paraId="0A677FF7" w14:textId="5121BD36" w:rsidR="00153B31" w:rsidRPr="00295BC2" w:rsidRDefault="00153B31" w:rsidP="00153B3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How software can be taken from a development environment to the production environment </w:t>
      </w:r>
    </w:p>
    <w:p w14:paraId="2EAE3359" w14:textId="542C5CB2" w:rsidR="00153B31" w:rsidRPr="00295BC2" w:rsidRDefault="00153B31" w:rsidP="00153B3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Nothing to do with the code</w:t>
      </w:r>
    </w:p>
    <w:p w14:paraId="3CBDB4FC" w14:textId="77777777" w:rsidR="00A85611" w:rsidRDefault="00A8561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48AC5334" w14:textId="7EA28B0F" w:rsidR="00471801" w:rsidRPr="00295BC2" w:rsidRDefault="00471801" w:rsidP="00471801">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lastRenderedPageBreak/>
        <w:t xml:space="preserve">Levels of changes to a system </w:t>
      </w:r>
    </w:p>
    <w:p w14:paraId="74DC25EA" w14:textId="26E0C4F2" w:rsidR="00471801" w:rsidRPr="00295BC2" w:rsidRDefault="00471801" w:rsidP="00471801">
      <w:pPr>
        <w:pStyle w:val="ListParagraph"/>
        <w:numPr>
          <w:ilvl w:val="0"/>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Local</w:t>
      </w:r>
    </w:p>
    <w:p w14:paraId="2BEAF3EE" w14:textId="31671EEC" w:rsidR="00471801" w:rsidRPr="00295BC2" w:rsidRDefault="00471801" w:rsidP="00471801">
      <w:pPr>
        <w:pStyle w:val="ListParagraph"/>
        <w:numPr>
          <w:ilvl w:val="1"/>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Changes only affect a specific element of the system</w:t>
      </w:r>
    </w:p>
    <w:p w14:paraId="49A56FB1" w14:textId="331FE813" w:rsidR="00471801" w:rsidRPr="00295BC2" w:rsidRDefault="00471801" w:rsidP="00471801">
      <w:pPr>
        <w:pStyle w:val="ListParagraph"/>
        <w:numPr>
          <w:ilvl w:val="1"/>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Low cost, low risk changes</w:t>
      </w:r>
    </w:p>
    <w:p w14:paraId="781B9AB0" w14:textId="7C2105FA" w:rsidR="00471801" w:rsidRPr="00295BC2" w:rsidRDefault="00471801" w:rsidP="00471801">
      <w:pPr>
        <w:pStyle w:val="ListParagraph"/>
        <w:numPr>
          <w:ilvl w:val="0"/>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Non-local</w:t>
      </w:r>
    </w:p>
    <w:p w14:paraId="496AF9B8" w14:textId="4665CE0F" w:rsidR="00471801" w:rsidRPr="00295BC2" w:rsidRDefault="00471801" w:rsidP="00471801">
      <w:pPr>
        <w:pStyle w:val="ListParagraph"/>
        <w:numPr>
          <w:ilvl w:val="1"/>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Changes involve more than one element of the system </w:t>
      </w:r>
    </w:p>
    <w:p w14:paraId="0BF7D239" w14:textId="67C5DD6B" w:rsidR="00471801" w:rsidRPr="00295BC2" w:rsidRDefault="00471801" w:rsidP="00471801">
      <w:pPr>
        <w:pStyle w:val="ListParagraph"/>
        <w:numPr>
          <w:ilvl w:val="1"/>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Medium cost, medium risk changes</w:t>
      </w:r>
    </w:p>
    <w:p w14:paraId="0838678F" w14:textId="38914A99" w:rsidR="00471801" w:rsidRPr="00295BC2" w:rsidRDefault="00471801" w:rsidP="00471801">
      <w:pPr>
        <w:pStyle w:val="ListParagraph"/>
        <w:numPr>
          <w:ilvl w:val="0"/>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Global</w:t>
      </w:r>
    </w:p>
    <w:p w14:paraId="4BBF590A" w14:textId="24FF6D59" w:rsidR="00471801" w:rsidRPr="00295BC2" w:rsidRDefault="00471801" w:rsidP="00471801">
      <w:pPr>
        <w:pStyle w:val="ListParagraph"/>
        <w:numPr>
          <w:ilvl w:val="1"/>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Changes involving architecture changes or changes to a significant part of the system</w:t>
      </w:r>
    </w:p>
    <w:p w14:paraId="30D809BA" w14:textId="79CA96B2" w:rsidR="00471801" w:rsidRPr="00295BC2" w:rsidRDefault="00471801" w:rsidP="00471801">
      <w:pPr>
        <w:pStyle w:val="ListParagraph"/>
        <w:numPr>
          <w:ilvl w:val="1"/>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High cost, high risk changes</w:t>
      </w:r>
    </w:p>
    <w:p w14:paraId="3869BCD1" w14:textId="5DE26FBF" w:rsidR="00471801" w:rsidRPr="00295BC2" w:rsidRDefault="00471801" w:rsidP="00471801">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Relationship between</w:t>
      </w:r>
      <w:r w:rsidR="008D0C02" w:rsidRPr="00295BC2">
        <w:rPr>
          <w:rFonts w:asciiTheme="minorHAnsi" w:hAnsiTheme="minorHAnsi" w:cstheme="minorHAnsi"/>
          <w:b/>
          <w:bCs/>
          <w:color w:val="000000" w:themeColor="text1"/>
          <w:sz w:val="22"/>
          <w:u w:val="single"/>
          <w:shd w:val="clear" w:color="auto" w:fill="FFFFFF"/>
        </w:rPr>
        <w:t xml:space="preserve"> code</w:t>
      </w:r>
      <w:r w:rsidRPr="00295BC2">
        <w:rPr>
          <w:rFonts w:asciiTheme="minorHAnsi" w:hAnsiTheme="minorHAnsi" w:cstheme="minorHAnsi"/>
          <w:b/>
          <w:bCs/>
          <w:color w:val="000000" w:themeColor="text1"/>
          <w:sz w:val="22"/>
          <w:u w:val="single"/>
          <w:shd w:val="clear" w:color="auto" w:fill="FFFFFF"/>
        </w:rPr>
        <w:t xml:space="preserve"> modifiability, cohesion and coupling</w:t>
      </w:r>
    </w:p>
    <w:tbl>
      <w:tblPr>
        <w:tblStyle w:val="TableGrid"/>
        <w:tblW w:w="0" w:type="auto"/>
        <w:tblLook w:val="04A0" w:firstRow="1" w:lastRow="0" w:firstColumn="1" w:lastColumn="0" w:noHBand="0" w:noVBand="1"/>
      </w:tblPr>
      <w:tblGrid>
        <w:gridCol w:w="3005"/>
        <w:gridCol w:w="3005"/>
        <w:gridCol w:w="3006"/>
      </w:tblGrid>
      <w:tr w:rsidR="00295BC2" w:rsidRPr="00295BC2" w14:paraId="22CC9B77" w14:textId="77777777" w:rsidTr="00471801">
        <w:tc>
          <w:tcPr>
            <w:tcW w:w="3005" w:type="dxa"/>
          </w:tcPr>
          <w:p w14:paraId="2BFBC32A" w14:textId="4CBB3304"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Cohesion</w:t>
            </w:r>
          </w:p>
        </w:tc>
        <w:tc>
          <w:tcPr>
            <w:tcW w:w="3005" w:type="dxa"/>
          </w:tcPr>
          <w:p w14:paraId="747AE790" w14:textId="5AE39496"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Coupling</w:t>
            </w:r>
          </w:p>
        </w:tc>
        <w:tc>
          <w:tcPr>
            <w:tcW w:w="3006" w:type="dxa"/>
          </w:tcPr>
          <w:p w14:paraId="2A128031" w14:textId="7448F664"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Modifiability </w:t>
            </w:r>
          </w:p>
        </w:tc>
      </w:tr>
      <w:tr w:rsidR="00295BC2" w:rsidRPr="00295BC2" w14:paraId="21714C5E" w14:textId="77777777" w:rsidTr="00471801">
        <w:tc>
          <w:tcPr>
            <w:tcW w:w="3005" w:type="dxa"/>
          </w:tcPr>
          <w:p w14:paraId="1E74D888" w14:textId="3884BD1C"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Low</w:t>
            </w:r>
          </w:p>
        </w:tc>
        <w:tc>
          <w:tcPr>
            <w:tcW w:w="3005" w:type="dxa"/>
          </w:tcPr>
          <w:p w14:paraId="03A3AB02" w14:textId="566E2D46"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High</w:t>
            </w:r>
          </w:p>
        </w:tc>
        <w:tc>
          <w:tcPr>
            <w:tcW w:w="3006" w:type="dxa"/>
          </w:tcPr>
          <w:p w14:paraId="38E417C9" w14:textId="4BEEEB8A"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Low</w:t>
            </w:r>
          </w:p>
        </w:tc>
      </w:tr>
      <w:tr w:rsidR="00295BC2" w:rsidRPr="00295BC2" w14:paraId="79432868" w14:textId="77777777" w:rsidTr="00471801">
        <w:tc>
          <w:tcPr>
            <w:tcW w:w="3005" w:type="dxa"/>
          </w:tcPr>
          <w:p w14:paraId="128B7D88" w14:textId="70363011"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Low</w:t>
            </w:r>
          </w:p>
        </w:tc>
        <w:tc>
          <w:tcPr>
            <w:tcW w:w="3005" w:type="dxa"/>
          </w:tcPr>
          <w:p w14:paraId="0C5B738C" w14:textId="6978745B"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Low</w:t>
            </w:r>
          </w:p>
        </w:tc>
        <w:tc>
          <w:tcPr>
            <w:tcW w:w="3006" w:type="dxa"/>
          </w:tcPr>
          <w:p w14:paraId="2B6C6A9F" w14:textId="4D622A06"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Medium </w:t>
            </w:r>
          </w:p>
        </w:tc>
      </w:tr>
      <w:tr w:rsidR="00295BC2" w:rsidRPr="00295BC2" w14:paraId="38D131C8" w14:textId="77777777" w:rsidTr="00471801">
        <w:tc>
          <w:tcPr>
            <w:tcW w:w="3005" w:type="dxa"/>
          </w:tcPr>
          <w:p w14:paraId="20720509" w14:textId="37166189"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High</w:t>
            </w:r>
          </w:p>
        </w:tc>
        <w:tc>
          <w:tcPr>
            <w:tcW w:w="3005" w:type="dxa"/>
          </w:tcPr>
          <w:p w14:paraId="5137E96F" w14:textId="279F433F"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High</w:t>
            </w:r>
          </w:p>
        </w:tc>
        <w:tc>
          <w:tcPr>
            <w:tcW w:w="3006" w:type="dxa"/>
          </w:tcPr>
          <w:p w14:paraId="690325E2" w14:textId="286E0425"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Medium </w:t>
            </w:r>
          </w:p>
        </w:tc>
      </w:tr>
      <w:tr w:rsidR="00471801" w:rsidRPr="00295BC2" w14:paraId="0844CB2C" w14:textId="77777777" w:rsidTr="00471801">
        <w:tc>
          <w:tcPr>
            <w:tcW w:w="3005" w:type="dxa"/>
          </w:tcPr>
          <w:p w14:paraId="5A8B8685" w14:textId="707F374C"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High</w:t>
            </w:r>
          </w:p>
        </w:tc>
        <w:tc>
          <w:tcPr>
            <w:tcW w:w="3005" w:type="dxa"/>
          </w:tcPr>
          <w:p w14:paraId="35B47170" w14:textId="6FB2AA3C"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Low</w:t>
            </w:r>
          </w:p>
        </w:tc>
        <w:tc>
          <w:tcPr>
            <w:tcW w:w="3006" w:type="dxa"/>
          </w:tcPr>
          <w:p w14:paraId="66709659" w14:textId="67BF5317"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High</w:t>
            </w:r>
          </w:p>
        </w:tc>
      </w:tr>
    </w:tbl>
    <w:p w14:paraId="1283B393" w14:textId="77777777" w:rsidR="00471801" w:rsidRPr="00295BC2" w:rsidRDefault="00471801" w:rsidP="00471801">
      <w:pPr>
        <w:rPr>
          <w:rFonts w:asciiTheme="minorHAnsi" w:hAnsiTheme="minorHAnsi" w:cstheme="minorHAnsi"/>
          <w:color w:val="000000" w:themeColor="text1"/>
          <w:sz w:val="22"/>
          <w:shd w:val="clear" w:color="auto" w:fill="FFFFFF"/>
        </w:rPr>
      </w:pPr>
    </w:p>
    <w:p w14:paraId="565F8D27" w14:textId="2E4C4AB6" w:rsidR="008D0C02" w:rsidRPr="00295BC2" w:rsidRDefault="008D0C02" w:rsidP="00471801">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Factors that affect code modifiability</w:t>
      </w:r>
    </w:p>
    <w:p w14:paraId="501AA359" w14:textId="4086C212" w:rsidR="008D0C02" w:rsidRPr="00295BC2" w:rsidRDefault="008D0C02" w:rsidP="008D0C02">
      <w:pPr>
        <w:pStyle w:val="ListParagraph"/>
        <w:numPr>
          <w:ilvl w:val="0"/>
          <w:numId w:val="4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Number of lines</w:t>
      </w:r>
    </w:p>
    <w:p w14:paraId="2452203F" w14:textId="25C4F5F0" w:rsidR="008D0C02" w:rsidRPr="00295BC2" w:rsidRDefault="008D0C02" w:rsidP="008D0C02">
      <w:pPr>
        <w:pStyle w:val="ListParagraph"/>
        <w:numPr>
          <w:ilvl w:val="0"/>
          <w:numId w:val="4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Number of team members working on the code</w:t>
      </w:r>
    </w:p>
    <w:p w14:paraId="150A9717" w14:textId="2F40909C" w:rsidR="008D0C02" w:rsidRPr="00295BC2" w:rsidRDefault="008D0C02" w:rsidP="008D0C02">
      <w:pPr>
        <w:pStyle w:val="ListParagraph"/>
        <w:numPr>
          <w:ilvl w:val="0"/>
          <w:numId w:val="4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Number of external dependencies used</w:t>
      </w:r>
    </w:p>
    <w:p w14:paraId="072F4B95" w14:textId="5798E8D9" w:rsidR="008D0C02" w:rsidRPr="00295BC2" w:rsidRDefault="008D0C02" w:rsidP="008D0C02">
      <w:pPr>
        <w:pStyle w:val="ListParagraph"/>
        <w:numPr>
          <w:ilvl w:val="0"/>
          <w:numId w:val="4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Wrong use of the module API</w:t>
      </w:r>
    </w:p>
    <w:p w14:paraId="41B933D4" w14:textId="7CF71535" w:rsidR="0098538C" w:rsidRPr="00295BC2" w:rsidRDefault="0098538C" w:rsidP="0098538C">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Techniques for availability</w:t>
      </w:r>
    </w:p>
    <w:p w14:paraId="03958B20" w14:textId="1218CB3D" w:rsidR="0098538C" w:rsidRPr="00295BC2" w:rsidRDefault="0098538C" w:rsidP="0098538C">
      <w:pPr>
        <w:pStyle w:val="ListParagraph"/>
        <w:numPr>
          <w:ilvl w:val="0"/>
          <w:numId w:val="5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Fault Detection</w:t>
      </w:r>
    </w:p>
    <w:p w14:paraId="40680B2E" w14:textId="659CAC81" w:rsidR="0098538C" w:rsidRPr="00295BC2" w:rsidRDefault="0098538C" w:rsidP="0098538C">
      <w:pPr>
        <w:pStyle w:val="ListParagraph"/>
        <w:numPr>
          <w:ilvl w:val="1"/>
          <w:numId w:val="5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Detect faults early with monitoring</w:t>
      </w:r>
    </w:p>
    <w:p w14:paraId="08B912DF" w14:textId="736C7C1B" w:rsidR="0098538C" w:rsidRPr="00295BC2" w:rsidRDefault="0098538C" w:rsidP="0098538C">
      <w:pPr>
        <w:pStyle w:val="ListParagraph"/>
        <w:numPr>
          <w:ilvl w:val="0"/>
          <w:numId w:val="5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Fault recovery</w:t>
      </w:r>
    </w:p>
    <w:p w14:paraId="2F4DB00D" w14:textId="66424269" w:rsidR="0098538C" w:rsidRPr="00295BC2" w:rsidRDefault="0098538C" w:rsidP="0098538C">
      <w:pPr>
        <w:pStyle w:val="ListParagraph"/>
        <w:numPr>
          <w:ilvl w:val="1"/>
          <w:numId w:val="5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How to recover from the fault E.G. rollback</w:t>
      </w:r>
    </w:p>
    <w:p w14:paraId="29A2B7FB" w14:textId="55F3AABB" w:rsidR="0098538C" w:rsidRPr="00295BC2" w:rsidRDefault="0098538C" w:rsidP="0098538C">
      <w:pPr>
        <w:pStyle w:val="ListParagraph"/>
        <w:numPr>
          <w:ilvl w:val="0"/>
          <w:numId w:val="5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Fault prevention</w:t>
      </w:r>
    </w:p>
    <w:p w14:paraId="4023E3C9" w14:textId="60CB3D8D" w:rsidR="0098538C" w:rsidRPr="00295BC2" w:rsidRDefault="0098538C" w:rsidP="0098538C">
      <w:pPr>
        <w:pStyle w:val="ListParagraph"/>
        <w:numPr>
          <w:ilvl w:val="1"/>
          <w:numId w:val="5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Anticipating faults and stopping them from happening in the first place</w:t>
      </w:r>
    </w:p>
    <w:p w14:paraId="54B36960" w14:textId="24DD1F2C" w:rsidR="00153B31" w:rsidRPr="00295BC2" w:rsidRDefault="00153B31" w:rsidP="00153B31">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 xml:space="preserve">Factors that determine Deployability </w:t>
      </w:r>
    </w:p>
    <w:p w14:paraId="2349D971" w14:textId="7002270F" w:rsidR="00153B31" w:rsidRPr="00295BC2" w:rsidRDefault="00153B31" w:rsidP="00153B31">
      <w:pPr>
        <w:pStyle w:val="ListParagraph"/>
        <w:numPr>
          <w:ilvl w:val="0"/>
          <w:numId w:val="5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Module structure</w:t>
      </w:r>
    </w:p>
    <w:p w14:paraId="50BF85DE" w14:textId="1F4A31F4" w:rsidR="00153B31" w:rsidRPr="00295BC2" w:rsidRDefault="00153B31" w:rsidP="00153B31">
      <w:pPr>
        <w:pStyle w:val="ListParagraph"/>
        <w:numPr>
          <w:ilvl w:val="0"/>
          <w:numId w:val="5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Production versus development environment </w:t>
      </w:r>
    </w:p>
    <w:p w14:paraId="35CDD05A" w14:textId="4D2E9797" w:rsidR="00153B31" w:rsidRPr="00295BC2" w:rsidRDefault="00153B31" w:rsidP="00153B31">
      <w:pPr>
        <w:pStyle w:val="ListParagraph"/>
        <w:numPr>
          <w:ilvl w:val="0"/>
          <w:numId w:val="5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Development ecosystem support</w:t>
      </w:r>
    </w:p>
    <w:p w14:paraId="6447730C" w14:textId="7FA6BF2C" w:rsidR="00153B31" w:rsidRPr="00295BC2" w:rsidRDefault="00153B31" w:rsidP="00153B31">
      <w:pPr>
        <w:pStyle w:val="ListParagraph"/>
        <w:numPr>
          <w:ilvl w:val="0"/>
          <w:numId w:val="5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Standardised configuration</w:t>
      </w:r>
    </w:p>
    <w:p w14:paraId="1E3DFCFA" w14:textId="350A44AA" w:rsidR="00295BC2" w:rsidRPr="00295BC2" w:rsidRDefault="00295BC2" w:rsidP="00153B31">
      <w:pPr>
        <w:pStyle w:val="ListParagraph"/>
        <w:numPr>
          <w:ilvl w:val="0"/>
          <w:numId w:val="5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Standardised infrastructure </w:t>
      </w:r>
    </w:p>
    <w:p w14:paraId="1ADC6A54" w14:textId="0C2FB4AC" w:rsidR="00295BC2" w:rsidRPr="00295BC2" w:rsidRDefault="00295BC2" w:rsidP="00153B31">
      <w:pPr>
        <w:pStyle w:val="ListParagraph"/>
        <w:numPr>
          <w:ilvl w:val="0"/>
          <w:numId w:val="5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Use of containers</w:t>
      </w:r>
    </w:p>
    <w:p w14:paraId="02494A3D" w14:textId="4FB8847A" w:rsidR="00C474E0" w:rsidRPr="00295BC2" w:rsidRDefault="00C474E0" w:rsidP="00443AEE">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Chapter 6</w:t>
      </w:r>
      <w:r w:rsidR="00295BC2" w:rsidRPr="00295BC2">
        <w:rPr>
          <w:rFonts w:asciiTheme="minorHAnsi" w:hAnsiTheme="minorHAnsi" w:cstheme="minorHAnsi"/>
          <w:b/>
          <w:bCs/>
          <w:color w:val="000000" w:themeColor="text1"/>
          <w:sz w:val="22"/>
          <w:u w:val="single"/>
        </w:rPr>
        <w:t xml:space="preserve"> Security – Writing Secure Code</w:t>
      </w:r>
    </w:p>
    <w:p w14:paraId="6296AAFF" w14:textId="0BD17A17" w:rsidR="00295BC2" w:rsidRPr="00295BC2" w:rsidRDefault="00295BC2" w:rsidP="00295BC2">
      <w:pPr>
        <w:pStyle w:val="ListParagraph"/>
        <w:numPr>
          <w:ilvl w:val="0"/>
          <w:numId w:val="5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There is an unprecedented amount of data shared across software and hardware systems. Due to the legal and financial ramifications it is vital this data is secure</w:t>
      </w:r>
    </w:p>
    <w:p w14:paraId="0CB3ECD8" w14:textId="77777777" w:rsidR="00A85611" w:rsidRDefault="00A8561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4B748825" w14:textId="54D50F2C" w:rsidR="00295BC2" w:rsidRDefault="00295BC2" w:rsidP="00295BC2">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lastRenderedPageBreak/>
        <w:t xml:space="preserve">Information security architecture </w:t>
      </w:r>
    </w:p>
    <w:p w14:paraId="0EDE3FD9" w14:textId="652135BC" w:rsidR="00A85611" w:rsidRDefault="00A85611" w:rsidP="00A85611">
      <w:pPr>
        <w:pStyle w:val="ListParagraph"/>
        <w:numPr>
          <w:ilvl w:val="0"/>
          <w:numId w:val="5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Goal is to provide correct levels of access to authorised individuals </w:t>
      </w:r>
    </w:p>
    <w:p w14:paraId="1C8918AA" w14:textId="08B7B721" w:rsidR="00A85611" w:rsidRDefault="00A85611" w:rsidP="00A85611">
      <w:pPr>
        <w:pStyle w:val="ListParagraph"/>
        <w:numPr>
          <w:ilvl w:val="0"/>
          <w:numId w:val="5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Measured in terms of Confidentiality, </w:t>
      </w:r>
      <w:r w:rsidRPr="00A85611">
        <w:rPr>
          <w:rFonts w:asciiTheme="minorHAnsi" w:hAnsiTheme="minorHAnsi" w:cstheme="minorHAnsi"/>
          <w:color w:val="000000" w:themeColor="text1"/>
          <w:sz w:val="22"/>
          <w:shd w:val="clear" w:color="auto" w:fill="FFFFFF"/>
        </w:rPr>
        <w:t xml:space="preserve">Integrity </w:t>
      </w:r>
      <w:r>
        <w:rPr>
          <w:rFonts w:asciiTheme="minorHAnsi" w:hAnsiTheme="minorHAnsi" w:cstheme="minorHAnsi"/>
          <w:color w:val="000000" w:themeColor="text1"/>
          <w:sz w:val="22"/>
          <w:shd w:val="clear" w:color="auto" w:fill="FFFFFF"/>
        </w:rPr>
        <w:t>and Availability</w:t>
      </w:r>
    </w:p>
    <w:p w14:paraId="10D298C1" w14:textId="46A3EBD6" w:rsidR="00A85611" w:rsidRDefault="00A85611" w:rsidP="00A85611">
      <w:pPr>
        <w:pStyle w:val="ListParagraph"/>
        <w:numPr>
          <w:ilvl w:val="1"/>
          <w:numId w:val="5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Confidentiality = only authorised people can access data</w:t>
      </w:r>
    </w:p>
    <w:p w14:paraId="749A7288" w14:textId="13D8AE9E" w:rsidR="00A85611" w:rsidRDefault="00A85611" w:rsidP="00A85611">
      <w:pPr>
        <w:pStyle w:val="ListParagraph"/>
        <w:numPr>
          <w:ilvl w:val="1"/>
          <w:numId w:val="5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Integrity = Trustworthiness of data</w:t>
      </w:r>
    </w:p>
    <w:p w14:paraId="2F4D3345" w14:textId="77777777" w:rsidR="00A85611" w:rsidRDefault="00A85611" w:rsidP="00A85611">
      <w:pPr>
        <w:pStyle w:val="ListParagraph"/>
        <w:numPr>
          <w:ilvl w:val="1"/>
          <w:numId w:val="5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Availability = Can the data be retrieved when necessary </w:t>
      </w:r>
    </w:p>
    <w:p w14:paraId="289E7997" w14:textId="77777777" w:rsidR="00A85611" w:rsidRDefault="00A85611" w:rsidP="00A8561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Security techniques</w:t>
      </w:r>
    </w:p>
    <w:p w14:paraId="3A790C8D" w14:textId="2936E25E" w:rsidR="00A85611" w:rsidRDefault="00A85611" w:rsidP="00A85611">
      <w:pPr>
        <w:pStyle w:val="ListParagraph"/>
        <w:numPr>
          <w:ilvl w:val="0"/>
          <w:numId w:val="5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Authentication </w:t>
      </w:r>
    </w:p>
    <w:p w14:paraId="71616C59" w14:textId="0034DD8A" w:rsidR="00A85611" w:rsidRDefault="00A85611" w:rsidP="00A85611">
      <w:pPr>
        <w:pStyle w:val="ListParagraph"/>
        <w:numPr>
          <w:ilvl w:val="1"/>
          <w:numId w:val="5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Verify identity</w:t>
      </w:r>
    </w:p>
    <w:p w14:paraId="7E0A37B4" w14:textId="61E07A5D" w:rsidR="00A85611" w:rsidRDefault="00A85611" w:rsidP="00A85611">
      <w:pPr>
        <w:pStyle w:val="ListParagraph"/>
        <w:numPr>
          <w:ilvl w:val="0"/>
          <w:numId w:val="5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Authorisation</w:t>
      </w:r>
    </w:p>
    <w:p w14:paraId="0B09CCA2" w14:textId="389D8512" w:rsidR="00A85611" w:rsidRDefault="00A85611" w:rsidP="00A85611">
      <w:pPr>
        <w:pStyle w:val="ListParagraph"/>
        <w:numPr>
          <w:ilvl w:val="1"/>
          <w:numId w:val="5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Verify permission</w:t>
      </w:r>
    </w:p>
    <w:p w14:paraId="35A76399" w14:textId="1462CC44" w:rsidR="00A85611" w:rsidRDefault="00A85611" w:rsidP="00A8561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Secure coding</w:t>
      </w:r>
    </w:p>
    <w:p w14:paraId="34EFC9C5" w14:textId="61AC8A39" w:rsidR="0076532B" w:rsidRDefault="0076532B" w:rsidP="0076532B">
      <w:pPr>
        <w:pStyle w:val="ListParagraph"/>
        <w:numPr>
          <w:ilvl w:val="0"/>
          <w:numId w:val="54"/>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Secure coding is the practise of developing secure software</w:t>
      </w:r>
    </w:p>
    <w:p w14:paraId="2B8BC752" w14:textId="0BF2EB55" w:rsidR="0076532B" w:rsidRDefault="0076532B" w:rsidP="0076532B">
      <w:pPr>
        <w:pStyle w:val="ListParagraph"/>
        <w:numPr>
          <w:ilvl w:val="0"/>
          <w:numId w:val="54"/>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Security should be thought of throughout the SDLC</w:t>
      </w:r>
    </w:p>
    <w:p w14:paraId="46D5D761" w14:textId="03A576F8" w:rsidR="0076532B" w:rsidRDefault="0076532B" w:rsidP="0076532B">
      <w:pPr>
        <w:pStyle w:val="ListParagraph"/>
        <w:numPr>
          <w:ilvl w:val="0"/>
          <w:numId w:val="54"/>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Threat modelling should be used to anticipate security threats </w:t>
      </w:r>
    </w:p>
    <w:p w14:paraId="6FDC7B51" w14:textId="2B73C7A1" w:rsidR="0076532B" w:rsidRDefault="0076532B" w:rsidP="0076532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Threat modelling process</w:t>
      </w:r>
    </w:p>
    <w:p w14:paraId="05231CF1" w14:textId="089E30F6" w:rsidR="0076532B" w:rsidRDefault="0076532B" w:rsidP="0076532B">
      <w:pPr>
        <w:pStyle w:val="ListParagraph"/>
        <w:numPr>
          <w:ilvl w:val="0"/>
          <w:numId w:val="5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Identify important assets</w:t>
      </w:r>
    </w:p>
    <w:p w14:paraId="38348D7B" w14:textId="5479AFED" w:rsidR="0076532B" w:rsidRDefault="0076532B" w:rsidP="0076532B">
      <w:pPr>
        <w:pStyle w:val="ListParagraph"/>
        <w:numPr>
          <w:ilvl w:val="0"/>
          <w:numId w:val="5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Decomposing the application into components</w:t>
      </w:r>
    </w:p>
    <w:p w14:paraId="633165A9" w14:textId="5D90602A" w:rsidR="0076532B" w:rsidRDefault="0076532B" w:rsidP="0076532B">
      <w:pPr>
        <w:pStyle w:val="ListParagraph"/>
        <w:numPr>
          <w:ilvl w:val="0"/>
          <w:numId w:val="5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Identifying and categorising threats to each asset or component </w:t>
      </w:r>
    </w:p>
    <w:p w14:paraId="76315C94" w14:textId="11E23F9A" w:rsidR="0076532B" w:rsidRDefault="0076532B" w:rsidP="0076532B">
      <w:pPr>
        <w:pStyle w:val="ListParagraph"/>
        <w:numPr>
          <w:ilvl w:val="0"/>
          <w:numId w:val="5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Ranking the threats based on an establish risk model</w:t>
      </w:r>
    </w:p>
    <w:p w14:paraId="5DE05F78" w14:textId="15482103" w:rsidR="0076532B" w:rsidRDefault="0076532B" w:rsidP="0076532B">
      <w:pPr>
        <w:pStyle w:val="ListParagraph"/>
        <w:numPr>
          <w:ilvl w:val="0"/>
          <w:numId w:val="5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Developing threat mitigation strategies</w:t>
      </w:r>
    </w:p>
    <w:p w14:paraId="7A77A1B8" w14:textId="45CAC3E7" w:rsidR="0076532B" w:rsidRDefault="0076532B" w:rsidP="0076532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Secure Coding process</w:t>
      </w:r>
    </w:p>
    <w:p w14:paraId="22ACB197" w14:textId="06869FD6" w:rsidR="0076532B" w:rsidRPr="0076532B" w:rsidRDefault="0076532B" w:rsidP="0076532B">
      <w:pPr>
        <w:pStyle w:val="ListParagraph"/>
        <w:numPr>
          <w:ilvl w:val="0"/>
          <w:numId w:val="56"/>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Definition of area of interest of the application (what parts are critical and need to be secured?)</w:t>
      </w:r>
    </w:p>
    <w:p w14:paraId="2820D986" w14:textId="5C59BF36" w:rsidR="0076532B" w:rsidRDefault="0076532B" w:rsidP="0076532B">
      <w:pPr>
        <w:pStyle w:val="ListParagraph"/>
        <w:numPr>
          <w:ilvl w:val="0"/>
          <w:numId w:val="56"/>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Analysis of software architecture </w:t>
      </w:r>
    </w:p>
    <w:p w14:paraId="575AEBBD" w14:textId="41768617" w:rsidR="0076532B" w:rsidRDefault="0076532B" w:rsidP="0076532B">
      <w:pPr>
        <w:pStyle w:val="ListParagraph"/>
        <w:numPr>
          <w:ilvl w:val="0"/>
          <w:numId w:val="56"/>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Review of implementation details</w:t>
      </w:r>
    </w:p>
    <w:p w14:paraId="3A793687" w14:textId="3F8A23ED" w:rsidR="0076532B" w:rsidRDefault="0076532B" w:rsidP="0076532B">
      <w:pPr>
        <w:pStyle w:val="ListParagraph"/>
        <w:numPr>
          <w:ilvl w:val="0"/>
          <w:numId w:val="56"/>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Verification of logic and syntax</w:t>
      </w:r>
    </w:p>
    <w:p w14:paraId="4669FE76" w14:textId="1C6BE977" w:rsidR="0076532B" w:rsidRDefault="0076532B" w:rsidP="0076532B">
      <w:pPr>
        <w:pStyle w:val="ListParagraph"/>
        <w:numPr>
          <w:ilvl w:val="0"/>
          <w:numId w:val="56"/>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Whitebox/Unit testing</w:t>
      </w:r>
    </w:p>
    <w:p w14:paraId="51AC993A" w14:textId="4602073A" w:rsidR="009B1461" w:rsidRDefault="0076532B" w:rsidP="0076532B">
      <w:pPr>
        <w:pStyle w:val="ListParagraph"/>
        <w:numPr>
          <w:ilvl w:val="0"/>
          <w:numId w:val="56"/>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Blackbox testing</w:t>
      </w:r>
    </w:p>
    <w:p w14:paraId="1E65E4AA" w14:textId="753BFAFB" w:rsidR="0076532B" w:rsidRPr="009B1461" w:rsidRDefault="009B1461" w:rsidP="009B1461">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br w:type="page"/>
      </w:r>
    </w:p>
    <w:p w14:paraId="52DE3A48" w14:textId="3375C605" w:rsidR="009B1461" w:rsidRDefault="009B1461" w:rsidP="009B146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lastRenderedPageBreak/>
        <w:t xml:space="preserve">Common security vulnerabilities </w:t>
      </w:r>
    </w:p>
    <w:p w14:paraId="0656A205" w14:textId="0ED2D661" w:rsidR="009B1461" w:rsidRDefault="009B1461" w:rsidP="009B1461">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Overflow errors</w:t>
      </w:r>
    </w:p>
    <w:p w14:paraId="769697F7" w14:textId="53A90A6F" w:rsidR="009B1461" w:rsidRDefault="009B1461" w:rsidP="009B1461">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Buffer overflow</w:t>
      </w:r>
    </w:p>
    <w:p w14:paraId="3A4E0832" w14:textId="716DD07C" w:rsidR="009B1461" w:rsidRDefault="009B1461" w:rsidP="009B1461">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Errors that allow an application to write paste the end or beginning or a buffer.</w:t>
      </w:r>
    </w:p>
    <w:p w14:paraId="755C521A" w14:textId="67032F0F" w:rsidR="009B1461" w:rsidRDefault="009B1461" w:rsidP="009B1461">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Allow attackers to take control by gaining access to the applications stack or heap memory</w:t>
      </w:r>
    </w:p>
    <w:p w14:paraId="460171CD" w14:textId="1535D3A0" w:rsidR="009B1461" w:rsidRDefault="009B1461" w:rsidP="009B1461">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Integer or arithmetic overflow</w:t>
      </w:r>
    </w:p>
    <w:p w14:paraId="7E03506F" w14:textId="43CE9161" w:rsidR="009B1461" w:rsidRDefault="009B1461" w:rsidP="009B1461">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Occur when a mathematical operation produces a result that is too large for the maximum size of the type used to store it </w:t>
      </w:r>
    </w:p>
    <w:p w14:paraId="24240C2D" w14:textId="1FC57B99" w:rsidR="009B1461" w:rsidRDefault="009B1461" w:rsidP="009B1461">
      <w:pPr>
        <w:pStyle w:val="ListParagraph"/>
        <w:numPr>
          <w:ilvl w:val="3"/>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E.G. storing a value that should be a long value as a float </w:t>
      </w:r>
    </w:p>
    <w:p w14:paraId="7008F6EC" w14:textId="7C8259D3" w:rsidR="009B1461" w:rsidRDefault="009B1461" w:rsidP="009B1461">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Create security vulnerabilities if not handled properly </w:t>
      </w:r>
    </w:p>
    <w:p w14:paraId="7BB66ED4" w14:textId="566CA58A" w:rsidR="009B1461" w:rsidRDefault="009B1461" w:rsidP="009B1461">
      <w:pPr>
        <w:pStyle w:val="ListParagraph"/>
        <w:numPr>
          <w:ilvl w:val="3"/>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Allows hackers to gain access to heap or stack memory outside the program execution limits</w:t>
      </w:r>
    </w:p>
    <w:p w14:paraId="5A4D9116" w14:textId="61F42796" w:rsidR="009B1461" w:rsidRDefault="009B1461" w:rsidP="009B1461">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Unvalidated/Improperly validated input </w:t>
      </w:r>
    </w:p>
    <w:p w14:paraId="7CAD3A74" w14:textId="01F674AB" w:rsidR="009B1461" w:rsidRDefault="009B1461" w:rsidP="009B1461">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Can be used by hackers to trick a program into accepting malicious code </w:t>
      </w:r>
    </w:p>
    <w:p w14:paraId="2FD5194C" w14:textId="0187C480" w:rsidR="009B1461" w:rsidRDefault="009B1461" w:rsidP="009B1461">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E.G. without prepared statements hacker could delete a database by putting their first name in a form to drop table (this is known as SQL Injection)</w:t>
      </w:r>
    </w:p>
    <w:p w14:paraId="6FAC416A" w14:textId="0F77FD32" w:rsidR="009B1461" w:rsidRDefault="009B1461" w:rsidP="009B1461">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Add checks to filter and remove malicious code from being input</w:t>
      </w:r>
      <w:r w:rsidR="002B2BBF">
        <w:rPr>
          <w:rFonts w:asciiTheme="minorHAnsi" w:hAnsiTheme="minorHAnsi" w:cstheme="minorHAnsi"/>
          <w:color w:val="000000" w:themeColor="text1"/>
          <w:sz w:val="22"/>
          <w:shd w:val="clear" w:color="auto" w:fill="FFFFFF"/>
        </w:rPr>
        <w:t>ted to a system</w:t>
      </w:r>
    </w:p>
    <w:p w14:paraId="7185D74E" w14:textId="3CAB6196" w:rsidR="002B2BBF" w:rsidRDefault="002B2BBF" w:rsidP="002B2BBF">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Improper access control</w:t>
      </w:r>
    </w:p>
    <w:p w14:paraId="3D511E87" w14:textId="6BC5A578" w:rsidR="002B2BBF" w:rsidRDefault="002B2BBF" w:rsidP="002B2BBF">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Implement role-based access controls to limit users’ access </w:t>
      </w:r>
    </w:p>
    <w:p w14:paraId="74A7A341" w14:textId="5712420E" w:rsidR="002B2BBF" w:rsidRDefault="002B2BBF" w:rsidP="002B2BBF">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If not done properly a hacker can impersonate an admin user</w:t>
      </w:r>
    </w:p>
    <w:p w14:paraId="31A5ABC1" w14:textId="79A75A34" w:rsidR="002B2BBF" w:rsidRDefault="002B2BBF" w:rsidP="002B2BBF">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Cryptography issues</w:t>
      </w:r>
    </w:p>
    <w:p w14:paraId="3D954A8A" w14:textId="0D6833EA" w:rsidR="002B2BBF" w:rsidRDefault="002B2BBF" w:rsidP="002B2BBF">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You should add an audit trail and verification to actions performed by users in a system</w:t>
      </w:r>
    </w:p>
    <w:p w14:paraId="16A66797" w14:textId="090A5C37" w:rsidR="002B2BBF" w:rsidRDefault="002B2BBF" w:rsidP="002B2BBF">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All data should be encrypted using the latest encryption algorithms </w:t>
      </w:r>
    </w:p>
    <w:p w14:paraId="73120634" w14:textId="31BE6A7D" w:rsidR="002B2BBF" w:rsidRDefault="002B2BBF" w:rsidP="002B2BBF">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Old encryption algorithms should not be used as they have vulnerabilities and can easily be cracked using decryption software </w:t>
      </w:r>
    </w:p>
    <w:p w14:paraId="1906074F" w14:textId="090DD605" w:rsidR="002B2BBF" w:rsidRDefault="002B2BBF" w:rsidP="002B2BBF">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AES256</w:t>
      </w:r>
    </w:p>
    <w:p w14:paraId="6D4F003D" w14:textId="6B1DC278" w:rsidR="002B2BBF" w:rsidRDefault="002B2BBF" w:rsidP="002B2BBF">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DES5</w:t>
      </w:r>
    </w:p>
    <w:p w14:paraId="5D3D9C56" w14:textId="619A52C0" w:rsidR="002B2BBF" w:rsidRDefault="002B2BBF" w:rsidP="002B2BBF">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SHA</w:t>
      </w:r>
    </w:p>
    <w:p w14:paraId="5E260748" w14:textId="2BF6C246" w:rsidR="002B2BBF" w:rsidRDefault="002B2BBF" w:rsidP="002B2BBF">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 the latest hashing techniques</w:t>
      </w:r>
    </w:p>
    <w:p w14:paraId="3F837181" w14:textId="76712AB3" w:rsidR="002B2BBF" w:rsidRDefault="002B2BBF" w:rsidP="002B2BBF">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Add salt</w:t>
      </w:r>
      <w:r w:rsidR="00460DC8">
        <w:rPr>
          <w:rFonts w:asciiTheme="minorHAnsi" w:hAnsiTheme="minorHAnsi" w:cstheme="minorHAnsi"/>
          <w:color w:val="000000" w:themeColor="text1"/>
          <w:sz w:val="22"/>
          <w:shd w:val="clear" w:color="auto" w:fill="FFFFFF"/>
        </w:rPr>
        <w:t xml:space="preserve"> to make data harder to decrypt</w:t>
      </w:r>
      <w:r>
        <w:rPr>
          <w:rFonts w:asciiTheme="minorHAnsi" w:hAnsiTheme="minorHAnsi" w:cstheme="minorHAnsi"/>
          <w:color w:val="000000" w:themeColor="text1"/>
          <w:sz w:val="22"/>
          <w:shd w:val="clear" w:color="auto" w:fill="FFFFFF"/>
        </w:rPr>
        <w:t xml:space="preserve"> (how blockchain does hashing)</w:t>
      </w:r>
    </w:p>
    <w:p w14:paraId="55CAFFE6" w14:textId="32CDCE6A" w:rsidR="002B2BBF" w:rsidRDefault="002B2BBF" w:rsidP="002B2BBF">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SHA instead of MD5</w:t>
      </w:r>
    </w:p>
    <w:p w14:paraId="1F7EF065" w14:textId="249B1CE8" w:rsidR="002B2BBF" w:rsidRDefault="002B2BBF" w:rsidP="002B2BBF">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Uses HTTPS instead of HTTP</w:t>
      </w:r>
    </w:p>
    <w:p w14:paraId="2CC09890" w14:textId="19BED0A5" w:rsidR="002B2BBF" w:rsidRDefault="002B2BBF" w:rsidP="002B2BBF">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 strong passwords</w:t>
      </w:r>
    </w:p>
    <w:p w14:paraId="4EEE04E4" w14:textId="5F59FE14" w:rsidR="002B2BBF" w:rsidRDefault="002B2BBF" w:rsidP="002B2BBF">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Don’t reuse secrets or keys or hashes</w:t>
      </w:r>
    </w:p>
    <w:p w14:paraId="40C160F1" w14:textId="2F05002B" w:rsidR="00460DC8" w:rsidRDefault="002B2BBF" w:rsidP="00460DC8">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Don’t use insecure authentication </w:t>
      </w:r>
    </w:p>
    <w:p w14:paraId="66F3E4C8" w14:textId="5C43D8A5" w:rsidR="00460DC8" w:rsidRDefault="00460DC8" w:rsidP="00460DC8">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Keep certificates updated</w:t>
      </w:r>
    </w:p>
    <w:p w14:paraId="3EFA7FD1" w14:textId="60206CC1" w:rsidR="00460DC8" w:rsidRDefault="00460DC8" w:rsidP="00460DC8">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At Verint our signing tool certificate expired recently so we moved to manual signing which was an extensive process</w:t>
      </w:r>
    </w:p>
    <w:p w14:paraId="2B7ECBC9" w14:textId="1FBDA8D8" w:rsidR="00460DC8" w:rsidRDefault="00460DC8" w:rsidP="00460DC8">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Disable password-based access opting for SSH access for specific users only using SSH keys</w:t>
      </w:r>
    </w:p>
    <w:p w14:paraId="759C6BF6" w14:textId="526A027E" w:rsidR="00460DC8" w:rsidRDefault="00460DC8" w:rsidP="00460DC8">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Disable remote root SSH access </w:t>
      </w:r>
    </w:p>
    <w:p w14:paraId="661C6869" w14:textId="77777777" w:rsidR="00B72B24" w:rsidRDefault="00B72B24">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br w:type="page"/>
      </w:r>
    </w:p>
    <w:p w14:paraId="75D5F5C3" w14:textId="46632F5A" w:rsidR="00460DC8" w:rsidRDefault="00460DC8" w:rsidP="00460DC8">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lastRenderedPageBreak/>
        <w:t>Information leak</w:t>
      </w:r>
    </w:p>
    <w:p w14:paraId="4248714B" w14:textId="3EA00EBF" w:rsidR="00460DC8" w:rsidRDefault="00460DC8" w:rsidP="00460DC8">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Reduce the amount of information a hacker can learn about your system due to misconfiguration of a web server</w:t>
      </w:r>
    </w:p>
    <w:p w14:paraId="67F842EE" w14:textId="22A62CAA" w:rsidR="00460DC8" w:rsidRDefault="00460DC8" w:rsidP="00460DC8">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Create a custom 404 page and hide certain information such as the name and version of the web servers operating system</w:t>
      </w:r>
    </w:p>
    <w:p w14:paraId="5AB62789" w14:textId="19339830" w:rsidR="00460DC8" w:rsidRDefault="00460DC8" w:rsidP="00460DC8">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Protect your directory pages</w:t>
      </w:r>
    </w:p>
    <w:p w14:paraId="3FDC47B4" w14:textId="1C842B29" w:rsidR="00460DC8" w:rsidRDefault="00B72B24" w:rsidP="00460DC8">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Open</w:t>
      </w:r>
      <w:r w:rsidR="00460DC8" w:rsidRPr="00460DC8">
        <w:rPr>
          <w:rFonts w:asciiTheme="minorHAnsi" w:hAnsiTheme="minorHAnsi" w:cstheme="minorHAnsi"/>
          <w:color w:val="000000" w:themeColor="text1"/>
          <w:sz w:val="22"/>
          <w:shd w:val="clear" w:color="auto" w:fill="FFFFFF"/>
        </w:rPr>
        <w:t xml:space="preserve"> port access</w:t>
      </w:r>
    </w:p>
    <w:p w14:paraId="1CA60CFB" w14:textId="59FD18DC" w:rsidR="00460DC8" w:rsidRDefault="00460DC8" w:rsidP="00460DC8">
      <w:pPr>
        <w:pStyle w:val="ListParagraph"/>
        <w:numPr>
          <w:ilvl w:val="1"/>
          <w:numId w:val="57"/>
        </w:numPr>
        <w:rPr>
          <w:rFonts w:asciiTheme="minorHAnsi" w:hAnsiTheme="minorHAnsi" w:cstheme="minorHAnsi"/>
          <w:color w:val="000000" w:themeColor="text1"/>
          <w:sz w:val="22"/>
          <w:shd w:val="clear" w:color="auto" w:fill="FFFFFF"/>
        </w:rPr>
      </w:pPr>
      <w:r w:rsidRPr="00460DC8">
        <w:rPr>
          <w:rFonts w:asciiTheme="minorHAnsi" w:hAnsiTheme="minorHAnsi" w:cstheme="minorHAnsi"/>
          <w:color w:val="000000" w:themeColor="text1"/>
          <w:sz w:val="22"/>
          <w:shd w:val="clear" w:color="auto" w:fill="FFFFFF"/>
        </w:rPr>
        <w:t>E.G If you should only be able to RDP onto a machine only allow access to inbound connections on port 3389</w:t>
      </w:r>
    </w:p>
    <w:p w14:paraId="33924083" w14:textId="0170C79B" w:rsidR="00460DC8" w:rsidRDefault="00B72B24" w:rsidP="00460DC8">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Open</w:t>
      </w:r>
      <w:r w:rsidR="00460DC8">
        <w:rPr>
          <w:rFonts w:asciiTheme="minorHAnsi" w:hAnsiTheme="minorHAnsi" w:cstheme="minorHAnsi"/>
          <w:color w:val="000000" w:themeColor="text1"/>
          <w:sz w:val="22"/>
          <w:shd w:val="clear" w:color="auto" w:fill="FFFFFF"/>
        </w:rPr>
        <w:t xml:space="preserve"> access to a web server</w:t>
      </w:r>
    </w:p>
    <w:p w14:paraId="285C1A06" w14:textId="4D927B24"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Limit the access to specific IP addresses </w:t>
      </w:r>
    </w:p>
    <w:p w14:paraId="33F07EDD" w14:textId="5554288A" w:rsidR="00460DC8" w:rsidRDefault="00460DC8" w:rsidP="00460DC8">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Set firewall rules</w:t>
      </w:r>
      <w:r w:rsidR="00B72B24">
        <w:rPr>
          <w:rFonts w:asciiTheme="minorHAnsi" w:hAnsiTheme="minorHAnsi" w:cstheme="minorHAnsi"/>
          <w:color w:val="000000" w:themeColor="text1"/>
          <w:sz w:val="22"/>
          <w:shd w:val="clear" w:color="auto" w:fill="FFFFFF"/>
        </w:rPr>
        <w:t xml:space="preserve"> and security policies </w:t>
      </w:r>
    </w:p>
    <w:p w14:paraId="18EE736F" w14:textId="0BFB6520" w:rsidR="00B72B24" w:rsidRDefault="00B72B24" w:rsidP="00B72B24">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Open access to files, folders and databases</w:t>
      </w:r>
    </w:p>
    <w:p w14:paraId="70245A14" w14:textId="0F936D0D" w:rsidR="00B72B24" w:rsidRDefault="00B72B24" w:rsidP="00B72B24">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Race conditions</w:t>
      </w:r>
    </w:p>
    <w:p w14:paraId="23BEEDC2" w14:textId="77777777"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When a program has two or more actors attempting to access a resource and the output is order dependent</w:t>
      </w:r>
    </w:p>
    <w:p w14:paraId="09EC753B" w14:textId="4F5A2157"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Creates security vulnerability</w:t>
      </w:r>
    </w:p>
    <w:p w14:paraId="017819D3" w14:textId="77777777"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sidRPr="00B72B24">
        <w:rPr>
          <w:rFonts w:asciiTheme="minorHAnsi" w:hAnsiTheme="minorHAnsi" w:cstheme="minorHAnsi"/>
          <w:color w:val="000000" w:themeColor="text1"/>
          <w:sz w:val="22"/>
          <w:shd w:val="clear" w:color="auto" w:fill="FFFFFF"/>
        </w:rPr>
        <w:t xml:space="preserve">Used in multithreading </w:t>
      </w:r>
    </w:p>
    <w:p w14:paraId="522E0971" w14:textId="481C51BA" w:rsidR="00B72B24" w:rsidRDefault="00B72B24" w:rsidP="00B72B24">
      <w:pPr>
        <w:pStyle w:val="ListParagraph"/>
        <w:numPr>
          <w:ilvl w:val="2"/>
          <w:numId w:val="57"/>
        </w:numPr>
        <w:rPr>
          <w:rFonts w:asciiTheme="minorHAnsi" w:hAnsiTheme="minorHAnsi" w:cstheme="minorHAnsi"/>
          <w:color w:val="000000" w:themeColor="text1"/>
          <w:sz w:val="22"/>
          <w:shd w:val="clear" w:color="auto" w:fill="FFFFFF"/>
        </w:rPr>
      </w:pPr>
      <w:r w:rsidRPr="00B72B24">
        <w:rPr>
          <w:rFonts w:asciiTheme="minorHAnsi" w:hAnsiTheme="minorHAnsi" w:cstheme="minorHAnsi"/>
          <w:color w:val="000000" w:themeColor="text1"/>
          <w:sz w:val="22"/>
          <w:shd w:val="clear" w:color="auto" w:fill="FFFFFF"/>
        </w:rPr>
        <w:t xml:space="preserve">Requires synchronisation to avoid  </w:t>
      </w:r>
    </w:p>
    <w:p w14:paraId="08A7BCB0" w14:textId="66A87C02" w:rsidR="00B72B24" w:rsidRDefault="00B72B24" w:rsidP="00B72B24">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System clock drifts</w:t>
      </w:r>
    </w:p>
    <w:p w14:paraId="6770932B" w14:textId="6DD37090"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System clock and local clock aren’t synchronised</w:t>
      </w:r>
    </w:p>
    <w:p w14:paraId="7D894BA1" w14:textId="0A67CCC4"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Can cause an error in SSL certificate validation which can be exploited by timing attacks </w:t>
      </w:r>
    </w:p>
    <w:p w14:paraId="39FCF1F6" w14:textId="12E583E3"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Use NTP to mitigate </w:t>
      </w:r>
    </w:p>
    <w:p w14:paraId="702FBA5B" w14:textId="0DCDD135" w:rsidR="00B72B24" w:rsidRDefault="00B72B24" w:rsidP="00B72B24">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Insecure file/folder operations</w:t>
      </w:r>
    </w:p>
    <w:p w14:paraId="3E05A0A7" w14:textId="2CF80585"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May not be able to detect someone tampering with the system due to program assumptions </w:t>
      </w:r>
    </w:p>
    <w:p w14:paraId="77B1155E" w14:textId="4C100F11"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Verify a write operation has been successful instead of assuming it worked</w:t>
      </w:r>
    </w:p>
    <w:p w14:paraId="7BC91385" w14:textId="4ACC8049"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Assuming </w:t>
      </w:r>
      <w:r w:rsidR="00D5446A">
        <w:rPr>
          <w:rFonts w:asciiTheme="minorHAnsi" w:hAnsiTheme="minorHAnsi" w:cstheme="minorHAnsi"/>
          <w:color w:val="000000" w:themeColor="text1"/>
          <w:sz w:val="22"/>
          <w:shd w:val="clear" w:color="auto" w:fill="FFFFFF"/>
        </w:rPr>
        <w:t>local paths are always for local files not symbolic links for system files where the application may not have the required access (resulting in access denied issues)</w:t>
      </w:r>
    </w:p>
    <w:p w14:paraId="2FE27C0F" w14:textId="641315CD" w:rsidR="00D5446A" w:rsidRDefault="00D5446A"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Improperly using sudo in system command </w:t>
      </w:r>
    </w:p>
    <w:p w14:paraId="46AACF02" w14:textId="0A50A586" w:rsidR="00D5446A" w:rsidRDefault="00D5446A" w:rsidP="00D5446A">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Hackers can take advantage of this to gain root access</w:t>
      </w:r>
    </w:p>
    <w:p w14:paraId="132415D1" w14:textId="1EB164F3" w:rsidR="00D5446A" w:rsidRDefault="00D5446A" w:rsidP="00D5446A">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Shared files or folders not done correctly allowing greater access to resources</w:t>
      </w:r>
    </w:p>
    <w:p w14:paraId="7284A99E" w14:textId="48166EC2" w:rsidR="00D5446A" w:rsidRDefault="00D5446A" w:rsidP="00D5446A">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Incorrect permissions for files and folders</w:t>
      </w:r>
    </w:p>
    <w:p w14:paraId="6ACCAA83" w14:textId="10F1C010" w:rsidR="00D5446A" w:rsidRDefault="00D5446A" w:rsidP="00D5446A">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Should anyone be able to access and write to a file that contains confidential information or should only certain people have view and or write access</w:t>
      </w:r>
    </w:p>
    <w:p w14:paraId="22C89B46" w14:textId="3D5AE1B6" w:rsidR="00D5446A" w:rsidRDefault="00D5446A" w:rsidP="00D5446A">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Using unsafe serialisation and deserialization of code or data</w:t>
      </w:r>
    </w:p>
    <w:p w14:paraId="1129D0EE" w14:textId="099A8013" w:rsidR="00D5446A" w:rsidRDefault="00D5446A" w:rsidP="00D5446A">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Is Python secure?</w:t>
      </w:r>
    </w:p>
    <w:p w14:paraId="5C293673" w14:textId="4199B3E5" w:rsidR="00D5446A" w:rsidRDefault="00D5446A" w:rsidP="00D5446A">
      <w:pPr>
        <w:pStyle w:val="ListParagraph"/>
        <w:numPr>
          <w:ilvl w:val="0"/>
          <w:numId w:val="58"/>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 lot of the security vulnerabilities from Python 2 have been patched in Python 3</w:t>
      </w:r>
    </w:p>
    <w:p w14:paraId="0410C6F4" w14:textId="7F69BA5D" w:rsidR="00D5446A" w:rsidRDefault="00D5446A" w:rsidP="00D5446A">
      <w:pPr>
        <w:pStyle w:val="ListParagraph"/>
        <w:numPr>
          <w:ilvl w:val="0"/>
          <w:numId w:val="58"/>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In Python 2 input data in evaluated as an expression without doing any checks </w:t>
      </w:r>
      <w:r w:rsidR="00E5444B">
        <w:rPr>
          <w:rFonts w:asciiTheme="minorHAnsi" w:hAnsiTheme="minorHAnsi" w:cstheme="minorHAnsi"/>
          <w:color w:val="000000" w:themeColor="text1"/>
          <w:sz w:val="22"/>
          <w:shd w:val="clear" w:color="auto" w:fill="FFFFFF"/>
        </w:rPr>
        <w:t>and is printed allowing</w:t>
      </w:r>
      <w:r>
        <w:rPr>
          <w:rFonts w:asciiTheme="minorHAnsi" w:hAnsiTheme="minorHAnsi" w:cstheme="minorHAnsi"/>
          <w:color w:val="000000" w:themeColor="text1"/>
          <w:sz w:val="22"/>
          <w:shd w:val="clear" w:color="auto" w:fill="FFFFFF"/>
        </w:rPr>
        <w:t xml:space="preserve"> global variables </w:t>
      </w:r>
      <w:r w:rsidR="00E5444B">
        <w:rPr>
          <w:rFonts w:asciiTheme="minorHAnsi" w:hAnsiTheme="minorHAnsi" w:cstheme="minorHAnsi"/>
          <w:color w:val="000000" w:themeColor="text1"/>
          <w:sz w:val="22"/>
          <w:shd w:val="clear" w:color="auto" w:fill="FFFFFF"/>
        </w:rPr>
        <w:t xml:space="preserve">to </w:t>
      </w:r>
      <w:r>
        <w:rPr>
          <w:rFonts w:asciiTheme="minorHAnsi" w:hAnsiTheme="minorHAnsi" w:cstheme="minorHAnsi"/>
          <w:color w:val="000000" w:themeColor="text1"/>
          <w:sz w:val="22"/>
          <w:shd w:val="clear" w:color="auto" w:fill="FFFFFF"/>
        </w:rPr>
        <w:t xml:space="preserve">be </w:t>
      </w:r>
      <w:r w:rsidR="00E5444B">
        <w:rPr>
          <w:rFonts w:asciiTheme="minorHAnsi" w:hAnsiTheme="minorHAnsi" w:cstheme="minorHAnsi"/>
          <w:color w:val="000000" w:themeColor="text1"/>
          <w:sz w:val="22"/>
          <w:shd w:val="clear" w:color="auto" w:fill="FFFFFF"/>
        </w:rPr>
        <w:t>seen</w:t>
      </w:r>
      <w:r>
        <w:rPr>
          <w:rFonts w:asciiTheme="minorHAnsi" w:hAnsiTheme="minorHAnsi" w:cstheme="minorHAnsi"/>
          <w:color w:val="000000" w:themeColor="text1"/>
          <w:sz w:val="22"/>
          <w:shd w:val="clear" w:color="auto" w:fill="FFFFFF"/>
        </w:rPr>
        <w:t xml:space="preserve"> by hackers</w:t>
      </w:r>
      <w:r w:rsidR="00E5444B">
        <w:rPr>
          <w:rFonts w:asciiTheme="minorHAnsi" w:hAnsiTheme="minorHAnsi" w:cstheme="minorHAnsi"/>
          <w:color w:val="000000" w:themeColor="text1"/>
          <w:sz w:val="22"/>
          <w:shd w:val="clear" w:color="auto" w:fill="FFFFFF"/>
        </w:rPr>
        <w:t>. This exploit has been fixed in Python 3 but lots of company’s legacy applications will be written in Python 2.</w:t>
      </w:r>
    </w:p>
    <w:p w14:paraId="2EBD9DAB" w14:textId="39BDA5A1" w:rsidR="00E5444B" w:rsidRDefault="00E5444B" w:rsidP="00D5446A">
      <w:pPr>
        <w:pStyle w:val="ListParagraph"/>
        <w:numPr>
          <w:ilvl w:val="0"/>
          <w:numId w:val="58"/>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Eval command can be used to execute commands (E.G ls -a)</w:t>
      </w:r>
    </w:p>
    <w:p w14:paraId="681F69E7" w14:textId="5E0A7707" w:rsidR="00E5444B" w:rsidRDefault="00E5444B" w:rsidP="00E5444B">
      <w:pPr>
        <w:pStyle w:val="ListParagraph"/>
        <w:numPr>
          <w:ilvl w:val="1"/>
          <w:numId w:val="58"/>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Can be used to run malicious code</w:t>
      </w:r>
    </w:p>
    <w:p w14:paraId="5A1EEA19" w14:textId="1D9B9D1A" w:rsidR="00E5444B" w:rsidRDefault="00E5444B" w:rsidP="00E5444B">
      <w:pPr>
        <w:pStyle w:val="ListParagraph"/>
        <w:numPr>
          <w:ilvl w:val="1"/>
          <w:numId w:val="58"/>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Can be used to crash the python interpreter and gain control over the system</w:t>
      </w:r>
    </w:p>
    <w:p w14:paraId="2C3AA845" w14:textId="49889D46" w:rsidR="00E5444B" w:rsidRDefault="00E5444B" w:rsidP="00E5444B">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lastRenderedPageBreak/>
        <w:t>Python 3 Example to crash the interpreter with eval (</w:t>
      </w:r>
      <w:r w:rsidR="00777327">
        <w:rPr>
          <w:rFonts w:asciiTheme="minorHAnsi" w:hAnsiTheme="minorHAnsi" w:cstheme="minorHAnsi"/>
          <w:color w:val="000000" w:themeColor="text1"/>
          <w:sz w:val="22"/>
          <w:shd w:val="clear" w:color="auto" w:fill="FFFFFF"/>
        </w:rPr>
        <w:t>this could be used in the module assignment)</w:t>
      </w:r>
    </w:p>
    <w:p w14:paraId="6454D7F7" w14:textId="25EE144B" w:rsidR="00777327" w:rsidRDefault="00777327" w:rsidP="00E5444B">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shd w:val="clear" w:color="auto" w:fill="FFFFFF"/>
        </w:rPr>
        <w:drawing>
          <wp:inline distT="0" distB="0" distL="0" distR="0" wp14:anchorId="66EB4511" wp14:editId="387E7792">
            <wp:extent cx="4557155" cy="960203"/>
            <wp:effectExtent l="0" t="0" r="0" b="0"/>
            <wp:docPr id="8340102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10294" name="Picture 834010294"/>
                    <pic:cNvPicPr/>
                  </pic:nvPicPr>
                  <pic:blipFill>
                    <a:blip r:embed="rId18">
                      <a:extLst>
                        <a:ext uri="{28A0092B-C50C-407E-A947-70E740481C1C}">
                          <a14:useLocalDpi xmlns:a14="http://schemas.microsoft.com/office/drawing/2010/main" val="0"/>
                        </a:ext>
                      </a:extLst>
                    </a:blip>
                    <a:stretch>
                      <a:fillRect/>
                    </a:stretch>
                  </pic:blipFill>
                  <pic:spPr>
                    <a:xfrm>
                      <a:off x="0" y="0"/>
                      <a:ext cx="4557155" cy="960203"/>
                    </a:xfrm>
                    <a:prstGeom prst="rect">
                      <a:avLst/>
                    </a:prstGeom>
                  </pic:spPr>
                </pic:pic>
              </a:graphicData>
            </a:graphic>
          </wp:inline>
        </w:drawing>
      </w:r>
    </w:p>
    <w:p w14:paraId="7EE38D0C" w14:textId="6EFCFBEE" w:rsidR="00777327" w:rsidRDefault="00777327" w:rsidP="00777327">
      <w:pPr>
        <w:pStyle w:val="ListParagraph"/>
        <w:numPr>
          <w:ilvl w:val="0"/>
          <w:numId w:val="5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Overflow errors in Python 2 with range and xrange when converting from int to long</w:t>
      </w:r>
    </w:p>
    <w:p w14:paraId="623CD4E2" w14:textId="5AE35F9C" w:rsidR="00777327" w:rsidRDefault="00777327" w:rsidP="00777327">
      <w:pPr>
        <w:pStyle w:val="ListParagraph"/>
        <w:numPr>
          <w:ilvl w:val="1"/>
          <w:numId w:val="5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Any overflow errors which aren't correctly handled could lead to buffer overflow exceptions which an attacker can take advantage of to gain control over the system</w:t>
      </w:r>
    </w:p>
    <w:p w14:paraId="75B5D7EB" w14:textId="0EC5826C" w:rsidR="00777327" w:rsidRDefault="00777327" w:rsidP="00777327">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Using the Python pickle module to exploit the system and list all contents of the root folder (Useful for assignment)</w:t>
      </w:r>
    </w:p>
    <w:p w14:paraId="2761839A" w14:textId="08698189" w:rsidR="00777327" w:rsidRDefault="008F3737" w:rsidP="00777327">
      <w:pPr>
        <w:rPr>
          <w:rFonts w:asciiTheme="minorHAnsi" w:hAnsiTheme="minorHAnsi" w:cstheme="minorHAnsi"/>
          <w:color w:val="000000" w:themeColor="text1"/>
          <w:sz w:val="22"/>
          <w:shd w:val="clear" w:color="auto" w:fill="FFFFFF"/>
        </w:rPr>
      </w:pPr>
      <w:r>
        <w:rPr>
          <w:noProof/>
        </w:rPr>
        <mc:AlternateContent>
          <mc:Choice Requires="wpg">
            <w:drawing>
              <wp:inline distT="0" distB="0" distL="0" distR="0" wp14:anchorId="4C275C00" wp14:editId="40293881">
                <wp:extent cx="4579620" cy="3169920"/>
                <wp:effectExtent l="0" t="0" r="1905" b="3810"/>
                <wp:docPr id="1038306099"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9620" cy="3169920"/>
                          <a:chOff x="0" y="0"/>
                          <a:chExt cx="45796" cy="31699"/>
                        </a:xfrm>
                      </wpg:grpSpPr>
                      <pic:pic xmlns:pic="http://schemas.openxmlformats.org/drawingml/2006/picture">
                        <pic:nvPicPr>
                          <pic:cNvPr id="591594558" name="Picture 14"/>
                          <pic:cNvPicPr>
                            <a:picLocks noChangeAspect="1" noChangeArrowheads="1"/>
                          </pic:cNvPicPr>
                        </pic:nvPicPr>
                        <pic:blipFill>
                          <a:blip r:embed="rId19">
                            <a:extLst>
                              <a:ext uri="{28A0092B-C50C-407E-A947-70E740481C1C}">
                                <a14:useLocalDpi xmlns:a14="http://schemas.microsoft.com/office/drawing/2010/main" val="0"/>
                              </a:ext>
                            </a:extLst>
                          </a:blip>
                          <a:srcRect b="28284"/>
                          <a:stretch>
                            <a:fillRect/>
                          </a:stretch>
                        </pic:blipFill>
                        <pic:spPr bwMode="auto">
                          <a:xfrm>
                            <a:off x="0" y="0"/>
                            <a:ext cx="45796" cy="10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1769201"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10972"/>
                            <a:ext cx="45643" cy="2072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5EAA527" id="Group 16" o:spid="_x0000_s1026" style="width:360.6pt;height:249.6pt;mso-position-horizontal-relative:char;mso-position-vertical-relative:line" coordsize="45796,31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45796;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">
                  <v:imagedata r:id="rId21" o:title="" cropbottom="18536f"/>
                </v:shape>
                <v:shape id="Picture 15" o:spid="_x0000_s1028" type="#_x0000_t75" style="position:absolute;top:10972;width:45643;height:20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">
                  <v:imagedata r:id="rId22" o:title=""/>
                </v:shape>
                <w10:anchorlock/>
              </v:group>
            </w:pict>
          </mc:Fallback>
        </mc:AlternateContent>
      </w:r>
    </w:p>
    <w:p w14:paraId="6CEAA3FD" w14:textId="77777777" w:rsidR="00E060B1" w:rsidRDefault="00E060B1">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br w:type="page"/>
      </w:r>
    </w:p>
    <w:p w14:paraId="560E2E40" w14:textId="1B462448" w:rsidR="00E060B1" w:rsidRDefault="00E060B1" w:rsidP="00777327">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lastRenderedPageBreak/>
        <w:t>Code to prevent this exploit</w:t>
      </w:r>
    </w:p>
    <w:p w14:paraId="47ED18B2" w14:textId="4339C149" w:rsidR="00E060B1" w:rsidRDefault="00E060B1" w:rsidP="00777327">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shd w:val="clear" w:color="auto" w:fill="FFFFFF"/>
        </w:rPr>
        <w:drawing>
          <wp:inline distT="0" distB="0" distL="0" distR="0" wp14:anchorId="19B8D9B9" wp14:editId="0E65D803">
            <wp:extent cx="3398815" cy="4618120"/>
            <wp:effectExtent l="0" t="0" r="0" b="0"/>
            <wp:docPr id="19148533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53380" name="Picture 1914853380"/>
                    <pic:cNvPicPr/>
                  </pic:nvPicPr>
                  <pic:blipFill>
                    <a:blip r:embed="rId23">
                      <a:extLst>
                        <a:ext uri="{28A0092B-C50C-407E-A947-70E740481C1C}">
                          <a14:useLocalDpi xmlns:a14="http://schemas.microsoft.com/office/drawing/2010/main" val="0"/>
                        </a:ext>
                      </a:extLst>
                    </a:blip>
                    <a:stretch>
                      <a:fillRect/>
                    </a:stretch>
                  </pic:blipFill>
                  <pic:spPr>
                    <a:xfrm>
                      <a:off x="0" y="0"/>
                      <a:ext cx="3398815" cy="4618120"/>
                    </a:xfrm>
                    <a:prstGeom prst="rect">
                      <a:avLst/>
                    </a:prstGeom>
                  </pic:spPr>
                </pic:pic>
              </a:graphicData>
            </a:graphic>
          </wp:inline>
        </w:drawing>
      </w:r>
    </w:p>
    <w:p w14:paraId="62C6D65B" w14:textId="61643F00" w:rsidR="00E060B1" w:rsidRDefault="00E060B1" w:rsidP="00777327">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 xml:space="preserve">Server-Side Template Injection </w:t>
      </w:r>
    </w:p>
    <w:p w14:paraId="558AD0A5" w14:textId="7E84A47D" w:rsidR="00E060B1" w:rsidRDefault="00E060B1" w:rsidP="00E060B1">
      <w:pPr>
        <w:pStyle w:val="ListParagraph"/>
        <w:numPr>
          <w:ilvl w:val="0"/>
          <w:numId w:val="5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An attack that uses the server-side templates of common web frameworks as an attack vector </w:t>
      </w:r>
    </w:p>
    <w:p w14:paraId="54A97AF6" w14:textId="260CB03A" w:rsidR="00E060B1" w:rsidRDefault="00E060B1" w:rsidP="00E060B1">
      <w:pPr>
        <w:pStyle w:val="ListParagraph"/>
        <w:numPr>
          <w:ilvl w:val="0"/>
          <w:numId w:val="5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Used to figure out the internal of a web application, execute shell commands and comprise servers</w:t>
      </w:r>
    </w:p>
    <w:p w14:paraId="1A898815" w14:textId="44251D26" w:rsidR="00277556" w:rsidRDefault="00277556" w:rsidP="00277556">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Flask Example </w:t>
      </w:r>
    </w:p>
    <w:p w14:paraId="3B9AF4EB" w14:textId="5960B282" w:rsidR="00277556" w:rsidRDefault="00277556" w:rsidP="00277556">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shd w:val="clear" w:color="auto" w:fill="FFFFFF"/>
        </w:rPr>
        <w:lastRenderedPageBreak/>
        <w:drawing>
          <wp:inline distT="0" distB="0" distL="0" distR="0" wp14:anchorId="6DAD0E46" wp14:editId="3F7D561A">
            <wp:extent cx="4404742" cy="2575783"/>
            <wp:effectExtent l="0" t="0" r="0" b="0"/>
            <wp:docPr id="3216952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95219" name="Picture 321695219"/>
                    <pic:cNvPicPr/>
                  </pic:nvPicPr>
                  <pic:blipFill>
                    <a:blip r:embed="rId24">
                      <a:extLst>
                        <a:ext uri="{28A0092B-C50C-407E-A947-70E740481C1C}">
                          <a14:useLocalDpi xmlns:a14="http://schemas.microsoft.com/office/drawing/2010/main" val="0"/>
                        </a:ext>
                      </a:extLst>
                    </a:blip>
                    <a:stretch>
                      <a:fillRect/>
                    </a:stretch>
                  </pic:blipFill>
                  <pic:spPr>
                    <a:xfrm>
                      <a:off x="0" y="0"/>
                      <a:ext cx="4404742" cy="2575783"/>
                    </a:xfrm>
                    <a:prstGeom prst="rect">
                      <a:avLst/>
                    </a:prstGeom>
                  </pic:spPr>
                </pic:pic>
              </a:graphicData>
            </a:graphic>
          </wp:inline>
        </w:drawing>
      </w:r>
    </w:p>
    <w:p w14:paraId="23637467" w14:textId="77777777" w:rsidR="009A3B2D" w:rsidRPr="009A3B2D" w:rsidRDefault="009A3B2D" w:rsidP="009A3B2D">
      <w:pPr>
        <w:rPr>
          <w:rFonts w:asciiTheme="minorHAnsi" w:hAnsiTheme="minorHAnsi" w:cstheme="minorHAnsi"/>
          <w:color w:val="000000" w:themeColor="text1"/>
          <w:sz w:val="22"/>
          <w:shd w:val="clear" w:color="auto" w:fill="FFFFFF"/>
        </w:rPr>
      </w:pPr>
      <w:r w:rsidRPr="009A3B2D">
        <w:rPr>
          <w:rFonts w:asciiTheme="minorHAnsi" w:hAnsiTheme="minorHAnsi" w:cstheme="minorHAnsi"/>
          <w:color w:val="000000" w:themeColor="text1"/>
          <w:sz w:val="22"/>
          <w:shd w:val="clear" w:color="auto" w:fill="FFFFFF"/>
        </w:rPr>
        <w:t>The URL used for the attack is as follows:</w:t>
      </w:r>
    </w:p>
    <w:p w14:paraId="39754865" w14:textId="77777777" w:rsidR="009A3B2D" w:rsidRPr="009A3B2D" w:rsidRDefault="009A3B2D" w:rsidP="009A3B2D">
      <w:pPr>
        <w:rPr>
          <w:rFonts w:asciiTheme="minorHAnsi" w:hAnsiTheme="minorHAnsi" w:cstheme="minorHAnsi"/>
          <w:color w:val="000000" w:themeColor="text1"/>
          <w:sz w:val="22"/>
          <w:shd w:val="clear" w:color="auto" w:fill="FFFFFF"/>
        </w:rPr>
      </w:pPr>
      <w:r w:rsidRPr="009A3B2D">
        <w:rPr>
          <w:rFonts w:asciiTheme="minorHAnsi" w:hAnsiTheme="minorHAnsi" w:cstheme="minorHAnsi"/>
          <w:color w:val="000000" w:themeColor="text1"/>
          <w:sz w:val="22"/>
          <w:shd w:val="clear" w:color="auto" w:fill="FFFFFF"/>
        </w:rPr>
        <w:t>http://localhost:5000/hello-ssti?name={% for item in person %}&lt;p&gt;{{</w:t>
      </w:r>
    </w:p>
    <w:p w14:paraId="731BE441" w14:textId="63670E46" w:rsidR="009A3B2D" w:rsidRDefault="009A3B2D" w:rsidP="009A3B2D">
      <w:pPr>
        <w:rPr>
          <w:rFonts w:asciiTheme="minorHAnsi" w:hAnsiTheme="minorHAnsi" w:cstheme="minorHAnsi"/>
          <w:color w:val="000000" w:themeColor="text1"/>
          <w:sz w:val="22"/>
          <w:shd w:val="clear" w:color="auto" w:fill="FFFFFF"/>
        </w:rPr>
      </w:pPr>
      <w:r w:rsidRPr="009A3B2D">
        <w:rPr>
          <w:rFonts w:asciiTheme="minorHAnsi" w:hAnsiTheme="minorHAnsi" w:cstheme="minorHAnsi"/>
          <w:color w:val="000000" w:themeColor="text1"/>
          <w:sz w:val="22"/>
          <w:shd w:val="clear" w:color="auto" w:fill="FFFFFF"/>
        </w:rPr>
        <w:t>item, person[item] }}&lt;/p&gt;{% endfor %}</w:t>
      </w:r>
    </w:p>
    <w:p w14:paraId="5E0023E0" w14:textId="264CA295" w:rsidR="00277556" w:rsidRDefault="00277556" w:rsidP="00277556">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How to fix the exploit</w:t>
      </w:r>
    </w:p>
    <w:p w14:paraId="26B9BFF9" w14:textId="2B5FAED3" w:rsidR="00277556" w:rsidRPr="00277556" w:rsidRDefault="008F3737" w:rsidP="00277556">
      <w:pPr>
        <w:rPr>
          <w:rFonts w:asciiTheme="minorHAnsi" w:hAnsiTheme="minorHAnsi" w:cstheme="minorHAnsi"/>
          <w:color w:val="000000" w:themeColor="text1"/>
          <w:sz w:val="22"/>
          <w:shd w:val="clear" w:color="auto" w:fill="FFFFFF"/>
        </w:rPr>
      </w:pPr>
      <w:r>
        <w:rPr>
          <w:noProof/>
        </w:rPr>
        <mc:AlternateContent>
          <mc:Choice Requires="wpg">
            <w:drawing>
              <wp:inline distT="0" distB="0" distL="0" distR="0" wp14:anchorId="32CFB47C" wp14:editId="2B2451B7">
                <wp:extent cx="4572000" cy="2499360"/>
                <wp:effectExtent l="0" t="0" r="0" b="6350"/>
                <wp:docPr id="2103639905"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2499360"/>
                          <a:chOff x="0" y="0"/>
                          <a:chExt cx="45720" cy="24993"/>
                        </a:xfrm>
                      </wpg:grpSpPr>
                      <pic:pic xmlns:pic="http://schemas.openxmlformats.org/drawingml/2006/picture">
                        <pic:nvPicPr>
                          <pic:cNvPr id="1979163959"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11887"/>
                            <a:ext cx="45720" cy="13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4148779"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67" cy="123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AD762F9" id="Group 21" o:spid="_x0000_s1026" style="width:5in;height:196.8pt;mso-position-horizontal-relative:char;mso-position-vertical-relative:line" coordsize="45720,24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">
                <v:shape id="Picture 20" o:spid="_x0000_s1027" type="#_x0000_t75" style="position:absolute;top:11887;width:45720;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">
                  <v:imagedata r:id="rId27" o:title=""/>
                </v:shape>
                <v:shape id="Picture 19" o:spid="_x0000_s1028" type="#_x0000_t75" style="position:absolute;width:45567;height:1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">
                  <v:imagedata r:id="rId28" o:title=""/>
                </v:shape>
                <w10:anchorlock/>
              </v:group>
            </w:pict>
          </mc:Fallback>
        </mc:AlternateContent>
      </w:r>
    </w:p>
    <w:p w14:paraId="6674AC0A" w14:textId="56AC2FFC" w:rsidR="00277556" w:rsidRDefault="00277556" w:rsidP="00277556">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 xml:space="preserve">Denial of Service </w:t>
      </w:r>
    </w:p>
    <w:p w14:paraId="65E67F50" w14:textId="0D269064" w:rsidR="00277556" w:rsidRPr="00277556" w:rsidRDefault="00277556" w:rsidP="00277556">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Attackers target vulnerable routes in web application sending large packets to crash a server</w:t>
      </w:r>
    </w:p>
    <w:p w14:paraId="088617A7" w14:textId="70BC95D1" w:rsidR="00E060B1" w:rsidRDefault="009A3B2D" w:rsidP="00777327">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shd w:val="clear" w:color="auto" w:fill="FFFFFF"/>
        </w:rPr>
        <w:lastRenderedPageBreak/>
        <w:drawing>
          <wp:inline distT="0" distB="0" distL="0" distR="0" wp14:anchorId="0DCC79A6" wp14:editId="20ED0B04">
            <wp:extent cx="4305673" cy="3657917"/>
            <wp:effectExtent l="0" t="0" r="0" b="0"/>
            <wp:docPr id="10926315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31521" name="Picture 1092631521"/>
                    <pic:cNvPicPr/>
                  </pic:nvPicPr>
                  <pic:blipFill>
                    <a:blip r:embed="rId29">
                      <a:extLst>
                        <a:ext uri="{28A0092B-C50C-407E-A947-70E740481C1C}">
                          <a14:useLocalDpi xmlns:a14="http://schemas.microsoft.com/office/drawing/2010/main" val="0"/>
                        </a:ext>
                      </a:extLst>
                    </a:blip>
                    <a:stretch>
                      <a:fillRect/>
                    </a:stretch>
                  </pic:blipFill>
                  <pic:spPr>
                    <a:xfrm>
                      <a:off x="0" y="0"/>
                      <a:ext cx="4305673" cy="3657917"/>
                    </a:xfrm>
                    <a:prstGeom prst="rect">
                      <a:avLst/>
                    </a:prstGeom>
                  </pic:spPr>
                </pic:pic>
              </a:graphicData>
            </a:graphic>
          </wp:inline>
        </w:drawing>
      </w:r>
    </w:p>
    <w:p w14:paraId="092F85D2" w14:textId="77777777" w:rsidR="009A3B2D" w:rsidRPr="009A3B2D" w:rsidRDefault="009A3B2D" w:rsidP="009A3B2D">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URL for this attack is </w:t>
      </w:r>
      <w:r w:rsidRPr="009A3B2D">
        <w:rPr>
          <w:rFonts w:asciiTheme="minorHAnsi" w:hAnsiTheme="minorHAnsi" w:cstheme="minorHAnsi"/>
          <w:color w:val="000000" w:themeColor="text1"/>
          <w:sz w:val="22"/>
          <w:shd w:val="clear" w:color="auto" w:fill="FFFFFF"/>
        </w:rPr>
        <w:t>http://localhost:5000/hello-ssti?name=Tom</w:t>
      </w:r>
    </w:p>
    <w:p w14:paraId="7A7824E3" w14:textId="7F2D7232" w:rsidR="009A3B2D" w:rsidRDefault="009A3B2D" w:rsidP="009A3B2D">
      <w:pPr>
        <w:rPr>
          <w:rFonts w:asciiTheme="minorHAnsi" w:hAnsiTheme="minorHAnsi" w:cstheme="minorHAnsi"/>
          <w:color w:val="000000" w:themeColor="text1"/>
          <w:sz w:val="22"/>
          <w:shd w:val="clear" w:color="auto" w:fill="FFFFFF"/>
        </w:rPr>
      </w:pPr>
      <w:r w:rsidRPr="009A3B2D">
        <w:rPr>
          <w:rFonts w:asciiTheme="minorHAnsi" w:hAnsiTheme="minorHAnsi" w:cstheme="minorHAnsi"/>
          <w:color w:val="000000" w:themeColor="text1"/>
          <w:sz w:val="22"/>
          <w:shd w:val="clear" w:color="auto" w:fill="FFFFFF"/>
        </w:rPr>
        <w:t>{{ 100*100000000 }}.</w:t>
      </w:r>
    </w:p>
    <w:p w14:paraId="018FCA22" w14:textId="659E71C5" w:rsidR="009A3B2D" w:rsidRDefault="009A3B2D" w:rsidP="009A3B2D">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Cross-Site Scripting</w:t>
      </w:r>
    </w:p>
    <w:p w14:paraId="43FEE9E8" w14:textId="42E2F8A8" w:rsidR="006B37C6" w:rsidRPr="006B37C6" w:rsidRDefault="006B37C6" w:rsidP="006B37C6">
      <w:pPr>
        <w:pStyle w:val="ListParagraph"/>
        <w:numPr>
          <w:ilvl w:val="0"/>
          <w:numId w:val="60"/>
        </w:numPr>
        <w:rPr>
          <w:rFonts w:asciiTheme="minorHAnsi" w:hAnsiTheme="minorHAnsi" w:cstheme="minorHAnsi"/>
          <w:color w:val="000000" w:themeColor="text1"/>
          <w:sz w:val="22"/>
          <w:shd w:val="clear" w:color="auto" w:fill="FFFFFF"/>
        </w:rPr>
      </w:pPr>
      <w:r w:rsidRPr="006B37C6">
        <w:rPr>
          <w:rFonts w:asciiTheme="minorHAnsi" w:hAnsiTheme="minorHAnsi" w:cstheme="minorHAnsi"/>
          <w:color w:val="000000" w:themeColor="text1"/>
          <w:sz w:val="22"/>
          <w:shd w:val="clear" w:color="auto" w:fill="FFFFFF"/>
        </w:rPr>
        <w:t>XSS is where hacker inject malicious scripts in your server’s code to take control of it</w:t>
      </w:r>
    </w:p>
    <w:p w14:paraId="5CE07F8D" w14:textId="77777777" w:rsidR="006B37C6" w:rsidRPr="006B37C6" w:rsidRDefault="006B37C6" w:rsidP="006B37C6">
      <w:pPr>
        <w:rPr>
          <w:rFonts w:asciiTheme="minorHAnsi" w:hAnsiTheme="minorHAnsi" w:cstheme="minorHAnsi"/>
          <w:color w:val="000000" w:themeColor="text1"/>
          <w:sz w:val="22"/>
          <w:shd w:val="clear" w:color="auto" w:fill="FFFFFF"/>
        </w:rPr>
      </w:pPr>
      <w:r w:rsidRPr="006B37C6">
        <w:rPr>
          <w:rFonts w:asciiTheme="minorHAnsi" w:hAnsiTheme="minorHAnsi" w:cstheme="minorHAnsi"/>
          <w:color w:val="000000" w:themeColor="text1"/>
          <w:sz w:val="22"/>
          <w:shd w:val="clear" w:color="auto" w:fill="FFFFFF"/>
        </w:rPr>
        <w:t>The URL used for this attack is as follows:</w:t>
      </w:r>
    </w:p>
    <w:p w14:paraId="2B8A1B97" w14:textId="0D0D450A" w:rsidR="006B37C6" w:rsidRPr="006B37C6" w:rsidRDefault="006B37C6" w:rsidP="006B37C6">
      <w:pPr>
        <w:rPr>
          <w:rFonts w:asciiTheme="minorHAnsi" w:hAnsiTheme="minorHAnsi" w:cstheme="minorHAnsi"/>
          <w:color w:val="000000" w:themeColor="text1"/>
          <w:sz w:val="22"/>
          <w:shd w:val="clear" w:color="auto" w:fill="FFFFFF"/>
        </w:rPr>
      </w:pPr>
      <w:r w:rsidRPr="006B37C6">
        <w:rPr>
          <w:rFonts w:asciiTheme="minorHAnsi" w:hAnsiTheme="minorHAnsi" w:cstheme="minorHAnsi"/>
          <w:color w:val="000000" w:themeColor="text1"/>
          <w:sz w:val="22"/>
          <w:shd w:val="clear" w:color="auto" w:fill="FFFFFF"/>
        </w:rPr>
        <w:t>http://localhost:5000/hello-ssti?name=Tom&lt;script&gt;alert("You are under</w:t>
      </w:r>
    </w:p>
    <w:p w14:paraId="6C5141C0" w14:textId="77777777" w:rsidR="006B37C6" w:rsidRDefault="006B37C6" w:rsidP="006B37C6">
      <w:pPr>
        <w:rPr>
          <w:rFonts w:asciiTheme="minorHAnsi" w:hAnsiTheme="minorHAnsi" w:cstheme="minorHAnsi"/>
          <w:color w:val="000000" w:themeColor="text1"/>
          <w:sz w:val="22"/>
          <w:shd w:val="clear" w:color="auto" w:fill="FFFFFF"/>
        </w:rPr>
      </w:pPr>
      <w:r w:rsidRPr="006B37C6">
        <w:rPr>
          <w:rFonts w:asciiTheme="minorHAnsi" w:hAnsiTheme="minorHAnsi" w:cstheme="minorHAnsi"/>
          <w:color w:val="000000" w:themeColor="text1"/>
          <w:sz w:val="22"/>
          <w:shd w:val="clear" w:color="auto" w:fill="FFFFFF"/>
        </w:rPr>
        <w:t>attack!")&lt;/script&gt;</w:t>
      </w:r>
    </w:p>
    <w:p w14:paraId="0F44CD93" w14:textId="363DCDAB" w:rsidR="006B37C6" w:rsidRDefault="006B37C6" w:rsidP="006B37C6">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Code to mitigate DOS attacks and XSS attacks</w:t>
      </w:r>
    </w:p>
    <w:p w14:paraId="547721C7" w14:textId="592CB68C" w:rsidR="006B37C6" w:rsidRDefault="00703657" w:rsidP="006B37C6">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shd w:val="clear" w:color="auto" w:fill="FFFFFF"/>
        </w:rPr>
        <w:lastRenderedPageBreak/>
        <w:drawing>
          <wp:inline distT="0" distB="0" distL="0" distR="0" wp14:anchorId="2363FEC4" wp14:editId="1D4441BE">
            <wp:extent cx="4503810" cy="3383573"/>
            <wp:effectExtent l="0" t="0" r="0" b="7620"/>
            <wp:docPr id="12144826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82685" name="Picture 1214482685"/>
                    <pic:cNvPicPr/>
                  </pic:nvPicPr>
                  <pic:blipFill>
                    <a:blip r:embed="rId30">
                      <a:extLst>
                        <a:ext uri="{28A0092B-C50C-407E-A947-70E740481C1C}">
                          <a14:useLocalDpi xmlns:a14="http://schemas.microsoft.com/office/drawing/2010/main" val="0"/>
                        </a:ext>
                      </a:extLst>
                    </a:blip>
                    <a:stretch>
                      <a:fillRect/>
                    </a:stretch>
                  </pic:blipFill>
                  <pic:spPr>
                    <a:xfrm>
                      <a:off x="0" y="0"/>
                      <a:ext cx="4503810" cy="3383573"/>
                    </a:xfrm>
                    <a:prstGeom prst="rect">
                      <a:avLst/>
                    </a:prstGeom>
                  </pic:spPr>
                </pic:pic>
              </a:graphicData>
            </a:graphic>
          </wp:inline>
        </w:drawing>
      </w:r>
    </w:p>
    <w:p w14:paraId="5E155C11" w14:textId="661F01BC" w:rsidR="003118D5" w:rsidRDefault="003118D5" w:rsidP="006B37C6">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Strategies for security in Python</w:t>
      </w:r>
    </w:p>
    <w:p w14:paraId="632E0DA6" w14:textId="0F85105F" w:rsidR="003118D5" w:rsidRDefault="003118D5"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 raw input instead of input for reading input</w:t>
      </w:r>
    </w:p>
    <w:p w14:paraId="4E0192A1" w14:textId="4C657432" w:rsidR="003118D5" w:rsidRDefault="003118D5"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Do type conversions and validation manually</w:t>
      </w:r>
    </w:p>
    <w:p w14:paraId="65AD39F2" w14:textId="0D407C33" w:rsidR="003118D5" w:rsidRDefault="003118D5"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Add exception handling</w:t>
      </w:r>
    </w:p>
    <w:p w14:paraId="7E048827" w14:textId="394EE33B" w:rsidR="003118D5" w:rsidRDefault="003118D5"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Don’t use eval or exec</w:t>
      </w:r>
    </w:p>
    <w:p w14:paraId="42DA21B5" w14:textId="15E2F20A" w:rsidR="003118D5" w:rsidRDefault="003118D5"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Don’t use pickle for serialization use JSON or YAML</w:t>
      </w:r>
    </w:p>
    <w:p w14:paraId="538BD984" w14:textId="512A4F4A" w:rsidR="003118D5" w:rsidRDefault="003118D5"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Guard again integer overflows</w:t>
      </w:r>
    </w:p>
    <w:p w14:paraId="6770489A" w14:textId="1B888BD1" w:rsidR="003118D5" w:rsidRDefault="003118D5"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 template strings for string formatting</w:t>
      </w:r>
    </w:p>
    <w:p w14:paraId="2915E244" w14:textId="6BDF94E9" w:rsidR="003118D5" w:rsidRDefault="003118D5"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 with when operating with files to ensure they are closed</w:t>
      </w:r>
    </w:p>
    <w:p w14:paraId="45B09D22" w14:textId="6FD1390D" w:rsidR="003118D5" w:rsidRDefault="00F74339"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Validate sensitive information like passwords</w:t>
      </w:r>
    </w:p>
    <w:p w14:paraId="1107D002" w14:textId="2450E8EB" w:rsidR="00F74339" w:rsidRDefault="00F74339"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Avoid storing sensitive data local to functions</w:t>
      </w:r>
    </w:p>
    <w:p w14:paraId="71C5E1FB" w14:textId="15DFA990" w:rsidR="00F74339" w:rsidRDefault="00F74339"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Avoid race conditions and thread deadlock</w:t>
      </w:r>
    </w:p>
    <w:p w14:paraId="70FF6DC0" w14:textId="59E05284" w:rsidR="00F74339" w:rsidRDefault="00F74339" w:rsidP="00F74339">
      <w:pPr>
        <w:pStyle w:val="ListParagraph"/>
        <w:numPr>
          <w:ilvl w:val="1"/>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Protect resources that can be writable concurrently (threading.Lock)</w:t>
      </w:r>
    </w:p>
    <w:p w14:paraId="14E50BCE" w14:textId="715F7410" w:rsidR="00F74339" w:rsidRDefault="00F74339" w:rsidP="00F74339">
      <w:pPr>
        <w:pStyle w:val="ListParagraph"/>
        <w:numPr>
          <w:ilvl w:val="1"/>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Protect resources that that need to be serialized (threading.BoundedSemaphore))</w:t>
      </w:r>
    </w:p>
    <w:p w14:paraId="3E2F31EE" w14:textId="4B654005" w:rsidR="00F74339" w:rsidRDefault="00F74339" w:rsidP="00F74339">
      <w:pPr>
        <w:pStyle w:val="ListParagraph"/>
        <w:numPr>
          <w:ilvl w:val="1"/>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 condition objects to synchronise threads waiting on a condition or function (threading.Condition)</w:t>
      </w:r>
    </w:p>
    <w:p w14:paraId="24F685F1" w14:textId="286A9189" w:rsidR="00F74339" w:rsidRDefault="00F74339" w:rsidP="00F74339">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Keep your system up to date</w:t>
      </w:r>
    </w:p>
    <w:p w14:paraId="7D6421E4" w14:textId="77777777" w:rsidR="00F74339" w:rsidRDefault="00F74339">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br w:type="page"/>
      </w:r>
    </w:p>
    <w:p w14:paraId="3F62E8C9" w14:textId="1B5DED45" w:rsidR="00F74339" w:rsidRDefault="00F74339" w:rsidP="00F74339">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lastRenderedPageBreak/>
        <w:t>Example bad password validation code</w:t>
      </w:r>
    </w:p>
    <w:p w14:paraId="1C80EC85" w14:textId="72133E66" w:rsidR="00F74339" w:rsidRDefault="00F74339" w:rsidP="00F74339">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shd w:val="clear" w:color="auto" w:fill="FFFFFF"/>
        </w:rPr>
        <w:drawing>
          <wp:inline distT="0" distB="0" distL="0" distR="0" wp14:anchorId="674DB57B" wp14:editId="0FBE7C08">
            <wp:extent cx="3795089" cy="4701947"/>
            <wp:effectExtent l="0" t="0" r="0" b="3810"/>
            <wp:docPr id="6061212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21208" name="Picture 606121208"/>
                    <pic:cNvPicPr/>
                  </pic:nvPicPr>
                  <pic:blipFill>
                    <a:blip r:embed="rId31">
                      <a:extLst>
                        <a:ext uri="{28A0092B-C50C-407E-A947-70E740481C1C}">
                          <a14:useLocalDpi xmlns:a14="http://schemas.microsoft.com/office/drawing/2010/main" val="0"/>
                        </a:ext>
                      </a:extLst>
                    </a:blip>
                    <a:stretch>
                      <a:fillRect/>
                    </a:stretch>
                  </pic:blipFill>
                  <pic:spPr>
                    <a:xfrm>
                      <a:off x="0" y="0"/>
                      <a:ext cx="3795089" cy="4701947"/>
                    </a:xfrm>
                    <a:prstGeom prst="rect">
                      <a:avLst/>
                    </a:prstGeom>
                  </pic:spPr>
                </pic:pic>
              </a:graphicData>
            </a:graphic>
          </wp:inline>
        </w:drawing>
      </w:r>
    </w:p>
    <w:p w14:paraId="7959FA6A" w14:textId="77777777" w:rsidR="00F74339" w:rsidRDefault="00F74339">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br w:type="page"/>
      </w:r>
    </w:p>
    <w:p w14:paraId="10A58EFB" w14:textId="05752004" w:rsidR="00F74339" w:rsidRPr="00F74339" w:rsidRDefault="00F74339" w:rsidP="00F74339">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lastRenderedPageBreak/>
        <w:t>Example good password validation code</w:t>
      </w:r>
    </w:p>
    <w:p w14:paraId="766FBE35" w14:textId="2C7E837B" w:rsidR="00F74339" w:rsidRDefault="00F74339" w:rsidP="006B37C6">
      <w:pPr>
        <w:rPr>
          <w:rFonts w:asciiTheme="minorHAnsi" w:hAnsiTheme="minorHAnsi" w:cstheme="minorHAnsi"/>
          <w:b/>
          <w:bCs/>
          <w:color w:val="000000" w:themeColor="text1"/>
          <w:sz w:val="22"/>
          <w:u w:val="single"/>
          <w:shd w:val="clear" w:color="auto" w:fill="FFFFFF"/>
        </w:rPr>
      </w:pPr>
      <w:r w:rsidRPr="00F74339">
        <w:rPr>
          <w:rFonts w:asciiTheme="minorHAnsi" w:hAnsiTheme="minorHAnsi" w:cstheme="minorHAnsi"/>
          <w:noProof/>
          <w:color w:val="000000" w:themeColor="text1"/>
          <w:sz w:val="22"/>
          <w:shd w:val="clear" w:color="auto" w:fill="FFFFFF"/>
        </w:rPr>
        <w:drawing>
          <wp:inline distT="0" distB="0" distL="0" distR="0" wp14:anchorId="249FF377" wp14:editId="49F65275">
            <wp:extent cx="4397121" cy="4938188"/>
            <wp:effectExtent l="0" t="0" r="3810" b="0"/>
            <wp:docPr id="5444224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22401" name="Picture 544422401"/>
                    <pic:cNvPicPr/>
                  </pic:nvPicPr>
                  <pic:blipFill>
                    <a:blip r:embed="rId32">
                      <a:extLst>
                        <a:ext uri="{28A0092B-C50C-407E-A947-70E740481C1C}">
                          <a14:useLocalDpi xmlns:a14="http://schemas.microsoft.com/office/drawing/2010/main" val="0"/>
                        </a:ext>
                      </a:extLst>
                    </a:blip>
                    <a:stretch>
                      <a:fillRect/>
                    </a:stretch>
                  </pic:blipFill>
                  <pic:spPr>
                    <a:xfrm>
                      <a:off x="0" y="0"/>
                      <a:ext cx="4397121" cy="4938188"/>
                    </a:xfrm>
                    <a:prstGeom prst="rect">
                      <a:avLst/>
                    </a:prstGeom>
                  </pic:spPr>
                </pic:pic>
              </a:graphicData>
            </a:graphic>
          </wp:inline>
        </w:drawing>
      </w:r>
    </w:p>
    <w:p w14:paraId="2CEC4CD8" w14:textId="300142D9" w:rsidR="003059CC" w:rsidRDefault="003059CC" w:rsidP="006B37C6">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Secure coding strategies</w:t>
      </w:r>
    </w:p>
    <w:p w14:paraId="127D9979" w14:textId="01077B61" w:rsidR="003059CC" w:rsidRDefault="003059CC"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Validate Input</w:t>
      </w:r>
    </w:p>
    <w:p w14:paraId="188F7E10" w14:textId="034B6114" w:rsidR="003059CC" w:rsidRDefault="003059CC"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Keep it simple</w:t>
      </w:r>
    </w:p>
    <w:p w14:paraId="615FAED3" w14:textId="6C9EC857" w:rsidR="003059CC" w:rsidRDefault="003059CC"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Principle of least privilege</w:t>
      </w:r>
    </w:p>
    <w:p w14:paraId="06311EAA" w14:textId="58B5C6AE" w:rsidR="003059CC" w:rsidRDefault="003059CC"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Sanitize data</w:t>
      </w:r>
    </w:p>
    <w:p w14:paraId="527E1C72" w14:textId="55A2644D" w:rsidR="003059CC" w:rsidRDefault="003059CC"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Authorize access</w:t>
      </w:r>
    </w:p>
    <w:p w14:paraId="51BA7968" w14:textId="6D62693F" w:rsidR="003059CC" w:rsidRDefault="003059CC"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Perform effective QA</w:t>
      </w:r>
    </w:p>
    <w:p w14:paraId="277645BA" w14:textId="494A928B" w:rsidR="003059CC" w:rsidRDefault="003059CC"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Practise defence in layers</w:t>
      </w:r>
    </w:p>
    <w:p w14:paraId="7F01BB95" w14:textId="2BC70EBF" w:rsidR="003059CC" w:rsidRDefault="003059CC"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Define Security requirements</w:t>
      </w:r>
    </w:p>
    <w:p w14:paraId="6712DD5F" w14:textId="37980153" w:rsidR="003059CC" w:rsidRDefault="002239AB"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Model threats</w:t>
      </w:r>
    </w:p>
    <w:p w14:paraId="4F31F3C5" w14:textId="2D321D87" w:rsidR="002239AB" w:rsidRDefault="002239AB"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Architect and design for security policies</w:t>
      </w:r>
    </w:p>
    <w:p w14:paraId="7D31E12D" w14:textId="77777777" w:rsidR="002239AB" w:rsidRDefault="002239AB" w:rsidP="002239AB">
      <w:pPr>
        <w:rPr>
          <w:rFonts w:asciiTheme="minorHAnsi" w:hAnsiTheme="minorHAnsi" w:cstheme="minorHAnsi"/>
          <w:color w:val="000000" w:themeColor="text1"/>
          <w:sz w:val="22"/>
          <w:shd w:val="clear" w:color="auto" w:fill="FFFFFF"/>
        </w:rPr>
      </w:pPr>
    </w:p>
    <w:p w14:paraId="619F3BB7" w14:textId="77777777" w:rsidR="002239AB" w:rsidRDefault="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39B2612F" w14:textId="35824509" w:rsidR="002239AB" w:rsidRDefault="002239AB" w:rsidP="002239AB">
      <w:pPr>
        <w:rPr>
          <w:rFonts w:asciiTheme="minorHAnsi" w:hAnsiTheme="minorHAnsi" w:cstheme="minorHAnsi"/>
          <w:b/>
          <w:bCs/>
          <w:color w:val="000000" w:themeColor="text1"/>
          <w:sz w:val="22"/>
          <w:u w:val="single"/>
          <w:shd w:val="clear" w:color="auto" w:fill="FFFFFF"/>
        </w:rPr>
      </w:pPr>
      <w:r w:rsidRPr="002239AB">
        <w:rPr>
          <w:rFonts w:asciiTheme="minorHAnsi" w:hAnsiTheme="minorHAnsi" w:cstheme="minorHAnsi"/>
          <w:b/>
          <w:bCs/>
          <w:color w:val="000000" w:themeColor="text1"/>
          <w:sz w:val="22"/>
          <w:u w:val="single"/>
          <w:shd w:val="clear" w:color="auto" w:fill="FFFFFF"/>
        </w:rPr>
        <w:lastRenderedPageBreak/>
        <w:t>Software Design Patterns Recommendation : A Systematic Literature Review, 2019 International Conference on Frontiers of Information Technology</w:t>
      </w:r>
    </w:p>
    <w:p w14:paraId="2F3F5F1B" w14:textId="6652D769" w:rsidR="002239AB" w:rsidRDefault="00AF5432" w:rsidP="002239AB">
      <w:pPr>
        <w:pStyle w:val="ListParagraph"/>
        <w:numPr>
          <w:ilvl w:val="0"/>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Design patterns aid with reusability, modularisation, quality and consistency of code and design</w:t>
      </w:r>
    </w:p>
    <w:p w14:paraId="1C084D24" w14:textId="39330D50" w:rsidR="00AF5432" w:rsidRDefault="00AF5432" w:rsidP="002239AB">
      <w:pPr>
        <w:pStyle w:val="ListParagraph"/>
        <w:numPr>
          <w:ilvl w:val="0"/>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Design patterns are grouped into 3 categories:</w:t>
      </w:r>
    </w:p>
    <w:p w14:paraId="188E9761" w14:textId="40F106BB" w:rsidR="00AF5432" w:rsidRDefault="00AF5432" w:rsidP="00AF5432">
      <w:pPr>
        <w:pStyle w:val="ListParagraph"/>
        <w:numPr>
          <w:ilvl w:val="1"/>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Structural</w:t>
      </w:r>
    </w:p>
    <w:p w14:paraId="5FA6B3FB" w14:textId="1D0119C9" w:rsidR="005F5A34" w:rsidRDefault="005F5A34" w:rsidP="005F5A34">
      <w:pPr>
        <w:pStyle w:val="ListParagraph"/>
        <w:numPr>
          <w:ilvl w:val="2"/>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Adapter Pattern</w:t>
      </w:r>
    </w:p>
    <w:p w14:paraId="747E22F1" w14:textId="0D3C72CA" w:rsidR="00AF5432" w:rsidRDefault="00AF5432" w:rsidP="00AF5432">
      <w:pPr>
        <w:pStyle w:val="ListParagraph"/>
        <w:numPr>
          <w:ilvl w:val="1"/>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Behavioural</w:t>
      </w:r>
    </w:p>
    <w:p w14:paraId="10B30A3E" w14:textId="754ED7E4" w:rsidR="005F5A34" w:rsidRDefault="005F5A34" w:rsidP="005F5A34">
      <w:pPr>
        <w:pStyle w:val="ListParagraph"/>
        <w:numPr>
          <w:ilvl w:val="2"/>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Observer Pattern</w:t>
      </w:r>
    </w:p>
    <w:p w14:paraId="3257481F" w14:textId="77626C95" w:rsidR="005F5A34" w:rsidRDefault="005F5A34" w:rsidP="005F5A34">
      <w:pPr>
        <w:pStyle w:val="ListParagraph"/>
        <w:numPr>
          <w:ilvl w:val="2"/>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Strategy Pattern </w:t>
      </w:r>
    </w:p>
    <w:p w14:paraId="2C3F4319" w14:textId="145BF6B0" w:rsidR="005F5A34" w:rsidRDefault="005F5A34" w:rsidP="005F5A34">
      <w:pPr>
        <w:pStyle w:val="ListParagraph"/>
        <w:numPr>
          <w:ilvl w:val="2"/>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Visitor Pattern </w:t>
      </w:r>
    </w:p>
    <w:p w14:paraId="6C958AF7" w14:textId="7FB29DCD" w:rsidR="00AF5432" w:rsidRDefault="00AF5432" w:rsidP="00AF5432">
      <w:pPr>
        <w:pStyle w:val="ListParagraph"/>
        <w:numPr>
          <w:ilvl w:val="1"/>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Creational</w:t>
      </w:r>
    </w:p>
    <w:p w14:paraId="2EAB0FED" w14:textId="25A7BA33" w:rsidR="005F5A34" w:rsidRDefault="005F5A34" w:rsidP="005F5A34">
      <w:pPr>
        <w:pStyle w:val="ListParagraph"/>
        <w:numPr>
          <w:ilvl w:val="2"/>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Abstract Factory</w:t>
      </w:r>
    </w:p>
    <w:p w14:paraId="2646C334" w14:textId="40518E63" w:rsidR="005F5A34" w:rsidRDefault="005F5A34" w:rsidP="005F5A34">
      <w:pPr>
        <w:pStyle w:val="ListParagraph"/>
        <w:numPr>
          <w:ilvl w:val="2"/>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Template Pattern</w:t>
      </w:r>
    </w:p>
    <w:p w14:paraId="39FE4B65" w14:textId="1B455946" w:rsidR="005F5A34" w:rsidRDefault="005F5A34" w:rsidP="005F5A34">
      <w:pPr>
        <w:pStyle w:val="ListParagraph"/>
        <w:numPr>
          <w:ilvl w:val="2"/>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Singleton</w:t>
      </w:r>
    </w:p>
    <w:p w14:paraId="3B5C5D26" w14:textId="6B895DDD" w:rsidR="00AF5432" w:rsidRDefault="00AF5432" w:rsidP="00AF5432">
      <w:pPr>
        <w:pStyle w:val="ListParagraph"/>
        <w:numPr>
          <w:ilvl w:val="0"/>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Stressed the importance of selecting the right design pattern for your use case</w:t>
      </w:r>
    </w:p>
    <w:p w14:paraId="45300BCB" w14:textId="77777777" w:rsidR="002B0117" w:rsidRDefault="002B0117" w:rsidP="00AF5432">
      <w:pPr>
        <w:pStyle w:val="ListParagraph"/>
        <w:numPr>
          <w:ilvl w:val="0"/>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I would question the validity of there results as they only analysed approximately 6% of the sources they found (they exclude 94.05% of results) </w:t>
      </w:r>
    </w:p>
    <w:p w14:paraId="40BDA892" w14:textId="56508598" w:rsidR="002B0117" w:rsidRPr="005F5A34" w:rsidRDefault="002B0117" w:rsidP="006B4F61">
      <w:pPr>
        <w:pStyle w:val="ListParagraph"/>
        <w:numPr>
          <w:ilvl w:val="0"/>
          <w:numId w:val="62"/>
        </w:numPr>
        <w:rPr>
          <w:rFonts w:asciiTheme="minorHAnsi" w:hAnsiTheme="minorHAnsi" w:cstheme="minorHAnsi"/>
          <w:color w:val="000000" w:themeColor="text1"/>
          <w:sz w:val="22"/>
          <w:shd w:val="clear" w:color="auto" w:fill="FFFFFF"/>
        </w:rPr>
      </w:pPr>
      <w:r w:rsidRPr="005F5A34">
        <w:rPr>
          <w:rFonts w:asciiTheme="minorHAnsi" w:hAnsiTheme="minorHAnsi" w:cstheme="minorHAnsi"/>
          <w:color w:val="000000" w:themeColor="text1"/>
          <w:sz w:val="22"/>
          <w:shd w:val="clear" w:color="auto" w:fill="FFFFFF"/>
        </w:rPr>
        <w:t>The fact they only used 4 websites for finding papers means their conclusion could be inaccurate</w:t>
      </w:r>
    </w:p>
    <w:p w14:paraId="112E6CC4" w14:textId="2E65621D" w:rsidR="002B0117" w:rsidRDefault="005F5A34" w:rsidP="00AF5432">
      <w:pPr>
        <w:pStyle w:val="ListParagraph"/>
        <w:numPr>
          <w:ilvl w:val="0"/>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The limited number of search terms they used would also of had a significant effect on their results</w:t>
      </w:r>
    </w:p>
    <w:p w14:paraId="774E34DD" w14:textId="3962AD72" w:rsidR="005F5A34" w:rsidRDefault="005F5A34" w:rsidP="00AF5432">
      <w:pPr>
        <w:pStyle w:val="ListParagraph"/>
        <w:numPr>
          <w:ilvl w:val="0"/>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The fact that a large percentage of their data is from conferences is particularly concerning as they should have collected data from a range of sources.</w:t>
      </w:r>
    </w:p>
    <w:p w14:paraId="3E0AB707" w14:textId="61F1FC18" w:rsidR="002B0117" w:rsidRPr="002239AB" w:rsidRDefault="005F5A34" w:rsidP="00AF5432">
      <w:pPr>
        <w:pStyle w:val="ListParagraph"/>
        <w:numPr>
          <w:ilvl w:val="0"/>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There literature review ignores other design patterns such as the build pattern and lightweight pattern</w:t>
      </w:r>
    </w:p>
    <w:p w14:paraId="5A9EBC97" w14:textId="77777777" w:rsidR="00BC5D81" w:rsidRDefault="00BC5D8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511FD272" w14:textId="2FF16439" w:rsidR="002239AB" w:rsidRDefault="002239AB" w:rsidP="002239AB">
      <w:pPr>
        <w:rPr>
          <w:rFonts w:asciiTheme="minorHAnsi" w:hAnsiTheme="minorHAnsi" w:cstheme="minorHAnsi"/>
          <w:b/>
          <w:bCs/>
          <w:color w:val="000000" w:themeColor="text1"/>
          <w:sz w:val="22"/>
          <w:u w:val="single"/>
          <w:shd w:val="clear" w:color="auto" w:fill="FFFFFF"/>
        </w:rPr>
      </w:pPr>
      <w:r w:rsidRPr="002239AB">
        <w:rPr>
          <w:rFonts w:asciiTheme="minorHAnsi" w:hAnsiTheme="minorHAnsi" w:cstheme="minorHAnsi"/>
          <w:b/>
          <w:bCs/>
          <w:color w:val="000000" w:themeColor="text1"/>
          <w:sz w:val="22"/>
          <w:u w:val="single"/>
          <w:shd w:val="clear" w:color="auto" w:fill="FFFFFF"/>
        </w:rPr>
        <w:lastRenderedPageBreak/>
        <w:t>Managing the Development of Large Software Systems</w:t>
      </w:r>
    </w:p>
    <w:p w14:paraId="44B5D294" w14:textId="5CEF1387" w:rsidR="00E501D4" w:rsidRDefault="00E501D4" w:rsidP="00E501D4">
      <w:pPr>
        <w:pStyle w:val="ListParagraph"/>
        <w:numPr>
          <w:ilvl w:val="0"/>
          <w:numId w:val="6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Dr Winston Royce used his experience managing large software projects to advise on how to ensure the success of a project</w:t>
      </w:r>
    </w:p>
    <w:p w14:paraId="72B4C01E" w14:textId="11CAF056" w:rsidR="00E501D4" w:rsidRDefault="00E501D4" w:rsidP="00E501D4">
      <w:pPr>
        <w:pStyle w:val="ListParagraph"/>
        <w:numPr>
          <w:ilvl w:val="0"/>
          <w:numId w:val="6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As it was written in 1970 his ideas appear rather dated</w:t>
      </w:r>
    </w:p>
    <w:p w14:paraId="58D1BF96" w14:textId="188C51C8" w:rsidR="00E501D4" w:rsidRDefault="00E501D4" w:rsidP="00E501D4">
      <w:pPr>
        <w:pStyle w:val="ListParagraph"/>
        <w:numPr>
          <w:ilvl w:val="1"/>
          <w:numId w:val="6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He is talking about the waterfall method which is significantly outdated now</w:t>
      </w:r>
    </w:p>
    <w:p w14:paraId="1DC2358D" w14:textId="04B3F818" w:rsidR="00E501D4" w:rsidRPr="00E501D4" w:rsidRDefault="00E501D4" w:rsidP="00E501D4">
      <w:pPr>
        <w:pStyle w:val="ListParagraph"/>
        <w:numPr>
          <w:ilvl w:val="0"/>
          <w:numId w:val="6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 don’t agree with his assessment that there are only two essential steps</w:t>
      </w:r>
      <w:r w:rsidR="00E372A3">
        <w:rPr>
          <w:rFonts w:asciiTheme="minorHAnsi" w:hAnsiTheme="minorHAnsi" w:cstheme="minorHAnsi"/>
          <w:color w:val="000000" w:themeColor="text1"/>
          <w:sz w:val="22"/>
          <w:shd w:val="clear" w:color="auto" w:fill="FFFFFF"/>
        </w:rPr>
        <w:t xml:space="preserve"> for delivering a small project</w:t>
      </w:r>
      <w:r>
        <w:rPr>
          <w:rFonts w:asciiTheme="minorHAnsi" w:hAnsiTheme="minorHAnsi" w:cstheme="minorHAnsi"/>
          <w:color w:val="000000" w:themeColor="text1"/>
          <w:sz w:val="22"/>
          <w:shd w:val="clear" w:color="auto" w:fill="FFFFFF"/>
        </w:rPr>
        <w:t xml:space="preserve"> I would </w:t>
      </w:r>
      <w:r w:rsidR="00E372A3">
        <w:rPr>
          <w:rFonts w:asciiTheme="minorHAnsi" w:hAnsiTheme="minorHAnsi" w:cstheme="minorHAnsi"/>
          <w:color w:val="000000" w:themeColor="text1"/>
          <w:sz w:val="22"/>
          <w:shd w:val="clear" w:color="auto" w:fill="FFFFFF"/>
        </w:rPr>
        <w:t>argue regardless of the size of the project the format you follow should be the same (E.G. just because it’s a small project only for internal use doesn’t mean it shouldn’t be treated any differently. What if in the future they decide market the software?)</w:t>
      </w:r>
    </w:p>
    <w:p w14:paraId="72E16181" w14:textId="069B7ABD" w:rsidR="00E372A3" w:rsidRDefault="00E501D4" w:rsidP="00E372A3">
      <w:pPr>
        <w:pStyle w:val="ListParagraph"/>
        <w:numPr>
          <w:ilvl w:val="0"/>
          <w:numId w:val="6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It would have been less bias if he got other developers to contribute to the presentation to remove any bias</w:t>
      </w:r>
    </w:p>
    <w:p w14:paraId="6422856D" w14:textId="26C0DFB2" w:rsidR="00BC5D81" w:rsidRDefault="00BC5D81" w:rsidP="00E372A3">
      <w:pPr>
        <w:pStyle w:val="ListParagraph"/>
        <w:numPr>
          <w:ilvl w:val="0"/>
          <w:numId w:val="6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While Dr Royce’s diagram would be hugely beneficial to companies back then it could be considered overly complex for people who aren’t as knowledgeable </w:t>
      </w:r>
    </w:p>
    <w:p w14:paraId="08555858" w14:textId="4C5AFD99" w:rsidR="00BC5D81" w:rsidRPr="00BC5D81" w:rsidRDefault="00BC5D81" w:rsidP="00BC5D81">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shd w:val="clear" w:color="auto" w:fill="FFFFFF"/>
        </w:rPr>
        <w:drawing>
          <wp:inline distT="0" distB="0" distL="0" distR="0" wp14:anchorId="59BFB823" wp14:editId="140571F4">
            <wp:extent cx="5731510" cy="3258820"/>
            <wp:effectExtent l="0" t="0" r="2540" b="0"/>
            <wp:docPr id="5482227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22738" name="Picture 548222738"/>
                    <pic:cNvPicPr/>
                  </pic:nvPicPr>
                  <pic:blipFill>
                    <a:blip r:embed="rId33">
                      <a:extLst>
                        <a:ext uri="{28A0092B-C50C-407E-A947-70E740481C1C}">
                          <a14:useLocalDpi xmlns:a14="http://schemas.microsoft.com/office/drawing/2010/main" val="0"/>
                        </a:ext>
                      </a:extLst>
                    </a:blip>
                    <a:stretch>
                      <a:fillRect/>
                    </a:stretch>
                  </pic:blipFill>
                  <pic:spPr>
                    <a:xfrm>
                      <a:off x="0" y="0"/>
                      <a:ext cx="5731510" cy="3258820"/>
                    </a:xfrm>
                    <a:prstGeom prst="rect">
                      <a:avLst/>
                    </a:prstGeom>
                  </pic:spPr>
                </pic:pic>
              </a:graphicData>
            </a:graphic>
          </wp:inline>
        </w:drawing>
      </w:r>
    </w:p>
    <w:p w14:paraId="0E07F3A4" w14:textId="2F689250" w:rsidR="00E372A3" w:rsidRDefault="00E372A3" w:rsidP="00E372A3">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 xml:space="preserve">Steps involved in program development of large software projects </w:t>
      </w:r>
    </w:p>
    <w:p w14:paraId="7923A608" w14:textId="714C47B2" w:rsidR="00E372A3" w:rsidRDefault="00E372A3" w:rsidP="00E372A3">
      <w:pPr>
        <w:pStyle w:val="ListParagraph"/>
        <w:numPr>
          <w:ilvl w:val="0"/>
          <w:numId w:val="6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Design</w:t>
      </w:r>
    </w:p>
    <w:p w14:paraId="18B0C55E" w14:textId="5E14C402" w:rsidR="00E372A3" w:rsidRDefault="00E372A3" w:rsidP="00E372A3">
      <w:pPr>
        <w:pStyle w:val="ListParagraph"/>
        <w:numPr>
          <w:ilvl w:val="0"/>
          <w:numId w:val="6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Document the design</w:t>
      </w:r>
    </w:p>
    <w:p w14:paraId="183B5782" w14:textId="4E407A09" w:rsidR="00BC5D81" w:rsidRDefault="00BC5D81" w:rsidP="00E372A3">
      <w:pPr>
        <w:pStyle w:val="ListParagraph"/>
        <w:numPr>
          <w:ilvl w:val="0"/>
          <w:numId w:val="6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Do it twice</w:t>
      </w:r>
    </w:p>
    <w:p w14:paraId="1CC7E5F9" w14:textId="55875F15" w:rsidR="00BC5D81" w:rsidRDefault="00BC5D81" w:rsidP="00E372A3">
      <w:pPr>
        <w:pStyle w:val="ListParagraph"/>
        <w:numPr>
          <w:ilvl w:val="0"/>
          <w:numId w:val="6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Plan control and monitor testing</w:t>
      </w:r>
    </w:p>
    <w:p w14:paraId="619A9050" w14:textId="5D3E00F9" w:rsidR="002239AB" w:rsidRPr="00351F26" w:rsidRDefault="002239AB" w:rsidP="00351F26">
      <w:pPr>
        <w:rPr>
          <w:rFonts w:asciiTheme="minorHAnsi" w:hAnsiTheme="minorHAnsi" w:cstheme="minorHAnsi"/>
          <w:color w:val="000000" w:themeColor="text1"/>
          <w:sz w:val="22"/>
          <w:shd w:val="clear" w:color="auto" w:fill="FFFFFF"/>
        </w:rPr>
      </w:pPr>
    </w:p>
    <w:p w14:paraId="0868FFD0" w14:textId="77777777" w:rsidR="00446D43" w:rsidRDefault="00446D43">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00143114" w14:textId="608C7B74" w:rsidR="002239AB" w:rsidRDefault="002239AB" w:rsidP="002239AB">
      <w:pPr>
        <w:rPr>
          <w:rFonts w:asciiTheme="minorHAnsi" w:hAnsiTheme="minorHAnsi" w:cstheme="minorHAnsi"/>
          <w:b/>
          <w:bCs/>
          <w:color w:val="000000" w:themeColor="text1"/>
          <w:sz w:val="22"/>
          <w:u w:val="single"/>
          <w:shd w:val="clear" w:color="auto" w:fill="FFFFFF"/>
        </w:rPr>
      </w:pPr>
      <w:r w:rsidRPr="002239AB">
        <w:rPr>
          <w:rFonts w:asciiTheme="minorHAnsi" w:hAnsiTheme="minorHAnsi" w:cstheme="minorHAnsi"/>
          <w:b/>
          <w:bCs/>
          <w:color w:val="000000" w:themeColor="text1"/>
          <w:sz w:val="22"/>
          <w:u w:val="single"/>
          <w:shd w:val="clear" w:color="auto" w:fill="FFFFFF"/>
        </w:rPr>
        <w:lastRenderedPageBreak/>
        <w:t>Weaknesses in OWASP Top Ten</w:t>
      </w:r>
    </w:p>
    <w:p w14:paraId="5E6C588D" w14:textId="28881F3A" w:rsidR="00446D43" w:rsidRDefault="00446D43"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A1 – Injection</w:t>
      </w:r>
    </w:p>
    <w:p w14:paraId="0BAA42B6" w14:textId="02CD1780" w:rsidR="000D244F" w:rsidRPr="000D244F" w:rsidRDefault="000D244F" w:rsidP="000D244F">
      <w:pPr>
        <w:pStyle w:val="ListParagraph"/>
        <w:numPr>
          <w:ilvl w:val="0"/>
          <w:numId w:val="71"/>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Command Injection</w:t>
      </w:r>
    </w:p>
    <w:p w14:paraId="1DCDF10C" w14:textId="69ECA9DB" w:rsidR="000D244F" w:rsidRPr="000D244F" w:rsidRDefault="000D244F" w:rsidP="000D244F">
      <w:pPr>
        <w:pStyle w:val="ListParagraph"/>
        <w:numPr>
          <w:ilvl w:val="0"/>
          <w:numId w:val="71"/>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OS Command Injection</w:t>
      </w:r>
    </w:p>
    <w:p w14:paraId="00A5244B" w14:textId="1AA84199" w:rsidR="000D244F" w:rsidRPr="000D244F" w:rsidRDefault="000D244F" w:rsidP="000D244F">
      <w:pPr>
        <w:pStyle w:val="ListParagraph"/>
        <w:numPr>
          <w:ilvl w:val="0"/>
          <w:numId w:val="71"/>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Argument Injection</w:t>
      </w:r>
    </w:p>
    <w:p w14:paraId="5A6DF6EF" w14:textId="64B7B1D8" w:rsidR="000D244F" w:rsidRPr="000D244F" w:rsidRDefault="000D244F" w:rsidP="000D244F">
      <w:pPr>
        <w:pStyle w:val="ListParagraph"/>
        <w:numPr>
          <w:ilvl w:val="0"/>
          <w:numId w:val="71"/>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SQL Injection</w:t>
      </w:r>
    </w:p>
    <w:p w14:paraId="47A716AD" w14:textId="1DFD2BBB" w:rsidR="000D244F" w:rsidRPr="000D244F" w:rsidRDefault="000D244F" w:rsidP="000D244F">
      <w:pPr>
        <w:pStyle w:val="ListParagraph"/>
        <w:numPr>
          <w:ilvl w:val="0"/>
          <w:numId w:val="71"/>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LDAP Injection</w:t>
      </w:r>
    </w:p>
    <w:p w14:paraId="701DC6B5" w14:textId="30D86B8E" w:rsidR="000D244F" w:rsidRPr="000D244F" w:rsidRDefault="000D244F" w:rsidP="000D244F">
      <w:pPr>
        <w:pStyle w:val="ListParagraph"/>
        <w:numPr>
          <w:ilvl w:val="0"/>
          <w:numId w:val="71"/>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XML Injection</w:t>
      </w:r>
    </w:p>
    <w:p w14:paraId="28271630" w14:textId="482FFDC5" w:rsidR="000D244F" w:rsidRPr="000D244F" w:rsidRDefault="000D244F" w:rsidP="000D244F">
      <w:pPr>
        <w:pStyle w:val="ListParagraph"/>
        <w:numPr>
          <w:ilvl w:val="0"/>
          <w:numId w:val="71"/>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Expression Language Injection</w:t>
      </w:r>
    </w:p>
    <w:p w14:paraId="27254C77" w14:textId="44296323" w:rsidR="000D244F" w:rsidRPr="000D244F" w:rsidRDefault="000D244F" w:rsidP="000D244F">
      <w:pPr>
        <w:pStyle w:val="ListParagraph"/>
        <w:numPr>
          <w:ilvl w:val="0"/>
          <w:numId w:val="71"/>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Improper Neutralization of Special Elements in Data Query Logic</w:t>
      </w:r>
    </w:p>
    <w:p w14:paraId="270B150E" w14:textId="65FF3A75" w:rsidR="00446D43" w:rsidRDefault="00446D43"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A2 – Broken Authentication</w:t>
      </w:r>
    </w:p>
    <w:p w14:paraId="776B71C7" w14:textId="35C7B171" w:rsid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Improper Authentication</w:t>
      </w:r>
    </w:p>
    <w:p w14:paraId="18698F05" w14:textId="5B3961F7" w:rsid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Plaintext storage of a password</w:t>
      </w:r>
    </w:p>
    <w:p w14:paraId="41F11F98" w14:textId="031C30CD" w:rsid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SFA</w:t>
      </w:r>
    </w:p>
    <w:p w14:paraId="7979ACD5" w14:textId="7B4C7462" w:rsid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Session Fixation</w:t>
      </w:r>
    </w:p>
    <w:p w14:paraId="5D0795C5" w14:textId="26BB402B" w:rsid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Insufficient protected credentials </w:t>
      </w:r>
    </w:p>
    <w:p w14:paraId="3254C466" w14:textId="095C7B41" w:rsid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Unprotected transport of credentials</w:t>
      </w:r>
    </w:p>
    <w:p w14:paraId="2D6B9864" w14:textId="4F84E876" w:rsid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Insufficient session expiration</w:t>
      </w:r>
    </w:p>
    <w:p w14:paraId="24CF38E4" w14:textId="625C16D4" w:rsid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Unverified Password Change</w:t>
      </w:r>
    </w:p>
    <w:p w14:paraId="3B25C670" w14:textId="7A160579" w:rsidR="000D244F" w:rsidRP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Weak Password recovery mechanism</w:t>
      </w:r>
    </w:p>
    <w:p w14:paraId="43CBC446" w14:textId="0C8CA576" w:rsidR="00446D43" w:rsidRDefault="00446D43"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A3 – Sensitive Data Exposure</w:t>
      </w:r>
    </w:p>
    <w:p w14:paraId="748EF156" w14:textId="018E0031"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Storage of File With Sensitive Data Under FTP Root</w:t>
      </w:r>
    </w:p>
    <w:p w14:paraId="2ACD57DF" w14:textId="0BB1110C"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Improper Certificate Validation</w:t>
      </w:r>
    </w:p>
    <w:p w14:paraId="22B0C195" w14:textId="7B1D159C"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Missing Encryption of Sensitive Data</w:t>
      </w:r>
    </w:p>
    <w:p w14:paraId="71FF341D" w14:textId="3E4739F7"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Cleartext Storage of Sensitive Information</w:t>
      </w:r>
    </w:p>
    <w:p w14:paraId="667F2535" w14:textId="4FEC5433"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Cleartext Transmission of Sensitive Information</w:t>
      </w:r>
    </w:p>
    <w:p w14:paraId="36C35904" w14:textId="63317D8D"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Key Management Errors</w:t>
      </w:r>
    </w:p>
    <w:p w14:paraId="7F3AC478" w14:textId="72BB2128"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Missing Cryptographic Step</w:t>
      </w:r>
    </w:p>
    <w:p w14:paraId="0C901D84" w14:textId="6F1C86F8"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Inadequate Encryption Strength</w:t>
      </w:r>
    </w:p>
    <w:p w14:paraId="0FC9166A" w14:textId="153D5581"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Use of a Broken or Risky Cryptographic Algorithm</w:t>
      </w:r>
    </w:p>
    <w:p w14:paraId="306DA299" w14:textId="60DAEB78"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Use of Weak Hash</w:t>
      </w:r>
    </w:p>
    <w:p w14:paraId="6A8C131B" w14:textId="2FB2F7BB"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Exposure of Private Personal Information to an Unauthorized Actor</w:t>
      </w:r>
    </w:p>
    <w:p w14:paraId="421F31F4" w14:textId="5D46E6FB" w:rsidR="00446D43" w:rsidRDefault="00446D43"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A4 – XML External Entities</w:t>
      </w:r>
    </w:p>
    <w:p w14:paraId="39986A72" w14:textId="7EC9EEDD" w:rsidR="00524E21" w:rsidRPr="00524E21" w:rsidRDefault="00524E21" w:rsidP="00524E21">
      <w:pPr>
        <w:pStyle w:val="ListParagraph"/>
        <w:numPr>
          <w:ilvl w:val="0"/>
          <w:numId w:val="74"/>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Improper Restriction of XML External Entity Reference</w:t>
      </w:r>
    </w:p>
    <w:p w14:paraId="632DFB71" w14:textId="260A9384" w:rsidR="00524E21" w:rsidRPr="00524E21" w:rsidRDefault="00524E21" w:rsidP="00524E21">
      <w:pPr>
        <w:pStyle w:val="ListParagraph"/>
        <w:numPr>
          <w:ilvl w:val="0"/>
          <w:numId w:val="74"/>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XML Entity Expansion</w:t>
      </w:r>
    </w:p>
    <w:p w14:paraId="28630A68" w14:textId="2AF0F7C2" w:rsidR="00446D43" w:rsidRDefault="00446D43"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 xml:space="preserve">A5 – Broken Access Control </w:t>
      </w:r>
    </w:p>
    <w:p w14:paraId="559634FB" w14:textId="1D3DE447" w:rsidR="00524E21" w:rsidRPr="00524E21" w:rsidRDefault="00524E21" w:rsidP="00524E21">
      <w:pPr>
        <w:pStyle w:val="ListParagraph"/>
        <w:numPr>
          <w:ilvl w:val="0"/>
          <w:numId w:val="75"/>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Path Traversal</w:t>
      </w:r>
    </w:p>
    <w:p w14:paraId="7E7B70C0" w14:textId="128DC3D6" w:rsidR="00524E21" w:rsidRPr="00524E21" w:rsidRDefault="00524E21" w:rsidP="00524E21">
      <w:pPr>
        <w:pStyle w:val="ListParagraph"/>
        <w:numPr>
          <w:ilvl w:val="0"/>
          <w:numId w:val="75"/>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Improper Access Control</w:t>
      </w:r>
    </w:p>
    <w:p w14:paraId="60A16158" w14:textId="2BA265F8" w:rsidR="00524E21" w:rsidRPr="00524E21" w:rsidRDefault="00524E21" w:rsidP="00524E21">
      <w:pPr>
        <w:pStyle w:val="ListParagraph"/>
        <w:numPr>
          <w:ilvl w:val="0"/>
          <w:numId w:val="75"/>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Improper Authorization</w:t>
      </w:r>
    </w:p>
    <w:p w14:paraId="2A2066E1" w14:textId="7E51AD9C" w:rsidR="00524E21" w:rsidRPr="00524E21" w:rsidRDefault="00524E21" w:rsidP="00524E21">
      <w:pPr>
        <w:pStyle w:val="ListParagraph"/>
        <w:numPr>
          <w:ilvl w:val="0"/>
          <w:numId w:val="75"/>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Forced Browsing</w:t>
      </w:r>
    </w:p>
    <w:p w14:paraId="063D3518" w14:textId="1789B39A" w:rsidR="00524E21" w:rsidRPr="00524E21" w:rsidRDefault="00524E21" w:rsidP="00524E21">
      <w:pPr>
        <w:pStyle w:val="ListParagraph"/>
        <w:numPr>
          <w:ilvl w:val="0"/>
          <w:numId w:val="75"/>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Authorization Bypass Through User-Controlled Key</w:t>
      </w:r>
    </w:p>
    <w:p w14:paraId="30551761" w14:textId="77777777" w:rsidR="00233184" w:rsidRDefault="00233184">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1778B0A7" w14:textId="059B428F" w:rsidR="00446D43" w:rsidRDefault="00446D43"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lastRenderedPageBreak/>
        <w:t xml:space="preserve">A6 </w:t>
      </w:r>
      <w:r w:rsidR="000D244F">
        <w:rPr>
          <w:rFonts w:asciiTheme="minorHAnsi" w:hAnsiTheme="minorHAnsi" w:cstheme="minorHAnsi"/>
          <w:b/>
          <w:bCs/>
          <w:color w:val="000000" w:themeColor="text1"/>
          <w:sz w:val="22"/>
          <w:u w:val="single"/>
          <w:shd w:val="clear" w:color="auto" w:fill="FFFFFF"/>
        </w:rPr>
        <w:t xml:space="preserve">– </w:t>
      </w:r>
      <w:r>
        <w:rPr>
          <w:rFonts w:asciiTheme="minorHAnsi" w:hAnsiTheme="minorHAnsi" w:cstheme="minorHAnsi"/>
          <w:b/>
          <w:bCs/>
          <w:color w:val="000000" w:themeColor="text1"/>
          <w:sz w:val="22"/>
          <w:u w:val="single"/>
          <w:shd w:val="clear" w:color="auto" w:fill="FFFFFF"/>
        </w:rPr>
        <w:t xml:space="preserve">Security Misconfiguration </w:t>
      </w:r>
    </w:p>
    <w:p w14:paraId="723FAF35" w14:textId="7F5F0945" w:rsidR="00524E21" w:rsidRPr="00524E21" w:rsidRDefault="00524E21" w:rsidP="00524E21">
      <w:pPr>
        <w:pStyle w:val="ListParagraph"/>
        <w:numPr>
          <w:ilvl w:val="0"/>
          <w:numId w:val="76"/>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Generation of Error Message Containing Sensitive Information</w:t>
      </w:r>
    </w:p>
    <w:p w14:paraId="7AA83759" w14:textId="71550C55" w:rsidR="00524E21" w:rsidRPr="00524E21" w:rsidRDefault="00524E21" w:rsidP="00524E21">
      <w:pPr>
        <w:pStyle w:val="ListParagraph"/>
        <w:numPr>
          <w:ilvl w:val="0"/>
          <w:numId w:val="76"/>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Exposure of Information Through Directory Listing</w:t>
      </w:r>
    </w:p>
    <w:p w14:paraId="0CED9B84" w14:textId="08D9839C" w:rsidR="00446D43" w:rsidRDefault="00446D43"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 xml:space="preserve">A7 – Cross-Site Scripting </w:t>
      </w:r>
    </w:p>
    <w:p w14:paraId="3928D179" w14:textId="77777777" w:rsidR="00524E21" w:rsidRPr="00524E21" w:rsidRDefault="00524E21" w:rsidP="006B4F61">
      <w:pPr>
        <w:pStyle w:val="ListParagraph"/>
        <w:numPr>
          <w:ilvl w:val="0"/>
          <w:numId w:val="77"/>
        </w:numPr>
        <w:rPr>
          <w:rFonts w:asciiTheme="minorHAnsi" w:hAnsiTheme="minorHAnsi" w:cstheme="minorHAnsi"/>
          <w:b/>
          <w:bCs/>
          <w:color w:val="000000" w:themeColor="text1"/>
          <w:sz w:val="22"/>
          <w:u w:val="single"/>
          <w:shd w:val="clear" w:color="auto" w:fill="FFFFFF"/>
        </w:rPr>
      </w:pPr>
      <w:r w:rsidRPr="00524E21">
        <w:rPr>
          <w:rFonts w:asciiTheme="minorHAnsi" w:hAnsiTheme="minorHAnsi" w:cstheme="minorHAnsi"/>
          <w:color w:val="000000" w:themeColor="text1"/>
          <w:sz w:val="22"/>
          <w:shd w:val="clear" w:color="auto" w:fill="FFFFFF"/>
        </w:rPr>
        <w:t xml:space="preserve">Improper Neutralization of Input During Web Page Generation </w:t>
      </w:r>
    </w:p>
    <w:p w14:paraId="16CFEC0D" w14:textId="35E54F87" w:rsidR="00446D43" w:rsidRDefault="00446D43" w:rsidP="00524E21">
      <w:pPr>
        <w:rPr>
          <w:rFonts w:asciiTheme="minorHAnsi" w:hAnsiTheme="minorHAnsi" w:cstheme="minorHAnsi"/>
          <w:b/>
          <w:bCs/>
          <w:color w:val="000000" w:themeColor="text1"/>
          <w:sz w:val="22"/>
          <w:u w:val="single"/>
          <w:shd w:val="clear" w:color="auto" w:fill="FFFFFF"/>
        </w:rPr>
      </w:pPr>
      <w:r w:rsidRPr="00524E21">
        <w:rPr>
          <w:rFonts w:asciiTheme="minorHAnsi" w:hAnsiTheme="minorHAnsi" w:cstheme="minorHAnsi"/>
          <w:b/>
          <w:bCs/>
          <w:color w:val="000000" w:themeColor="text1"/>
          <w:sz w:val="22"/>
          <w:u w:val="single"/>
          <w:shd w:val="clear" w:color="auto" w:fill="FFFFFF"/>
        </w:rPr>
        <w:t xml:space="preserve">A8 </w:t>
      </w:r>
      <w:r w:rsidR="000D244F" w:rsidRPr="00524E21">
        <w:rPr>
          <w:rFonts w:asciiTheme="minorHAnsi" w:hAnsiTheme="minorHAnsi" w:cstheme="minorHAnsi"/>
          <w:b/>
          <w:bCs/>
          <w:color w:val="000000" w:themeColor="text1"/>
          <w:sz w:val="22"/>
          <w:u w:val="single"/>
          <w:shd w:val="clear" w:color="auto" w:fill="FFFFFF"/>
        </w:rPr>
        <w:t>–</w:t>
      </w:r>
      <w:r w:rsidRPr="00524E21">
        <w:rPr>
          <w:rFonts w:asciiTheme="minorHAnsi" w:hAnsiTheme="minorHAnsi" w:cstheme="minorHAnsi"/>
          <w:b/>
          <w:bCs/>
          <w:color w:val="000000" w:themeColor="text1"/>
          <w:sz w:val="22"/>
          <w:u w:val="single"/>
          <w:shd w:val="clear" w:color="auto" w:fill="FFFFFF"/>
        </w:rPr>
        <w:t xml:space="preserve"> Insecure Deserialization </w:t>
      </w:r>
    </w:p>
    <w:p w14:paraId="145E419D" w14:textId="33151754" w:rsidR="00524E21" w:rsidRPr="00524E21" w:rsidRDefault="00524E21" w:rsidP="00524E21">
      <w:pPr>
        <w:pStyle w:val="ListParagraph"/>
        <w:numPr>
          <w:ilvl w:val="0"/>
          <w:numId w:val="77"/>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Deserialization of Untrusted Data</w:t>
      </w:r>
    </w:p>
    <w:p w14:paraId="73E51EF2" w14:textId="773DA18C" w:rsidR="000D244F" w:rsidRDefault="000D244F"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 xml:space="preserve">A9 – Using Components with Known Vulnerabilities </w:t>
      </w:r>
    </w:p>
    <w:p w14:paraId="7405653B" w14:textId="45CAC9C8" w:rsidR="00524E21" w:rsidRPr="00524E21" w:rsidRDefault="00524E21" w:rsidP="00524E21">
      <w:pPr>
        <w:pStyle w:val="ListParagraph"/>
        <w:numPr>
          <w:ilvl w:val="0"/>
          <w:numId w:val="7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Using out of date libraries </w:t>
      </w:r>
    </w:p>
    <w:p w14:paraId="3D184FF2" w14:textId="73846716" w:rsidR="000D244F" w:rsidRDefault="000D244F"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 xml:space="preserve">A10 – Insufficient Logging &amp; Monitoring </w:t>
      </w:r>
    </w:p>
    <w:p w14:paraId="03194F38" w14:textId="165E9AFD" w:rsidR="00524E21" w:rsidRPr="00524E21" w:rsidRDefault="00524E21" w:rsidP="00524E21">
      <w:pPr>
        <w:pStyle w:val="ListParagraph"/>
        <w:numPr>
          <w:ilvl w:val="0"/>
          <w:numId w:val="77"/>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Omission of Security-relevant Information</w:t>
      </w:r>
    </w:p>
    <w:p w14:paraId="725F385B" w14:textId="7C03DBDE" w:rsidR="00233184" w:rsidRPr="00233184" w:rsidRDefault="00524E21" w:rsidP="00233184">
      <w:pPr>
        <w:pStyle w:val="ListParagraph"/>
        <w:numPr>
          <w:ilvl w:val="0"/>
          <w:numId w:val="77"/>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Insufficient Logging</w:t>
      </w:r>
    </w:p>
    <w:p w14:paraId="7358C06A" w14:textId="0FABD45A" w:rsidR="002239AB" w:rsidRDefault="002239AB"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S</w:t>
      </w:r>
      <w:r w:rsidRPr="002239AB">
        <w:rPr>
          <w:rFonts w:asciiTheme="minorHAnsi" w:hAnsiTheme="minorHAnsi" w:cstheme="minorHAnsi"/>
          <w:b/>
          <w:bCs/>
          <w:color w:val="000000" w:themeColor="text1"/>
          <w:sz w:val="22"/>
          <w:u w:val="single"/>
          <w:shd w:val="clear" w:color="auto" w:fill="FFFFFF"/>
        </w:rPr>
        <w:t>ecure Scrum: Development of Secure Software with Scrum, in Proc. of the 9th International Conference on Emerging Security Information, Systems and Technologies.</w:t>
      </w:r>
    </w:p>
    <w:p w14:paraId="4C0E6D86" w14:textId="335B5921" w:rsidR="00446D43" w:rsidRDefault="007344BB" w:rsidP="007344BB">
      <w:pPr>
        <w:pStyle w:val="ListParagraph"/>
        <w:numPr>
          <w:ilvl w:val="0"/>
          <w:numId w:val="78"/>
        </w:numPr>
        <w:rPr>
          <w:rFonts w:asciiTheme="minorHAnsi" w:hAnsiTheme="minorHAnsi" w:cstheme="minorHAnsi"/>
          <w:color w:val="000000" w:themeColor="text1"/>
          <w:sz w:val="22"/>
          <w:shd w:val="clear" w:color="auto" w:fill="FFFFFF"/>
        </w:rPr>
      </w:pPr>
      <w:r w:rsidRPr="007344BB">
        <w:rPr>
          <w:rFonts w:asciiTheme="minorHAnsi" w:hAnsiTheme="minorHAnsi" w:cstheme="minorHAnsi"/>
          <w:color w:val="000000" w:themeColor="text1"/>
          <w:sz w:val="22"/>
          <w:shd w:val="clear" w:color="auto" w:fill="FFFFFF"/>
        </w:rPr>
        <w:t>Security issues should be considered throughout the SDLC</w:t>
      </w:r>
    </w:p>
    <w:p w14:paraId="271315ED" w14:textId="77777777" w:rsidR="007344BB" w:rsidRPr="007344BB" w:rsidRDefault="007344BB" w:rsidP="007344BB">
      <w:pPr>
        <w:pStyle w:val="ListParagraph"/>
        <w:numPr>
          <w:ilvl w:val="0"/>
          <w:numId w:val="78"/>
        </w:numPr>
        <w:rPr>
          <w:rFonts w:asciiTheme="minorHAnsi" w:hAnsiTheme="minorHAnsi" w:cstheme="minorHAnsi"/>
          <w:b/>
          <w:bCs/>
          <w:color w:val="000000" w:themeColor="text1"/>
          <w:sz w:val="22"/>
          <w:u w:val="single"/>
          <w:shd w:val="clear" w:color="auto" w:fill="FFFFFF"/>
        </w:rPr>
      </w:pPr>
      <w:r w:rsidRPr="007344BB">
        <w:rPr>
          <w:rFonts w:asciiTheme="minorHAnsi" w:hAnsiTheme="minorHAnsi" w:cstheme="minorHAnsi"/>
          <w:color w:val="000000" w:themeColor="text1"/>
          <w:sz w:val="22"/>
          <w:shd w:val="clear" w:color="auto" w:fill="FFFFFF"/>
        </w:rPr>
        <w:t xml:space="preserve">Secure Scrum is a variation Scrum </w:t>
      </w:r>
      <w:r>
        <w:rPr>
          <w:rFonts w:asciiTheme="minorHAnsi" w:hAnsiTheme="minorHAnsi" w:cstheme="minorHAnsi"/>
          <w:color w:val="000000" w:themeColor="text1"/>
          <w:sz w:val="22"/>
          <w:shd w:val="clear" w:color="auto" w:fill="FFFFFF"/>
        </w:rPr>
        <w:t xml:space="preserve">that </w:t>
      </w:r>
      <w:r w:rsidRPr="007344BB">
        <w:rPr>
          <w:rFonts w:asciiTheme="minorHAnsi" w:hAnsiTheme="minorHAnsi" w:cstheme="minorHAnsi"/>
          <w:color w:val="000000" w:themeColor="text1"/>
          <w:sz w:val="22"/>
          <w:shd w:val="clear" w:color="auto" w:fill="FFFFFF"/>
        </w:rPr>
        <w:t>focus</w:t>
      </w:r>
      <w:r>
        <w:rPr>
          <w:rFonts w:asciiTheme="minorHAnsi" w:hAnsiTheme="minorHAnsi" w:cstheme="minorHAnsi"/>
          <w:color w:val="000000" w:themeColor="text1"/>
          <w:sz w:val="22"/>
          <w:shd w:val="clear" w:color="auto" w:fill="FFFFFF"/>
        </w:rPr>
        <w:t>es</w:t>
      </w:r>
      <w:r w:rsidRPr="007344BB">
        <w:rPr>
          <w:rFonts w:asciiTheme="minorHAnsi" w:hAnsiTheme="minorHAnsi" w:cstheme="minorHAnsi"/>
          <w:color w:val="000000" w:themeColor="text1"/>
          <w:sz w:val="22"/>
          <w:shd w:val="clear" w:color="auto" w:fill="FFFFFF"/>
        </w:rPr>
        <w:t xml:space="preserve"> on the development of secure software</w:t>
      </w:r>
    </w:p>
    <w:p w14:paraId="15417A93" w14:textId="0E4DB748" w:rsidR="007344BB" w:rsidRPr="007344BB" w:rsidRDefault="007344BB" w:rsidP="007344BB">
      <w:pPr>
        <w:pStyle w:val="ListParagraph"/>
        <w:numPr>
          <w:ilvl w:val="0"/>
          <w:numId w:val="78"/>
        </w:numPr>
        <w:rPr>
          <w:rFonts w:asciiTheme="minorHAnsi" w:hAnsiTheme="minorHAnsi" w:cstheme="minorHAnsi"/>
          <w:b/>
          <w:bCs/>
          <w:color w:val="000000" w:themeColor="text1"/>
          <w:sz w:val="22"/>
          <w:u w:val="single"/>
          <w:shd w:val="clear" w:color="auto" w:fill="FFFFFF"/>
        </w:rPr>
      </w:pPr>
      <w:r>
        <w:rPr>
          <w:rFonts w:asciiTheme="minorHAnsi" w:hAnsiTheme="minorHAnsi" w:cstheme="minorHAnsi"/>
          <w:color w:val="000000" w:themeColor="text1"/>
          <w:sz w:val="22"/>
          <w:shd w:val="clear" w:color="auto" w:fill="FFFFFF"/>
        </w:rPr>
        <w:t>Secure Scrum allows you to spot security issues, implement security features and verify implementations</w:t>
      </w:r>
    </w:p>
    <w:p w14:paraId="12F3B52F" w14:textId="79DA615A" w:rsidR="007344BB" w:rsidRPr="00AD2C3B" w:rsidRDefault="007344BB" w:rsidP="007344BB">
      <w:pPr>
        <w:pStyle w:val="ListParagraph"/>
        <w:numPr>
          <w:ilvl w:val="0"/>
          <w:numId w:val="78"/>
        </w:numPr>
        <w:rPr>
          <w:rFonts w:asciiTheme="minorHAnsi" w:hAnsiTheme="minorHAnsi" w:cstheme="minorHAnsi"/>
          <w:b/>
          <w:bCs/>
          <w:color w:val="000000" w:themeColor="text1"/>
          <w:sz w:val="22"/>
          <w:u w:val="single"/>
          <w:shd w:val="clear" w:color="auto" w:fill="FFFFFF"/>
        </w:rPr>
      </w:pPr>
      <w:r>
        <w:rPr>
          <w:rFonts w:asciiTheme="minorHAnsi" w:hAnsiTheme="minorHAnsi" w:cstheme="minorHAnsi"/>
          <w:color w:val="000000" w:themeColor="text1"/>
          <w:sz w:val="22"/>
          <w:shd w:val="clear" w:color="auto" w:fill="FFFFFF"/>
        </w:rPr>
        <w:t>The goal of secure scrum is to achieve the appropriate level of security for a software project</w:t>
      </w:r>
    </w:p>
    <w:p w14:paraId="4DAD0354" w14:textId="7605221F" w:rsidR="00AD2C3B" w:rsidRPr="00AD2C3B" w:rsidRDefault="00AD2C3B" w:rsidP="00AD2C3B">
      <w:pPr>
        <w:pStyle w:val="ListParagraph"/>
        <w:numPr>
          <w:ilvl w:val="1"/>
          <w:numId w:val="78"/>
        </w:numPr>
        <w:rPr>
          <w:rFonts w:asciiTheme="minorHAnsi" w:hAnsiTheme="minorHAnsi" w:cstheme="minorHAnsi"/>
          <w:b/>
          <w:bCs/>
          <w:color w:val="000000" w:themeColor="text1"/>
          <w:sz w:val="22"/>
          <w:u w:val="single"/>
          <w:shd w:val="clear" w:color="auto" w:fill="FFFFFF"/>
        </w:rPr>
      </w:pPr>
      <w:r>
        <w:rPr>
          <w:rFonts w:asciiTheme="minorHAnsi" w:hAnsiTheme="minorHAnsi" w:cstheme="minorHAnsi"/>
          <w:color w:val="000000" w:themeColor="text1"/>
          <w:sz w:val="22"/>
          <w:shd w:val="clear" w:color="auto" w:fill="FFFFFF"/>
        </w:rPr>
        <w:t xml:space="preserve">Software needs to be secured until it is no long profitable for an intruder to find and exploit a vulnerability </w:t>
      </w:r>
    </w:p>
    <w:p w14:paraId="5D41D6C7" w14:textId="222E1342" w:rsidR="00AD2C3B" w:rsidRDefault="00AD2C3B" w:rsidP="00AD2C3B">
      <w:pPr>
        <w:pStyle w:val="ListParagraph"/>
        <w:numPr>
          <w:ilvl w:val="0"/>
          <w:numId w:val="78"/>
        </w:numPr>
        <w:rPr>
          <w:rFonts w:asciiTheme="minorHAnsi" w:hAnsiTheme="minorHAnsi" w:cstheme="minorHAnsi"/>
          <w:color w:val="000000" w:themeColor="text1"/>
          <w:sz w:val="22"/>
          <w:shd w:val="clear" w:color="auto" w:fill="FFFFFF"/>
        </w:rPr>
      </w:pPr>
      <w:r w:rsidRPr="00AD2C3B">
        <w:rPr>
          <w:rFonts w:asciiTheme="minorHAnsi" w:hAnsiTheme="minorHAnsi" w:cstheme="minorHAnsi"/>
          <w:color w:val="000000" w:themeColor="text1"/>
          <w:sz w:val="22"/>
          <w:shd w:val="clear" w:color="auto" w:fill="FFFFFF"/>
        </w:rPr>
        <w:t>Secure Scrum offers a way identify security relevant parts of a project and judge the attractiveness of attack vectors in the sense of ease of exploitation</w:t>
      </w:r>
    </w:p>
    <w:p w14:paraId="109874CC" w14:textId="77777777" w:rsidR="00AD2C3B" w:rsidRDefault="00AD2C3B" w:rsidP="00AD2C3B">
      <w:pPr>
        <w:pStyle w:val="ListParagraph"/>
        <w:numPr>
          <w:ilvl w:val="0"/>
          <w:numId w:val="78"/>
        </w:numPr>
        <w:rPr>
          <w:rFonts w:asciiTheme="minorHAnsi" w:hAnsiTheme="minorHAnsi" w:cstheme="minorHAnsi"/>
          <w:color w:val="000000" w:themeColor="text1"/>
          <w:sz w:val="22"/>
          <w:shd w:val="clear" w:color="auto" w:fill="FFFFFF"/>
        </w:rPr>
      </w:pPr>
      <w:r w:rsidRPr="00AD2C3B">
        <w:rPr>
          <w:rFonts w:asciiTheme="minorHAnsi" w:hAnsiTheme="minorHAnsi" w:cstheme="minorHAnsi"/>
          <w:color w:val="000000" w:themeColor="text1"/>
          <w:sz w:val="22"/>
          <w:shd w:val="clear" w:color="auto" w:fill="FFFFFF"/>
        </w:rPr>
        <w:t>Secure Scrum helps</w:t>
      </w:r>
      <w:r>
        <w:rPr>
          <w:rFonts w:asciiTheme="minorHAnsi" w:hAnsiTheme="minorHAnsi" w:cstheme="minorHAnsi"/>
          <w:color w:val="000000" w:themeColor="text1"/>
          <w:sz w:val="22"/>
          <w:shd w:val="clear" w:color="auto" w:fill="FFFFFF"/>
        </w:rPr>
        <w:t xml:space="preserve"> </w:t>
      </w:r>
      <w:r w:rsidRPr="00AD2C3B">
        <w:rPr>
          <w:rFonts w:asciiTheme="minorHAnsi" w:hAnsiTheme="minorHAnsi" w:cstheme="minorHAnsi"/>
          <w:color w:val="000000" w:themeColor="text1"/>
          <w:sz w:val="22"/>
          <w:shd w:val="clear" w:color="auto" w:fill="FFFFFF"/>
        </w:rPr>
        <w:t>developers identify appropriate security testing means for</w:t>
      </w:r>
      <w:r>
        <w:rPr>
          <w:rFonts w:asciiTheme="minorHAnsi" w:hAnsiTheme="minorHAnsi" w:cstheme="minorHAnsi"/>
          <w:color w:val="000000" w:themeColor="text1"/>
          <w:sz w:val="22"/>
          <w:shd w:val="clear" w:color="auto" w:fill="FFFFFF"/>
        </w:rPr>
        <w:t xml:space="preserve"> </w:t>
      </w:r>
      <w:r w:rsidRPr="00AD2C3B">
        <w:rPr>
          <w:rFonts w:asciiTheme="minorHAnsi" w:hAnsiTheme="minorHAnsi" w:cstheme="minorHAnsi"/>
          <w:color w:val="000000" w:themeColor="text1"/>
          <w:sz w:val="22"/>
          <w:shd w:val="clear" w:color="auto" w:fill="FFFFFF"/>
        </w:rPr>
        <w:t>security relevant parts of a software project.</w:t>
      </w:r>
    </w:p>
    <w:p w14:paraId="665B28BE" w14:textId="055CC677" w:rsidR="00AD2C3B" w:rsidRDefault="00AD2C3B" w:rsidP="00AD2C3B">
      <w:pPr>
        <w:pStyle w:val="ListParagraph"/>
        <w:numPr>
          <w:ilvl w:val="0"/>
          <w:numId w:val="78"/>
        </w:numPr>
        <w:rPr>
          <w:rFonts w:asciiTheme="minorHAnsi" w:hAnsiTheme="minorHAnsi" w:cstheme="minorHAnsi"/>
          <w:color w:val="000000" w:themeColor="text1"/>
          <w:sz w:val="22"/>
          <w:shd w:val="clear" w:color="auto" w:fill="FFFFFF"/>
        </w:rPr>
      </w:pPr>
      <w:r w:rsidRPr="00AD2C3B">
        <w:rPr>
          <w:rFonts w:asciiTheme="minorHAnsi" w:hAnsiTheme="minorHAnsi" w:cstheme="minorHAnsi"/>
          <w:color w:val="000000" w:themeColor="text1"/>
          <w:sz w:val="22"/>
          <w:shd w:val="clear" w:color="auto" w:fill="FFFFFF"/>
        </w:rPr>
        <w:t>Secure Scrum offers a way</w:t>
      </w:r>
      <w:r>
        <w:rPr>
          <w:rFonts w:asciiTheme="minorHAnsi" w:hAnsiTheme="minorHAnsi" w:cstheme="minorHAnsi"/>
          <w:color w:val="000000" w:themeColor="text1"/>
          <w:sz w:val="22"/>
          <w:shd w:val="clear" w:color="auto" w:fill="FFFFFF"/>
        </w:rPr>
        <w:t xml:space="preserve"> </w:t>
      </w:r>
      <w:r w:rsidRPr="00AD2C3B">
        <w:rPr>
          <w:rFonts w:asciiTheme="minorHAnsi" w:hAnsiTheme="minorHAnsi" w:cstheme="minorHAnsi"/>
          <w:color w:val="000000" w:themeColor="text1"/>
          <w:sz w:val="22"/>
          <w:shd w:val="clear" w:color="auto" w:fill="FFFFFF"/>
        </w:rPr>
        <w:t xml:space="preserve">to include external resources </w:t>
      </w:r>
      <w:r>
        <w:rPr>
          <w:rFonts w:asciiTheme="minorHAnsi" w:hAnsiTheme="minorHAnsi" w:cstheme="minorHAnsi"/>
          <w:color w:val="000000" w:themeColor="text1"/>
          <w:sz w:val="22"/>
          <w:shd w:val="clear" w:color="auto" w:fill="FFFFFF"/>
        </w:rPr>
        <w:t xml:space="preserve">such as security consultants </w:t>
      </w:r>
      <w:r w:rsidRPr="00AD2C3B">
        <w:rPr>
          <w:rFonts w:asciiTheme="minorHAnsi" w:hAnsiTheme="minorHAnsi" w:cstheme="minorHAnsi"/>
          <w:color w:val="000000" w:themeColor="text1"/>
          <w:sz w:val="22"/>
          <w:shd w:val="clear" w:color="auto" w:fill="FFFFFF"/>
        </w:rPr>
        <w:t>into the project without</w:t>
      </w:r>
      <w:r>
        <w:rPr>
          <w:rFonts w:asciiTheme="minorHAnsi" w:hAnsiTheme="minorHAnsi" w:cstheme="minorHAnsi"/>
          <w:color w:val="000000" w:themeColor="text1"/>
          <w:sz w:val="22"/>
          <w:shd w:val="clear" w:color="auto" w:fill="FFFFFF"/>
        </w:rPr>
        <w:t xml:space="preserve"> </w:t>
      </w:r>
      <w:r w:rsidRPr="00AD2C3B">
        <w:rPr>
          <w:rFonts w:asciiTheme="minorHAnsi" w:hAnsiTheme="minorHAnsi" w:cstheme="minorHAnsi"/>
          <w:color w:val="000000" w:themeColor="text1"/>
          <w:sz w:val="22"/>
          <w:shd w:val="clear" w:color="auto" w:fill="FFFFFF"/>
        </w:rPr>
        <w:t>breaking the characteristics of Scrum</w:t>
      </w:r>
    </w:p>
    <w:p w14:paraId="033B1FB2" w14:textId="2F2A096C" w:rsidR="00AA0C93" w:rsidRDefault="00AA0C93" w:rsidP="00AA0C93">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Components of secure scrum</w:t>
      </w:r>
    </w:p>
    <w:p w14:paraId="0748323D" w14:textId="2F34E7C7" w:rsidR="00AA0C93" w:rsidRDefault="00AA0C93" w:rsidP="00AA0C93">
      <w:pPr>
        <w:pStyle w:val="ListParagraph"/>
        <w:numPr>
          <w:ilvl w:val="0"/>
          <w:numId w:val="7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Identification component</w:t>
      </w:r>
    </w:p>
    <w:p w14:paraId="6FF905B1" w14:textId="1AB40C9E" w:rsidR="00AA0C93" w:rsidRDefault="00AA0C93" w:rsidP="00AA0C93">
      <w:pPr>
        <w:pStyle w:val="ListParagraph"/>
        <w:numPr>
          <w:ilvl w:val="1"/>
          <w:numId w:val="7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Identify security issues during software development </w:t>
      </w:r>
    </w:p>
    <w:p w14:paraId="369F51E2" w14:textId="13414D0A" w:rsidR="00AA0C93" w:rsidRDefault="00AA0C93" w:rsidP="00AA0C93">
      <w:pPr>
        <w:pStyle w:val="ListParagraph"/>
        <w:numPr>
          <w:ilvl w:val="1"/>
          <w:numId w:val="7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Security issues so be marked </w:t>
      </w:r>
      <w:r w:rsidR="002E1AF8">
        <w:rPr>
          <w:rFonts w:asciiTheme="minorHAnsi" w:hAnsiTheme="minorHAnsi" w:cstheme="minorHAnsi"/>
          <w:color w:val="000000" w:themeColor="text1"/>
          <w:sz w:val="22"/>
          <w:shd w:val="clear" w:color="auto" w:fill="FFFFFF"/>
        </w:rPr>
        <w:t xml:space="preserve">with S-Tags </w:t>
      </w:r>
      <w:r>
        <w:rPr>
          <w:rFonts w:asciiTheme="minorHAnsi" w:hAnsiTheme="minorHAnsi" w:cstheme="minorHAnsi"/>
          <w:color w:val="000000" w:themeColor="text1"/>
          <w:sz w:val="22"/>
          <w:shd w:val="clear" w:color="auto" w:fill="FFFFFF"/>
        </w:rPr>
        <w:t xml:space="preserve">in the product backlog </w:t>
      </w:r>
    </w:p>
    <w:p w14:paraId="1EDBCFDB" w14:textId="69345EE6" w:rsidR="00AA0C93" w:rsidRDefault="00AA0C93" w:rsidP="00AA0C93">
      <w:pPr>
        <w:pStyle w:val="ListParagraph"/>
        <w:numPr>
          <w:ilvl w:val="1"/>
          <w:numId w:val="7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User stories marked according to loss value</w:t>
      </w:r>
    </w:p>
    <w:p w14:paraId="44C4C0D4" w14:textId="3933B09F" w:rsidR="00AA0C93" w:rsidRDefault="00AA0C93" w:rsidP="00AA0C93">
      <w:pPr>
        <w:pStyle w:val="ListParagraph"/>
        <w:numPr>
          <w:ilvl w:val="0"/>
          <w:numId w:val="7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Implementation component</w:t>
      </w:r>
    </w:p>
    <w:p w14:paraId="498ABE10" w14:textId="4C4B8F32" w:rsidR="00AA0C93" w:rsidRDefault="00AA0C93" w:rsidP="00AA0C93">
      <w:pPr>
        <w:pStyle w:val="ListParagraph"/>
        <w:numPr>
          <w:ilvl w:val="0"/>
          <w:numId w:val="7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Verification component </w:t>
      </w:r>
    </w:p>
    <w:p w14:paraId="60DD4B55" w14:textId="1DAD2C0E" w:rsidR="00AA0C93" w:rsidRDefault="00AA0C93" w:rsidP="00AA0C93">
      <w:pPr>
        <w:pStyle w:val="ListParagraph"/>
        <w:numPr>
          <w:ilvl w:val="1"/>
          <w:numId w:val="7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Testing the software with a focus on IT security </w:t>
      </w:r>
    </w:p>
    <w:p w14:paraId="5744B896" w14:textId="11199EB7" w:rsidR="00AA0C93" w:rsidRDefault="00AA0C93" w:rsidP="00AA0C93">
      <w:pPr>
        <w:pStyle w:val="ListParagraph"/>
        <w:numPr>
          <w:ilvl w:val="0"/>
          <w:numId w:val="7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Definition of Done component</w:t>
      </w:r>
    </w:p>
    <w:p w14:paraId="4486751C" w14:textId="77777777" w:rsidR="00730F9A" w:rsidRDefault="00730F9A">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24F40742" w14:textId="450DFBEC" w:rsidR="00AA0C93" w:rsidRDefault="00AA0C93" w:rsidP="00AA0C93">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lastRenderedPageBreak/>
        <w:t>Secure Scrum Diagram</w:t>
      </w:r>
    </w:p>
    <w:p w14:paraId="614AFADA" w14:textId="04ED5618" w:rsidR="00AA0C93" w:rsidRPr="00AA0C93" w:rsidRDefault="00AA0C93" w:rsidP="00AA0C93">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shd w:val="clear" w:color="auto" w:fill="FFFFFF"/>
        </w:rPr>
        <w:drawing>
          <wp:inline distT="0" distB="0" distL="0" distR="0" wp14:anchorId="200C937D" wp14:editId="1A8FD7B9">
            <wp:extent cx="3154953" cy="2956816"/>
            <wp:effectExtent l="0" t="0" r="7620" b="0"/>
            <wp:docPr id="20173068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06864" name="Picture 2017306864"/>
                    <pic:cNvPicPr/>
                  </pic:nvPicPr>
                  <pic:blipFill>
                    <a:blip r:embed="rId34">
                      <a:extLst>
                        <a:ext uri="{28A0092B-C50C-407E-A947-70E740481C1C}">
                          <a14:useLocalDpi xmlns:a14="http://schemas.microsoft.com/office/drawing/2010/main" val="0"/>
                        </a:ext>
                      </a:extLst>
                    </a:blip>
                    <a:stretch>
                      <a:fillRect/>
                    </a:stretch>
                  </pic:blipFill>
                  <pic:spPr>
                    <a:xfrm>
                      <a:off x="0" y="0"/>
                      <a:ext cx="3154953" cy="2956816"/>
                    </a:xfrm>
                    <a:prstGeom prst="rect">
                      <a:avLst/>
                    </a:prstGeom>
                  </pic:spPr>
                </pic:pic>
              </a:graphicData>
            </a:graphic>
          </wp:inline>
        </w:drawing>
      </w:r>
    </w:p>
    <w:p w14:paraId="4134D8CA" w14:textId="6D602F20" w:rsidR="002239AB" w:rsidRPr="007344BB" w:rsidRDefault="002239AB" w:rsidP="00AD2C3B">
      <w:pPr>
        <w:rPr>
          <w:rFonts w:asciiTheme="minorHAnsi" w:hAnsiTheme="minorHAnsi" w:cstheme="minorHAnsi"/>
          <w:b/>
          <w:bCs/>
          <w:color w:val="000000" w:themeColor="text1"/>
          <w:sz w:val="22"/>
          <w:u w:val="single"/>
          <w:shd w:val="clear" w:color="auto" w:fill="FFFFFF"/>
        </w:rPr>
      </w:pPr>
      <w:r w:rsidRPr="007344BB">
        <w:rPr>
          <w:rFonts w:asciiTheme="minorHAnsi" w:hAnsiTheme="minorHAnsi" w:cstheme="minorHAnsi"/>
          <w:b/>
          <w:bCs/>
          <w:color w:val="000000" w:themeColor="text1"/>
          <w:sz w:val="22"/>
          <w:u w:val="single"/>
          <w:shd w:val="clear" w:color="auto" w:fill="FFFFFF"/>
        </w:rPr>
        <w:t>ISO/IEC Standard 27000 Section 3</w:t>
      </w:r>
    </w:p>
    <w:p w14:paraId="4D4236FC" w14:textId="3F2E3337" w:rsidR="00351F26" w:rsidRDefault="00351F26"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Access control = Limit access to authorised individuals </w:t>
      </w:r>
    </w:p>
    <w:p w14:paraId="594ED763" w14:textId="692F3B80" w:rsidR="00351F26" w:rsidRDefault="00351F26"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Attack = Attempted authorised access</w:t>
      </w:r>
    </w:p>
    <w:p w14:paraId="7DA0EA20" w14:textId="63C07638" w:rsidR="00446D43" w:rsidRDefault="00446D43"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Authentication = Verify identity </w:t>
      </w:r>
    </w:p>
    <w:p w14:paraId="0CE3A11F" w14:textId="18C295A7" w:rsidR="00446D43" w:rsidRDefault="00446D43"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Availability = accessible on demand</w:t>
      </w:r>
    </w:p>
    <w:p w14:paraId="56E87811" w14:textId="050D8375" w:rsidR="00446D43" w:rsidRDefault="00446D43"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Confidentiality = Only authorised people can access information </w:t>
      </w:r>
    </w:p>
    <w:p w14:paraId="1E430FE1" w14:textId="1DAEB332" w:rsidR="00446D43" w:rsidRDefault="00446D43"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Information security = integrity, availability and confidentiality of information is ensured</w:t>
      </w:r>
    </w:p>
    <w:p w14:paraId="485D22DE" w14:textId="14EE46B5" w:rsidR="00446D43" w:rsidRDefault="00446D43"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Integrity = Accurate &amp; complete information </w:t>
      </w:r>
    </w:p>
    <w:p w14:paraId="779923F6" w14:textId="302278B3" w:rsidR="00446D43" w:rsidRDefault="00446D43"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Reliability = Intended behaviour and results</w:t>
      </w:r>
    </w:p>
    <w:p w14:paraId="1D66BCC3" w14:textId="04FAE5B1" w:rsidR="00446D43" w:rsidRDefault="00446D43"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Vulnerability = Weakness that can be exploited</w:t>
      </w:r>
    </w:p>
    <w:p w14:paraId="5CFE0BA9" w14:textId="77777777" w:rsidR="003621F1" w:rsidRDefault="003621F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18E062D1" w14:textId="157C4F61" w:rsidR="003621F1" w:rsidRDefault="003621F1" w:rsidP="003621F1">
      <w:pPr>
        <w:rPr>
          <w:rFonts w:asciiTheme="minorHAnsi" w:hAnsiTheme="minorHAnsi" w:cstheme="minorHAnsi"/>
          <w:b/>
          <w:bCs/>
          <w:color w:val="000000" w:themeColor="text1"/>
          <w:sz w:val="22"/>
          <w:u w:val="single"/>
          <w:shd w:val="clear" w:color="auto" w:fill="FFFFFF"/>
        </w:rPr>
      </w:pPr>
      <w:r w:rsidRPr="00224824">
        <w:rPr>
          <w:rFonts w:asciiTheme="minorHAnsi" w:hAnsiTheme="minorHAnsi" w:cstheme="minorHAnsi"/>
          <w:b/>
          <w:bCs/>
          <w:color w:val="000000" w:themeColor="text1"/>
          <w:sz w:val="22"/>
          <w:u w:val="single"/>
          <w:shd w:val="clear" w:color="auto" w:fill="FFFFFF"/>
        </w:rPr>
        <w:lastRenderedPageBreak/>
        <w:t>Collaborative Discussion 1: UML flowchart</w:t>
      </w:r>
    </w:p>
    <w:p w14:paraId="4E340841" w14:textId="77777777" w:rsidR="00336B67" w:rsidRDefault="00336B67" w:rsidP="00336B67">
      <w:pPr>
        <w:rPr>
          <w:rFonts w:asciiTheme="minorHAnsi" w:hAnsiTheme="minorHAnsi" w:cstheme="minorHAnsi"/>
          <w:b/>
          <w:bCs/>
          <w:color w:val="000000" w:themeColor="text1"/>
          <w:sz w:val="22"/>
          <w:u w:val="single"/>
          <w:shd w:val="clear" w:color="auto" w:fill="FFFFFF"/>
        </w:rPr>
      </w:pPr>
    </w:p>
    <w:p w14:paraId="3D2D7590" w14:textId="77777777" w:rsidR="00336B67" w:rsidRDefault="00336B67" w:rsidP="00336B67">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What OWASP do?</w:t>
      </w:r>
    </w:p>
    <w:p w14:paraId="1403E7E3"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O</w:t>
      </w:r>
      <w:r w:rsidRPr="005E3E6C">
        <w:rPr>
          <w:rFonts w:asciiTheme="minorHAnsi" w:hAnsiTheme="minorHAnsi" w:cstheme="minorHAnsi"/>
          <w:color w:val="000000" w:themeColor="text1"/>
          <w:sz w:val="22"/>
        </w:rPr>
        <w:t xml:space="preserve">WASP </w:t>
      </w:r>
      <w:r>
        <w:rPr>
          <w:rFonts w:asciiTheme="minorHAnsi" w:hAnsiTheme="minorHAnsi" w:cstheme="minorHAnsi"/>
          <w:color w:val="000000" w:themeColor="text1"/>
          <w:sz w:val="22"/>
        </w:rPr>
        <w:t xml:space="preserve">are an organisation that </w:t>
      </w:r>
      <w:r w:rsidRPr="005E3E6C">
        <w:rPr>
          <w:rFonts w:asciiTheme="minorHAnsi" w:hAnsiTheme="minorHAnsi" w:cstheme="minorHAnsi"/>
          <w:color w:val="000000" w:themeColor="text1"/>
          <w:sz w:val="22"/>
        </w:rPr>
        <w:t>provide</w:t>
      </w:r>
      <w:r>
        <w:rPr>
          <w:rFonts w:asciiTheme="minorHAnsi" w:hAnsiTheme="minorHAnsi" w:cstheme="minorHAnsi"/>
          <w:color w:val="000000" w:themeColor="text1"/>
          <w:sz w:val="22"/>
        </w:rPr>
        <w:t xml:space="preserve"> </w:t>
      </w:r>
      <w:r w:rsidRPr="005E3E6C">
        <w:rPr>
          <w:rFonts w:asciiTheme="minorHAnsi" w:hAnsiTheme="minorHAnsi" w:cstheme="minorHAnsi"/>
          <w:color w:val="000000" w:themeColor="text1"/>
          <w:sz w:val="22"/>
        </w:rPr>
        <w:t xml:space="preserve">you with a checklist of best practices </w:t>
      </w:r>
      <w:r>
        <w:rPr>
          <w:rFonts w:asciiTheme="minorHAnsi" w:hAnsiTheme="minorHAnsi" w:cstheme="minorHAnsi"/>
          <w:color w:val="000000" w:themeColor="text1"/>
          <w:sz w:val="22"/>
        </w:rPr>
        <w:t>on how to</w:t>
      </w:r>
      <w:r w:rsidRPr="005E3E6C">
        <w:rPr>
          <w:rFonts w:asciiTheme="minorHAnsi" w:hAnsiTheme="minorHAnsi" w:cstheme="minorHAnsi"/>
          <w:color w:val="000000" w:themeColor="text1"/>
          <w:sz w:val="22"/>
        </w:rPr>
        <w:t xml:space="preserve"> improve software security</w:t>
      </w:r>
      <w:r>
        <w:rPr>
          <w:rFonts w:asciiTheme="minorHAnsi" w:hAnsiTheme="minorHAnsi" w:cstheme="minorHAnsi"/>
          <w:color w:val="000000" w:themeColor="text1"/>
          <w:sz w:val="22"/>
        </w:rPr>
        <w:t>.</w:t>
      </w:r>
    </w:p>
    <w:p w14:paraId="74E3A962" w14:textId="77777777" w:rsidR="00336B67" w:rsidRDefault="00336B67" w:rsidP="00336B67">
      <w:pPr>
        <w:rPr>
          <w:rFonts w:asciiTheme="minorHAnsi" w:hAnsiTheme="minorHAnsi" w:cstheme="minorHAnsi"/>
          <w:color w:val="000000" w:themeColor="text1"/>
          <w:sz w:val="22"/>
        </w:rPr>
      </w:pPr>
    </w:p>
    <w:p w14:paraId="5CE5FE19" w14:textId="77777777" w:rsidR="00336B67" w:rsidRPr="009D3A2B" w:rsidRDefault="00336B67" w:rsidP="00336B67">
      <w:pPr>
        <w:rPr>
          <w:rFonts w:asciiTheme="minorHAnsi" w:hAnsiTheme="minorHAnsi" w:cstheme="minorHAnsi"/>
          <w:b/>
          <w:bCs/>
          <w:color w:val="000000" w:themeColor="text1"/>
          <w:sz w:val="22"/>
          <w:u w:val="single"/>
        </w:rPr>
      </w:pPr>
      <w:r w:rsidRPr="009D3A2B">
        <w:rPr>
          <w:rFonts w:asciiTheme="minorHAnsi" w:hAnsiTheme="minorHAnsi" w:cstheme="minorHAnsi"/>
          <w:b/>
          <w:bCs/>
          <w:color w:val="000000" w:themeColor="text1"/>
          <w:sz w:val="22"/>
          <w:u w:val="single"/>
        </w:rPr>
        <w:t xml:space="preserve">OWASP 2021 Top </w:t>
      </w:r>
      <w:r>
        <w:rPr>
          <w:rFonts w:asciiTheme="minorHAnsi" w:hAnsiTheme="minorHAnsi" w:cstheme="minorHAnsi"/>
          <w:b/>
          <w:bCs/>
          <w:color w:val="000000" w:themeColor="text1"/>
          <w:sz w:val="22"/>
          <w:u w:val="single"/>
        </w:rPr>
        <w:t>10 (OWASP, 2021)</w:t>
      </w:r>
    </w:p>
    <w:p w14:paraId="7E51FBB1"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A01: Broken Access Control </w:t>
      </w:r>
    </w:p>
    <w:p w14:paraId="2A31A3BF"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A02: Cryptographic Failures</w:t>
      </w:r>
    </w:p>
    <w:p w14:paraId="4D63A656"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A03: Injection</w:t>
      </w:r>
    </w:p>
    <w:p w14:paraId="02F103D1"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A04: Insecure Design</w:t>
      </w:r>
    </w:p>
    <w:p w14:paraId="732C22D8"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A05: Security Misconfiguration </w:t>
      </w:r>
    </w:p>
    <w:p w14:paraId="7F41A1F7"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A06: Vulnerable and Outdated Components </w:t>
      </w:r>
    </w:p>
    <w:p w14:paraId="13EF8E6C"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A07: Identification and Authentication Failures</w:t>
      </w:r>
    </w:p>
    <w:p w14:paraId="68378B4A"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A08: Software and Data Integrity Failures</w:t>
      </w:r>
    </w:p>
    <w:p w14:paraId="35E78FB8"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A09: Security Logging and Monitoring Failures</w:t>
      </w:r>
    </w:p>
    <w:p w14:paraId="0F8146A9"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A10: Server-Side Request Forgery</w:t>
      </w:r>
    </w:p>
    <w:p w14:paraId="6D807970" w14:textId="77777777" w:rsidR="00336B67" w:rsidRPr="00173CAA" w:rsidRDefault="00336B67" w:rsidP="00336B67">
      <w:pPr>
        <w:rPr>
          <w:rFonts w:asciiTheme="minorHAnsi" w:hAnsiTheme="minorHAnsi" w:cstheme="minorHAnsi"/>
          <w:color w:val="000000" w:themeColor="text1"/>
          <w:sz w:val="22"/>
        </w:rPr>
      </w:pPr>
    </w:p>
    <w:p w14:paraId="74BFB8CB" w14:textId="77777777" w:rsidR="00336B67" w:rsidRPr="00295BC2" w:rsidRDefault="00336B67" w:rsidP="00336B67">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The OWASP Top 10 Proactive Controls</w:t>
      </w:r>
      <w:r>
        <w:rPr>
          <w:rFonts w:asciiTheme="minorHAnsi" w:hAnsiTheme="minorHAnsi" w:cstheme="minorHAnsi"/>
          <w:b/>
          <w:bCs/>
          <w:color w:val="000000" w:themeColor="text1"/>
          <w:sz w:val="22"/>
          <w:u w:val="single"/>
        </w:rPr>
        <w:t xml:space="preserve"> (OWASP, 2018)</w:t>
      </w:r>
    </w:p>
    <w:p w14:paraId="7A212E5E" w14:textId="77777777" w:rsidR="00336B67" w:rsidRPr="00295BC2" w:rsidRDefault="00336B67" w:rsidP="00913F2C">
      <w:pPr>
        <w:pStyle w:val="ListParagraph"/>
        <w:numPr>
          <w:ilvl w:val="0"/>
          <w:numId w:val="8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C1: Define security requirements</w:t>
      </w:r>
    </w:p>
    <w:p w14:paraId="65FCB845" w14:textId="77777777" w:rsidR="00336B67" w:rsidRPr="00295BC2" w:rsidRDefault="00336B67" w:rsidP="00913F2C">
      <w:pPr>
        <w:pStyle w:val="ListParagraph"/>
        <w:numPr>
          <w:ilvl w:val="0"/>
          <w:numId w:val="8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C2: Leverage security frameworks and libraries</w:t>
      </w:r>
    </w:p>
    <w:p w14:paraId="2B360D1A" w14:textId="77777777" w:rsidR="00336B67" w:rsidRPr="00295BC2" w:rsidRDefault="00336B67" w:rsidP="00913F2C">
      <w:pPr>
        <w:pStyle w:val="ListParagraph"/>
        <w:numPr>
          <w:ilvl w:val="0"/>
          <w:numId w:val="8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C3: Secure database access</w:t>
      </w:r>
    </w:p>
    <w:p w14:paraId="53A176B6" w14:textId="77777777" w:rsidR="00336B67" w:rsidRPr="00295BC2" w:rsidRDefault="00336B67" w:rsidP="00913F2C">
      <w:pPr>
        <w:pStyle w:val="ListParagraph"/>
        <w:numPr>
          <w:ilvl w:val="0"/>
          <w:numId w:val="8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C4: Encode and escape data</w:t>
      </w:r>
    </w:p>
    <w:p w14:paraId="7453FCE8" w14:textId="77777777" w:rsidR="00336B67" w:rsidRPr="00295BC2" w:rsidRDefault="00336B67" w:rsidP="00913F2C">
      <w:pPr>
        <w:pStyle w:val="ListParagraph"/>
        <w:numPr>
          <w:ilvl w:val="0"/>
          <w:numId w:val="8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C5: Validate all inputs</w:t>
      </w:r>
    </w:p>
    <w:p w14:paraId="551A337C" w14:textId="77777777" w:rsidR="00336B67" w:rsidRPr="00295BC2" w:rsidRDefault="00336B67" w:rsidP="00913F2C">
      <w:pPr>
        <w:pStyle w:val="ListParagraph"/>
        <w:numPr>
          <w:ilvl w:val="0"/>
          <w:numId w:val="8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C6: Implement digital identity</w:t>
      </w:r>
    </w:p>
    <w:p w14:paraId="693608C4" w14:textId="77777777" w:rsidR="00336B67" w:rsidRPr="00295BC2" w:rsidRDefault="00336B67" w:rsidP="00913F2C">
      <w:pPr>
        <w:pStyle w:val="ListParagraph"/>
        <w:numPr>
          <w:ilvl w:val="0"/>
          <w:numId w:val="8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C7: Enforce access controls</w:t>
      </w:r>
    </w:p>
    <w:p w14:paraId="58FB368C" w14:textId="77777777" w:rsidR="00336B67" w:rsidRPr="00295BC2" w:rsidRDefault="00336B67" w:rsidP="00913F2C">
      <w:pPr>
        <w:pStyle w:val="ListParagraph"/>
        <w:numPr>
          <w:ilvl w:val="0"/>
          <w:numId w:val="8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C8: Protect data everywhere</w:t>
      </w:r>
    </w:p>
    <w:p w14:paraId="38686F8D" w14:textId="77777777" w:rsidR="00336B67" w:rsidRPr="00295BC2" w:rsidRDefault="00336B67" w:rsidP="00913F2C">
      <w:pPr>
        <w:pStyle w:val="ListParagraph"/>
        <w:numPr>
          <w:ilvl w:val="0"/>
          <w:numId w:val="8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C9: Implement security logging and monitoring </w:t>
      </w:r>
    </w:p>
    <w:p w14:paraId="198C5422" w14:textId="77777777" w:rsidR="00336B67" w:rsidRPr="00453DFF" w:rsidRDefault="00336B67" w:rsidP="00913F2C">
      <w:pPr>
        <w:pStyle w:val="ListParagraph"/>
        <w:numPr>
          <w:ilvl w:val="0"/>
          <w:numId w:val="8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C10: Handle all errors and exceptions </w:t>
      </w:r>
    </w:p>
    <w:p w14:paraId="37846303" w14:textId="77777777" w:rsidR="00336B67" w:rsidRDefault="00336B67" w:rsidP="00336B67">
      <w:pPr>
        <w:rPr>
          <w:rFonts w:asciiTheme="minorHAnsi" w:hAnsiTheme="minorHAnsi" w:cstheme="minorHAnsi"/>
          <w:color w:val="000000" w:themeColor="text1"/>
          <w:sz w:val="22"/>
        </w:rPr>
      </w:pPr>
    </w:p>
    <w:p w14:paraId="6CD72894" w14:textId="77777777" w:rsidR="00336B67" w:rsidRDefault="00336B67" w:rsidP="00336B67">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What I have selected from the OWASP Top 10</w:t>
      </w:r>
    </w:p>
    <w:p w14:paraId="153CA257" w14:textId="77777777" w:rsidR="00336B67" w:rsidRDefault="00336B67" w:rsidP="00336B67">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From the OWASP top 10 2021 I decided to focus on Injection because there lots of different types of injection ranging from command injection to SQL injection.</w:t>
      </w:r>
    </w:p>
    <w:p w14:paraId="522C9EB9" w14:textId="77777777" w:rsidR="00336B67" w:rsidRDefault="00336B67" w:rsidP="00336B67">
      <w:pPr>
        <w:rPr>
          <w:rFonts w:asciiTheme="minorHAnsi" w:hAnsiTheme="minorHAnsi" w:cstheme="minorHAnsi"/>
          <w:color w:val="000000" w:themeColor="text1"/>
          <w:sz w:val="22"/>
          <w:shd w:val="clear" w:color="auto" w:fill="FFFFFF"/>
        </w:rPr>
      </w:pPr>
    </w:p>
    <w:p w14:paraId="14D2051D" w14:textId="77777777" w:rsidR="00336B67" w:rsidRPr="009D3A2B" w:rsidRDefault="00336B67" w:rsidP="00336B67">
      <w:pPr>
        <w:rPr>
          <w:rFonts w:asciiTheme="minorHAnsi" w:hAnsiTheme="minorHAnsi" w:cstheme="minorHAnsi"/>
          <w:b/>
          <w:bCs/>
          <w:color w:val="000000" w:themeColor="text1"/>
          <w:sz w:val="22"/>
          <w:u w:val="single"/>
          <w:shd w:val="clear" w:color="auto" w:fill="FFFFFF"/>
        </w:rPr>
      </w:pPr>
      <w:r w:rsidRPr="009D3A2B">
        <w:rPr>
          <w:rFonts w:asciiTheme="minorHAnsi" w:hAnsiTheme="minorHAnsi" w:cstheme="minorHAnsi"/>
          <w:b/>
          <w:bCs/>
          <w:color w:val="000000" w:themeColor="text1"/>
          <w:sz w:val="22"/>
          <w:u w:val="single"/>
          <w:shd w:val="clear" w:color="auto" w:fill="FFFFFF"/>
        </w:rPr>
        <w:t>What is an injection attack</w:t>
      </w:r>
      <w:r>
        <w:rPr>
          <w:rFonts w:asciiTheme="minorHAnsi" w:hAnsiTheme="minorHAnsi" w:cstheme="minorHAnsi"/>
          <w:b/>
          <w:bCs/>
          <w:color w:val="000000" w:themeColor="text1"/>
          <w:sz w:val="22"/>
          <w:u w:val="single"/>
          <w:shd w:val="clear" w:color="auto" w:fill="FFFFFF"/>
        </w:rPr>
        <w:t>?</w:t>
      </w:r>
    </w:p>
    <w:p w14:paraId="581ADE35"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IBM define injection attacks as a type of attack</w:t>
      </w:r>
      <w:r w:rsidRPr="00173CAA">
        <w:t xml:space="preserve"> </w:t>
      </w:r>
      <w:r>
        <w:rPr>
          <w:rFonts w:asciiTheme="minorHAnsi" w:hAnsiTheme="minorHAnsi" w:cstheme="minorHAnsi"/>
          <w:color w:val="000000" w:themeColor="text1"/>
          <w:sz w:val="22"/>
        </w:rPr>
        <w:t>that</w:t>
      </w:r>
      <w:r w:rsidRPr="00173CAA">
        <w:rPr>
          <w:rFonts w:asciiTheme="minorHAnsi" w:hAnsiTheme="minorHAnsi" w:cstheme="minorHAnsi"/>
          <w:color w:val="000000" w:themeColor="text1"/>
          <w:sz w:val="22"/>
        </w:rPr>
        <w:t xml:space="preserve"> allows an attacker to inject code into a program or query or inject malware onto a computer in order to execute remote commands that can read or modify a database, or change data on a web site.</w:t>
      </w:r>
      <w:r>
        <w:rPr>
          <w:rFonts w:asciiTheme="minorHAnsi" w:hAnsiTheme="minorHAnsi" w:cstheme="minorHAnsi"/>
          <w:color w:val="000000" w:themeColor="text1"/>
          <w:sz w:val="22"/>
        </w:rPr>
        <w:t xml:space="preserve"> (IBM, N.D)</w:t>
      </w:r>
    </w:p>
    <w:p w14:paraId="19CB8BB2" w14:textId="77777777" w:rsidR="00336B67" w:rsidRDefault="00336B67" w:rsidP="00336B67">
      <w:pPr>
        <w:rPr>
          <w:rFonts w:asciiTheme="minorHAnsi" w:hAnsiTheme="minorHAnsi" w:cstheme="minorHAnsi"/>
          <w:color w:val="000000" w:themeColor="text1"/>
          <w:sz w:val="22"/>
        </w:rPr>
      </w:pPr>
    </w:p>
    <w:p w14:paraId="30BAE97B" w14:textId="77777777" w:rsidR="00336B67" w:rsidRPr="009D3A2B" w:rsidRDefault="00336B67" w:rsidP="00336B67">
      <w:pPr>
        <w:rPr>
          <w:rFonts w:asciiTheme="minorHAnsi" w:hAnsiTheme="minorHAnsi" w:cstheme="minorHAnsi"/>
          <w:b/>
          <w:bCs/>
          <w:color w:val="000000" w:themeColor="text1"/>
          <w:sz w:val="22"/>
          <w:u w:val="single"/>
        </w:rPr>
      </w:pPr>
      <w:r w:rsidRPr="009D3A2B">
        <w:rPr>
          <w:rFonts w:asciiTheme="minorHAnsi" w:hAnsiTheme="minorHAnsi" w:cstheme="minorHAnsi"/>
          <w:b/>
          <w:bCs/>
          <w:color w:val="000000" w:themeColor="text1"/>
          <w:sz w:val="22"/>
          <w:u w:val="single"/>
        </w:rPr>
        <w:lastRenderedPageBreak/>
        <w:t>What is an SQL Injection attack</w:t>
      </w:r>
      <w:r>
        <w:rPr>
          <w:rFonts w:asciiTheme="minorHAnsi" w:hAnsiTheme="minorHAnsi" w:cstheme="minorHAnsi"/>
          <w:b/>
          <w:bCs/>
          <w:color w:val="000000" w:themeColor="text1"/>
          <w:sz w:val="22"/>
          <w:u w:val="single"/>
        </w:rPr>
        <w:t>?</w:t>
      </w:r>
    </w:p>
    <w:p w14:paraId="0D9BE7E8"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IBM defines </w:t>
      </w:r>
      <w:r w:rsidRPr="00F03244">
        <w:rPr>
          <w:rFonts w:asciiTheme="minorHAnsi" w:hAnsiTheme="minorHAnsi" w:cstheme="minorHAnsi"/>
          <w:color w:val="000000" w:themeColor="text1"/>
          <w:sz w:val="22"/>
        </w:rPr>
        <w:t>SQL Injection</w:t>
      </w:r>
      <w:r>
        <w:rPr>
          <w:rFonts w:asciiTheme="minorHAnsi" w:hAnsiTheme="minorHAnsi" w:cstheme="minorHAnsi"/>
          <w:color w:val="000000" w:themeColor="text1"/>
          <w:sz w:val="22"/>
        </w:rPr>
        <w:t xml:space="preserve"> as an attack that t</w:t>
      </w:r>
      <w:r w:rsidRPr="00F03244">
        <w:rPr>
          <w:rFonts w:asciiTheme="minorHAnsi" w:hAnsiTheme="minorHAnsi" w:cstheme="minorHAnsi"/>
          <w:color w:val="000000" w:themeColor="text1"/>
          <w:sz w:val="22"/>
        </w:rPr>
        <w:t>akes advantage of the SQL syntax to inject commands that can read or modify a database, or compromise the meaning of the original SQL query.</w:t>
      </w:r>
      <w:r>
        <w:rPr>
          <w:rFonts w:asciiTheme="minorHAnsi" w:hAnsiTheme="minorHAnsi" w:cstheme="minorHAnsi"/>
          <w:color w:val="000000" w:themeColor="text1"/>
          <w:sz w:val="22"/>
        </w:rPr>
        <w:t xml:space="preserve"> (IBM, N.D)</w:t>
      </w:r>
    </w:p>
    <w:p w14:paraId="311C690D" w14:textId="77777777" w:rsidR="00336B67" w:rsidRDefault="00336B67" w:rsidP="00336B67">
      <w:pPr>
        <w:rPr>
          <w:rFonts w:asciiTheme="minorHAnsi" w:hAnsiTheme="minorHAnsi" w:cstheme="minorHAnsi"/>
          <w:color w:val="000000" w:themeColor="text1"/>
          <w:sz w:val="22"/>
        </w:rPr>
      </w:pPr>
    </w:p>
    <w:p w14:paraId="29F6F349" w14:textId="77777777" w:rsidR="00336B67" w:rsidRPr="009D3A2B" w:rsidRDefault="00336B67" w:rsidP="00336B67">
      <w:pPr>
        <w:rPr>
          <w:rFonts w:asciiTheme="minorHAnsi" w:hAnsiTheme="minorHAnsi" w:cstheme="minorHAnsi"/>
          <w:b/>
          <w:bCs/>
          <w:color w:val="000000" w:themeColor="text1"/>
          <w:sz w:val="22"/>
          <w:u w:val="single"/>
        </w:rPr>
      </w:pPr>
      <w:r w:rsidRPr="009D3A2B">
        <w:rPr>
          <w:rFonts w:asciiTheme="minorHAnsi" w:hAnsiTheme="minorHAnsi" w:cstheme="minorHAnsi"/>
          <w:b/>
          <w:bCs/>
          <w:color w:val="000000" w:themeColor="text1"/>
          <w:sz w:val="22"/>
          <w:u w:val="single"/>
        </w:rPr>
        <w:t>How to prevent injection</w:t>
      </w:r>
      <w:r>
        <w:rPr>
          <w:rFonts w:asciiTheme="minorHAnsi" w:hAnsiTheme="minorHAnsi" w:cstheme="minorHAnsi"/>
          <w:b/>
          <w:bCs/>
          <w:color w:val="000000" w:themeColor="text1"/>
          <w:sz w:val="22"/>
          <w:u w:val="single"/>
        </w:rPr>
        <w:t xml:space="preserve"> attacks</w:t>
      </w:r>
    </w:p>
    <w:p w14:paraId="01E01004"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The OWASP top 10 proactive controls suggests to escape data and validate all inputs in order to prevent all types of injection attacks (OWASP, 2018).</w:t>
      </w:r>
    </w:p>
    <w:p w14:paraId="0BD30A6D" w14:textId="77777777" w:rsidR="00336B67" w:rsidRDefault="00336B67" w:rsidP="00336B67">
      <w:pPr>
        <w:rPr>
          <w:rFonts w:asciiTheme="minorHAnsi" w:hAnsiTheme="minorHAnsi" w:cstheme="minorHAnsi"/>
          <w:color w:val="000000" w:themeColor="text1"/>
          <w:sz w:val="22"/>
        </w:rPr>
      </w:pPr>
    </w:p>
    <w:p w14:paraId="3A43A814" w14:textId="77777777" w:rsidR="00336B67" w:rsidRPr="009D3A2B" w:rsidRDefault="00336B67" w:rsidP="00336B67">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t>How to prevent SQL Injection attacks</w:t>
      </w:r>
    </w:p>
    <w:p w14:paraId="5093E5BD"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OWASP suggests 4 different ways to defending against SQL injection option 1 is to use prepared statements, option 2 is to use properly constructed stored procedure, option 3 is to all list input validation and option 4 is to escape all user supplied input (OWASP, N.D).</w:t>
      </w:r>
    </w:p>
    <w:p w14:paraId="54E17673" w14:textId="77777777" w:rsidR="00336B67" w:rsidRDefault="00336B67" w:rsidP="00336B67">
      <w:pPr>
        <w:rPr>
          <w:rFonts w:asciiTheme="minorHAnsi" w:hAnsiTheme="minorHAnsi" w:cstheme="minorHAnsi"/>
          <w:color w:val="000000" w:themeColor="text1"/>
          <w:sz w:val="22"/>
        </w:rPr>
      </w:pPr>
    </w:p>
    <w:p w14:paraId="6889FE1B" w14:textId="77777777" w:rsidR="00336B67" w:rsidRPr="00453DFF" w:rsidRDefault="00336B67" w:rsidP="00336B67">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t>What is a prepared statement?</w:t>
      </w:r>
    </w:p>
    <w:p w14:paraId="10E633F8" w14:textId="77777777" w:rsidR="00336B67" w:rsidRDefault="00336B67" w:rsidP="00336B67">
      <w:pPr>
        <w:rPr>
          <w:rFonts w:asciiTheme="minorHAnsi" w:hAnsiTheme="minorHAnsi" w:cstheme="minorHAnsi"/>
          <w:color w:val="000000" w:themeColor="text1"/>
          <w:sz w:val="22"/>
        </w:rPr>
      </w:pPr>
      <w:r w:rsidRPr="00626B5A">
        <w:rPr>
          <w:rFonts w:asciiTheme="minorHAnsi" w:hAnsiTheme="minorHAnsi" w:cstheme="minorHAnsi"/>
          <w:color w:val="000000" w:themeColor="text1"/>
          <w:sz w:val="22"/>
        </w:rPr>
        <w:t xml:space="preserve">Prepared statements are parameterized queries </w:t>
      </w:r>
      <w:r>
        <w:rPr>
          <w:rFonts w:asciiTheme="minorHAnsi" w:hAnsiTheme="minorHAnsi" w:cstheme="minorHAnsi"/>
          <w:color w:val="000000" w:themeColor="text1"/>
          <w:sz w:val="22"/>
        </w:rPr>
        <w:t xml:space="preserve">that </w:t>
      </w:r>
      <w:r w:rsidRPr="00626B5A">
        <w:rPr>
          <w:rFonts w:asciiTheme="minorHAnsi" w:hAnsiTheme="minorHAnsi" w:cstheme="minorHAnsi"/>
          <w:color w:val="000000" w:themeColor="text1"/>
          <w:sz w:val="22"/>
        </w:rPr>
        <w:t>force the developer to define all SQL code first and pass in each parameter to the query later.</w:t>
      </w:r>
    </w:p>
    <w:p w14:paraId="6A64629E" w14:textId="77777777" w:rsidR="00336B67" w:rsidRDefault="00336B67" w:rsidP="00336B67">
      <w:pPr>
        <w:rPr>
          <w:rFonts w:asciiTheme="minorHAnsi" w:hAnsiTheme="minorHAnsi" w:cstheme="minorHAnsi"/>
          <w:color w:val="000000" w:themeColor="text1"/>
          <w:sz w:val="22"/>
        </w:rPr>
      </w:pPr>
    </w:p>
    <w:p w14:paraId="28284A13" w14:textId="77777777" w:rsidR="00336B67" w:rsidRPr="009D3A2B" w:rsidRDefault="00336B67" w:rsidP="00336B67">
      <w:pPr>
        <w:rPr>
          <w:rFonts w:asciiTheme="minorHAnsi" w:hAnsiTheme="minorHAnsi" w:cstheme="minorHAnsi"/>
          <w:b/>
          <w:bCs/>
          <w:color w:val="000000" w:themeColor="text1"/>
          <w:sz w:val="22"/>
          <w:u w:val="single"/>
        </w:rPr>
      </w:pPr>
      <w:r w:rsidRPr="009D3A2B">
        <w:rPr>
          <w:rFonts w:asciiTheme="minorHAnsi" w:hAnsiTheme="minorHAnsi" w:cstheme="minorHAnsi"/>
          <w:b/>
          <w:bCs/>
          <w:color w:val="000000" w:themeColor="text1"/>
          <w:sz w:val="22"/>
          <w:u w:val="single"/>
        </w:rPr>
        <w:t>Example of an SQL Injection query</w:t>
      </w:r>
    </w:p>
    <w:p w14:paraId="2CAE8C5A" w14:textId="77777777" w:rsidR="00336B67" w:rsidRDefault="00336B67" w:rsidP="00336B67">
      <w:pPr>
        <w:rPr>
          <w:rFonts w:asciiTheme="minorHAnsi" w:hAnsiTheme="minorHAnsi" w:cstheme="minorHAnsi"/>
          <w:color w:val="000000" w:themeColor="text1"/>
          <w:sz w:val="22"/>
        </w:rPr>
      </w:pPr>
      <w:r w:rsidRPr="00626B5A">
        <w:rPr>
          <w:rFonts w:asciiTheme="minorHAnsi" w:hAnsiTheme="minorHAnsi" w:cstheme="minorHAnsi"/>
          <w:color w:val="000000" w:themeColor="text1"/>
          <w:sz w:val="22"/>
        </w:rPr>
        <w:t>SELECT * FROM Users WHERE UserId = 1 OR 1=1;</w:t>
      </w:r>
    </w:p>
    <w:p w14:paraId="3F4B1D2E"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This query would return all rows for the user table as 1=1 is always true. </w:t>
      </w:r>
    </w:p>
    <w:p w14:paraId="3FAB484D"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This table could contain confidential information such as the first name, last name and address information about all users for a particular service which a hacker could sell for financial gain or use to steal someone’s identity.</w:t>
      </w:r>
    </w:p>
    <w:p w14:paraId="29017C9A" w14:textId="77777777" w:rsidR="00336B67" w:rsidRDefault="00336B67" w:rsidP="00336B67">
      <w:pPr>
        <w:rPr>
          <w:rFonts w:asciiTheme="minorHAnsi" w:hAnsiTheme="minorHAnsi" w:cstheme="minorHAnsi"/>
          <w:color w:val="000000" w:themeColor="text1"/>
          <w:sz w:val="22"/>
        </w:rPr>
      </w:pPr>
    </w:p>
    <w:p w14:paraId="47629F9F" w14:textId="77777777" w:rsidR="00336B67" w:rsidRDefault="00336B67">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br w:type="page"/>
      </w:r>
    </w:p>
    <w:p w14:paraId="3915F67D" w14:textId="4F1A84B9" w:rsidR="00336B67" w:rsidRPr="001F2C01" w:rsidRDefault="00336B67" w:rsidP="00336B67">
      <w:pPr>
        <w:rPr>
          <w:rFonts w:asciiTheme="minorHAnsi" w:hAnsiTheme="minorHAnsi" w:cstheme="minorHAnsi"/>
          <w:b/>
          <w:bCs/>
          <w:color w:val="000000" w:themeColor="text1"/>
          <w:sz w:val="22"/>
          <w:u w:val="single"/>
        </w:rPr>
      </w:pPr>
      <w:r w:rsidRPr="001F2C01">
        <w:rPr>
          <w:rFonts w:asciiTheme="minorHAnsi" w:hAnsiTheme="minorHAnsi" w:cstheme="minorHAnsi"/>
          <w:b/>
          <w:bCs/>
          <w:color w:val="000000" w:themeColor="text1"/>
          <w:sz w:val="22"/>
          <w:u w:val="single"/>
        </w:rPr>
        <w:lastRenderedPageBreak/>
        <w:t>SQL Injection Flow chart</w:t>
      </w:r>
    </w:p>
    <w:p w14:paraId="1A9DEB62"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noProof/>
          <w:color w:val="000000" w:themeColor="text1"/>
          <w:sz w:val="22"/>
        </w:rPr>
        <w:drawing>
          <wp:inline distT="0" distB="0" distL="0" distR="0" wp14:anchorId="62C93988" wp14:editId="04AF5B9F">
            <wp:extent cx="1864136" cy="8441267"/>
            <wp:effectExtent l="0" t="0" r="3175" b="0"/>
            <wp:docPr id="170595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6724" cy="8452984"/>
                    </a:xfrm>
                    <a:prstGeom prst="rect">
                      <a:avLst/>
                    </a:prstGeom>
                    <a:noFill/>
                    <a:ln>
                      <a:noFill/>
                    </a:ln>
                  </pic:spPr>
                </pic:pic>
              </a:graphicData>
            </a:graphic>
          </wp:inline>
        </w:drawing>
      </w:r>
    </w:p>
    <w:p w14:paraId="375BDD80" w14:textId="77777777" w:rsidR="00336B67" w:rsidRDefault="00336B67" w:rsidP="00336B67">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lastRenderedPageBreak/>
        <w:t>Creating a prepared statement in Python</w:t>
      </w:r>
    </w:p>
    <w:p w14:paraId="5A4D5B9A" w14:textId="77777777" w:rsidR="00336B67" w:rsidRPr="00AB5624" w:rsidRDefault="00336B67" w:rsidP="00336B6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GB"/>
          <w14:ligatures w14:val="none"/>
        </w:rPr>
      </w:pPr>
      <w:r w:rsidRPr="00AB5624">
        <w:rPr>
          <w:rFonts w:ascii="Courier New" w:eastAsia="Times New Roman" w:hAnsi="Courier New" w:cs="Courier New"/>
          <w:color w:val="CC7832"/>
          <w:kern w:val="0"/>
          <w:sz w:val="20"/>
          <w:szCs w:val="20"/>
          <w:lang w:eastAsia="en-GB"/>
          <w14:ligatures w14:val="none"/>
        </w:rPr>
        <w:t xml:space="preserve">import </w:t>
      </w:r>
      <w:r w:rsidRPr="00AB5624">
        <w:rPr>
          <w:rFonts w:ascii="Courier New" w:eastAsia="Times New Roman" w:hAnsi="Courier New" w:cs="Courier New"/>
          <w:color w:val="A9B7C6"/>
          <w:kern w:val="0"/>
          <w:sz w:val="20"/>
          <w:szCs w:val="20"/>
          <w:lang w:eastAsia="en-GB"/>
          <w14:ligatures w14:val="none"/>
        </w:rPr>
        <w:t>mysql.connector</w:t>
      </w:r>
      <w:r w:rsidRPr="00AB5624">
        <w:rPr>
          <w:rFonts w:ascii="Courier New" w:eastAsia="Times New Roman" w:hAnsi="Courier New" w:cs="Courier New"/>
          <w:color w:val="A9B7C6"/>
          <w:kern w:val="0"/>
          <w:sz w:val="20"/>
          <w:szCs w:val="20"/>
          <w:lang w:eastAsia="en-GB"/>
          <w14:ligatures w14:val="none"/>
        </w:rPr>
        <w:br/>
      </w:r>
      <w:r w:rsidRPr="00AB5624">
        <w:rPr>
          <w:rFonts w:ascii="Courier New" w:eastAsia="Times New Roman" w:hAnsi="Courier New" w:cs="Courier New"/>
          <w:color w:val="A9B7C6"/>
          <w:kern w:val="0"/>
          <w:sz w:val="20"/>
          <w:szCs w:val="20"/>
          <w:lang w:eastAsia="en-GB"/>
          <w14:ligatures w14:val="none"/>
        </w:rPr>
        <w:br/>
      </w:r>
      <w:r w:rsidRPr="00AB5624">
        <w:rPr>
          <w:rFonts w:ascii="Courier New" w:eastAsia="Times New Roman" w:hAnsi="Courier New" w:cs="Courier New"/>
          <w:color w:val="CC7832"/>
          <w:kern w:val="0"/>
          <w:sz w:val="20"/>
          <w:szCs w:val="20"/>
          <w:lang w:eastAsia="en-GB"/>
          <w14:ligatures w14:val="none"/>
        </w:rPr>
        <w:t>try</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9B7C6"/>
          <w:kern w:val="0"/>
          <w:sz w:val="20"/>
          <w:szCs w:val="20"/>
          <w:lang w:eastAsia="en-GB"/>
          <w14:ligatures w14:val="none"/>
        </w:rPr>
        <w:br/>
        <w:t xml:space="preserve">    connection = mysql.connector.connect(</w:t>
      </w:r>
      <w:r w:rsidRPr="00AB5624">
        <w:rPr>
          <w:rFonts w:ascii="Courier New" w:eastAsia="Times New Roman" w:hAnsi="Courier New" w:cs="Courier New"/>
          <w:color w:val="AA4926"/>
          <w:kern w:val="0"/>
          <w:sz w:val="20"/>
          <w:szCs w:val="20"/>
          <w:lang w:eastAsia="en-GB"/>
          <w14:ligatures w14:val="none"/>
        </w:rPr>
        <w:t>host</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6A8759"/>
          <w:kern w:val="0"/>
          <w:sz w:val="20"/>
          <w:szCs w:val="20"/>
          <w:lang w:eastAsia="en-GB"/>
          <w14:ligatures w14:val="none"/>
        </w:rPr>
        <w:t>'localhost'</w:t>
      </w:r>
      <w:r w:rsidRPr="00AB5624">
        <w:rPr>
          <w:rFonts w:ascii="Courier New" w:eastAsia="Times New Roman" w:hAnsi="Courier New" w:cs="Courier New"/>
          <w:color w:val="CC7832"/>
          <w:kern w:val="0"/>
          <w:sz w:val="20"/>
          <w:szCs w:val="20"/>
          <w:lang w:eastAsia="en-GB"/>
          <w14:ligatures w14:val="none"/>
        </w:rPr>
        <w:t>,</w:t>
      </w:r>
      <w:r w:rsidRPr="00AB5624">
        <w:rPr>
          <w:rFonts w:ascii="Courier New" w:eastAsia="Times New Roman" w:hAnsi="Courier New" w:cs="Courier New"/>
          <w:color w:val="CC7832"/>
          <w:kern w:val="0"/>
          <w:sz w:val="20"/>
          <w:szCs w:val="20"/>
          <w:lang w:eastAsia="en-GB"/>
          <w14:ligatures w14:val="none"/>
        </w:rPr>
        <w:br/>
        <w:t xml:space="preserve">                                         </w:t>
      </w:r>
      <w:r w:rsidRPr="00AB5624">
        <w:rPr>
          <w:rFonts w:ascii="Courier New" w:eastAsia="Times New Roman" w:hAnsi="Courier New" w:cs="Courier New"/>
          <w:color w:val="AA4926"/>
          <w:kern w:val="0"/>
          <w:sz w:val="20"/>
          <w:szCs w:val="20"/>
          <w:lang w:eastAsia="en-GB"/>
          <w14:ligatures w14:val="none"/>
        </w:rPr>
        <w:t>database</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6A8759"/>
          <w:kern w:val="0"/>
          <w:sz w:val="20"/>
          <w:szCs w:val="20"/>
          <w:lang w:eastAsia="en-GB"/>
          <w14:ligatures w14:val="none"/>
        </w:rPr>
        <w:t>'python_db'</w:t>
      </w:r>
      <w:r w:rsidRPr="00AB5624">
        <w:rPr>
          <w:rFonts w:ascii="Courier New" w:eastAsia="Times New Roman" w:hAnsi="Courier New" w:cs="Courier New"/>
          <w:color w:val="CC7832"/>
          <w:kern w:val="0"/>
          <w:sz w:val="20"/>
          <w:szCs w:val="20"/>
          <w:lang w:eastAsia="en-GB"/>
          <w14:ligatures w14:val="none"/>
        </w:rPr>
        <w:t>,</w:t>
      </w:r>
      <w:r w:rsidRPr="00AB5624">
        <w:rPr>
          <w:rFonts w:ascii="Courier New" w:eastAsia="Times New Roman" w:hAnsi="Courier New" w:cs="Courier New"/>
          <w:color w:val="CC7832"/>
          <w:kern w:val="0"/>
          <w:sz w:val="20"/>
          <w:szCs w:val="20"/>
          <w:lang w:eastAsia="en-GB"/>
          <w14:ligatures w14:val="none"/>
        </w:rPr>
        <w:br/>
        <w:t xml:space="preserve">                                         </w:t>
      </w:r>
      <w:r w:rsidRPr="00AB5624">
        <w:rPr>
          <w:rFonts w:ascii="Courier New" w:eastAsia="Times New Roman" w:hAnsi="Courier New" w:cs="Courier New"/>
          <w:color w:val="AA4926"/>
          <w:kern w:val="0"/>
          <w:sz w:val="20"/>
          <w:szCs w:val="20"/>
          <w:lang w:eastAsia="en-GB"/>
          <w14:ligatures w14:val="none"/>
        </w:rPr>
        <w:t>user</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6A8759"/>
          <w:kern w:val="0"/>
          <w:sz w:val="20"/>
          <w:szCs w:val="20"/>
          <w:lang w:eastAsia="en-GB"/>
          <w14:ligatures w14:val="none"/>
        </w:rPr>
        <w:t>'admin'</w:t>
      </w:r>
      <w:r w:rsidRPr="00AB5624">
        <w:rPr>
          <w:rFonts w:ascii="Courier New" w:eastAsia="Times New Roman" w:hAnsi="Courier New" w:cs="Courier New"/>
          <w:color w:val="CC7832"/>
          <w:kern w:val="0"/>
          <w:sz w:val="20"/>
          <w:szCs w:val="20"/>
          <w:lang w:eastAsia="en-GB"/>
          <w14:ligatures w14:val="none"/>
        </w:rPr>
        <w:t>,</w:t>
      </w:r>
      <w:r w:rsidRPr="00AB5624">
        <w:rPr>
          <w:rFonts w:ascii="Courier New" w:eastAsia="Times New Roman" w:hAnsi="Courier New" w:cs="Courier New"/>
          <w:color w:val="CC7832"/>
          <w:kern w:val="0"/>
          <w:sz w:val="20"/>
          <w:szCs w:val="20"/>
          <w:lang w:eastAsia="en-GB"/>
          <w14:ligatures w14:val="none"/>
        </w:rPr>
        <w:br/>
        <w:t xml:space="preserve">                                         </w:t>
      </w:r>
      <w:r w:rsidRPr="00AB5624">
        <w:rPr>
          <w:rFonts w:ascii="Courier New" w:eastAsia="Times New Roman" w:hAnsi="Courier New" w:cs="Courier New"/>
          <w:color w:val="AA4926"/>
          <w:kern w:val="0"/>
          <w:sz w:val="20"/>
          <w:szCs w:val="20"/>
          <w:lang w:eastAsia="en-GB"/>
          <w14:ligatures w14:val="none"/>
        </w:rPr>
        <w:t>password</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6A8759"/>
          <w:kern w:val="0"/>
          <w:sz w:val="20"/>
          <w:szCs w:val="20"/>
          <w:lang w:eastAsia="en-GB"/>
          <w14:ligatures w14:val="none"/>
        </w:rPr>
        <w:t>'root'</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9B7C6"/>
          <w:kern w:val="0"/>
          <w:sz w:val="20"/>
          <w:szCs w:val="20"/>
          <w:lang w:eastAsia="en-GB"/>
          <w14:ligatures w14:val="none"/>
        </w:rPr>
        <w:br/>
      </w:r>
      <w:r w:rsidRPr="00AB5624">
        <w:rPr>
          <w:rFonts w:ascii="Courier New" w:eastAsia="Times New Roman" w:hAnsi="Courier New" w:cs="Courier New"/>
          <w:color w:val="A9B7C6"/>
          <w:kern w:val="0"/>
          <w:sz w:val="20"/>
          <w:szCs w:val="20"/>
          <w:lang w:eastAsia="en-GB"/>
          <w14:ligatures w14:val="none"/>
        </w:rPr>
        <w:br/>
        <w:t xml:space="preserve">    cursor = connection.cursor(</w:t>
      </w:r>
      <w:r w:rsidRPr="00AB5624">
        <w:rPr>
          <w:rFonts w:ascii="Courier New" w:eastAsia="Times New Roman" w:hAnsi="Courier New" w:cs="Courier New"/>
          <w:color w:val="AA4926"/>
          <w:kern w:val="0"/>
          <w:sz w:val="20"/>
          <w:szCs w:val="20"/>
          <w:lang w:eastAsia="en-GB"/>
          <w14:ligatures w14:val="none"/>
        </w:rPr>
        <w:t>prepared</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CC7832"/>
          <w:kern w:val="0"/>
          <w:sz w:val="20"/>
          <w:szCs w:val="20"/>
          <w:lang w:eastAsia="en-GB"/>
          <w14:ligatures w14:val="none"/>
        </w:rPr>
        <w:t>True</w:t>
      </w:r>
      <w:r w:rsidRPr="00AB5624">
        <w:rPr>
          <w:rFonts w:ascii="Courier New" w:eastAsia="Times New Roman" w:hAnsi="Courier New" w:cs="Courier New"/>
          <w:color w:val="A9B7C6"/>
          <w:kern w:val="0"/>
          <w:sz w:val="20"/>
          <w:szCs w:val="20"/>
          <w:lang w:eastAsia="en-GB"/>
          <w14:ligatures w14:val="none"/>
        </w:rPr>
        <w:t xml:space="preserve">) </w:t>
      </w:r>
      <w:r w:rsidRPr="00AB5624">
        <w:rPr>
          <w:rFonts w:ascii="Courier New" w:eastAsia="Times New Roman" w:hAnsi="Courier New" w:cs="Courier New"/>
          <w:color w:val="A9B7C6"/>
          <w:kern w:val="0"/>
          <w:sz w:val="20"/>
          <w:szCs w:val="20"/>
          <w:lang w:eastAsia="en-GB"/>
          <w14:ligatures w14:val="none"/>
        </w:rPr>
        <w:br/>
        <w:t xml:space="preserve">    sql_</w:t>
      </w:r>
      <w:r>
        <w:rPr>
          <w:rFonts w:ascii="Courier New" w:eastAsia="Times New Roman" w:hAnsi="Courier New" w:cs="Courier New"/>
          <w:color w:val="A9B7C6"/>
          <w:kern w:val="0"/>
          <w:sz w:val="20"/>
          <w:szCs w:val="20"/>
          <w:lang w:eastAsia="en-GB"/>
          <w14:ligatures w14:val="none"/>
        </w:rPr>
        <w:t>update</w:t>
      </w:r>
      <w:r w:rsidRPr="00AB5624">
        <w:rPr>
          <w:rFonts w:ascii="Courier New" w:eastAsia="Times New Roman" w:hAnsi="Courier New" w:cs="Courier New"/>
          <w:color w:val="A9B7C6"/>
          <w:kern w:val="0"/>
          <w:sz w:val="20"/>
          <w:szCs w:val="20"/>
          <w:lang w:eastAsia="en-GB"/>
          <w14:ligatures w14:val="none"/>
        </w:rPr>
        <w:t xml:space="preserve">_query = </w:t>
      </w:r>
      <w:r w:rsidRPr="00AB5624">
        <w:rPr>
          <w:rFonts w:ascii="Courier New" w:eastAsia="Times New Roman" w:hAnsi="Courier New" w:cs="Courier New"/>
          <w:color w:val="6A8759"/>
          <w:kern w:val="0"/>
          <w:sz w:val="20"/>
          <w:szCs w:val="20"/>
          <w:lang w:eastAsia="en-GB"/>
          <w14:ligatures w14:val="none"/>
        </w:rPr>
        <w:t>"UPDATE Users SET Password = %s WHERE UserId = %s"</w:t>
      </w:r>
      <w:r w:rsidRPr="00AB5624">
        <w:rPr>
          <w:rFonts w:ascii="Courier New" w:eastAsia="Times New Roman" w:hAnsi="Courier New" w:cs="Courier New"/>
          <w:color w:val="6A8759"/>
          <w:kern w:val="0"/>
          <w:sz w:val="20"/>
          <w:szCs w:val="20"/>
          <w:lang w:eastAsia="en-GB"/>
          <w14:ligatures w14:val="none"/>
        </w:rPr>
        <w:br/>
      </w:r>
      <w:r w:rsidRPr="00AB5624">
        <w:rPr>
          <w:rFonts w:ascii="Courier New" w:eastAsia="Times New Roman" w:hAnsi="Courier New" w:cs="Courier New"/>
          <w:color w:val="6A8759"/>
          <w:kern w:val="0"/>
          <w:sz w:val="20"/>
          <w:szCs w:val="20"/>
          <w:lang w:eastAsia="en-GB"/>
          <w14:ligatures w14:val="none"/>
        </w:rPr>
        <w:br/>
        <w:t xml:space="preserve">    </w:t>
      </w:r>
      <w:r w:rsidRPr="00AB5624">
        <w:rPr>
          <w:rFonts w:ascii="Courier New" w:eastAsia="Times New Roman" w:hAnsi="Courier New" w:cs="Courier New"/>
          <w:color w:val="A9B7C6"/>
          <w:kern w:val="0"/>
          <w:sz w:val="20"/>
          <w:szCs w:val="20"/>
          <w:lang w:eastAsia="en-GB"/>
          <w14:ligatures w14:val="none"/>
        </w:rPr>
        <w:t>data_tuple = (</w:t>
      </w:r>
      <w:r w:rsidRPr="00AB5624">
        <w:rPr>
          <w:rFonts w:ascii="Courier New" w:eastAsia="Times New Roman" w:hAnsi="Courier New" w:cs="Courier New"/>
          <w:color w:val="6A8759"/>
          <w:kern w:val="0"/>
          <w:sz w:val="20"/>
          <w:szCs w:val="20"/>
          <w:lang w:eastAsia="en-GB"/>
          <w14:ligatures w14:val="none"/>
        </w:rPr>
        <w:t>'qwerty'</w:t>
      </w:r>
      <w:r w:rsidRPr="00AB5624">
        <w:rPr>
          <w:rFonts w:ascii="Courier New" w:eastAsia="Times New Roman" w:hAnsi="Courier New" w:cs="Courier New"/>
          <w:color w:val="CC7832"/>
          <w:kern w:val="0"/>
          <w:sz w:val="20"/>
          <w:szCs w:val="20"/>
          <w:lang w:eastAsia="en-GB"/>
          <w14:ligatures w14:val="none"/>
        </w:rPr>
        <w:t xml:space="preserve">, </w:t>
      </w:r>
      <w:r w:rsidRPr="00AB5624">
        <w:rPr>
          <w:rFonts w:ascii="Courier New" w:eastAsia="Times New Roman" w:hAnsi="Courier New" w:cs="Courier New"/>
          <w:color w:val="6897BB"/>
          <w:kern w:val="0"/>
          <w:sz w:val="20"/>
          <w:szCs w:val="20"/>
          <w:lang w:eastAsia="en-GB"/>
          <w14:ligatures w14:val="none"/>
        </w:rPr>
        <w:t>1</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9B7C6"/>
          <w:kern w:val="0"/>
          <w:sz w:val="20"/>
          <w:szCs w:val="20"/>
          <w:lang w:eastAsia="en-GB"/>
          <w14:ligatures w14:val="none"/>
        </w:rPr>
        <w:br/>
        <w:t xml:space="preserve">    cursor.execute(sql_update_query</w:t>
      </w:r>
      <w:r w:rsidRPr="00AB5624">
        <w:rPr>
          <w:rFonts w:ascii="Courier New" w:eastAsia="Times New Roman" w:hAnsi="Courier New" w:cs="Courier New"/>
          <w:color w:val="CC7832"/>
          <w:kern w:val="0"/>
          <w:sz w:val="20"/>
          <w:szCs w:val="20"/>
          <w:lang w:eastAsia="en-GB"/>
          <w14:ligatures w14:val="none"/>
        </w:rPr>
        <w:t xml:space="preserve">, </w:t>
      </w:r>
      <w:r w:rsidRPr="00AB5624">
        <w:rPr>
          <w:rFonts w:ascii="Courier New" w:eastAsia="Times New Roman" w:hAnsi="Courier New" w:cs="Courier New"/>
          <w:color w:val="A9B7C6"/>
          <w:kern w:val="0"/>
          <w:sz w:val="20"/>
          <w:szCs w:val="20"/>
          <w:lang w:eastAsia="en-GB"/>
          <w14:ligatures w14:val="none"/>
        </w:rPr>
        <w:t>data_tuple)</w:t>
      </w:r>
      <w:r w:rsidRPr="00AB5624">
        <w:rPr>
          <w:rFonts w:ascii="Courier New" w:eastAsia="Times New Roman" w:hAnsi="Courier New" w:cs="Courier New"/>
          <w:color w:val="A9B7C6"/>
          <w:kern w:val="0"/>
          <w:sz w:val="20"/>
          <w:szCs w:val="20"/>
          <w:lang w:eastAsia="en-GB"/>
          <w14:ligatures w14:val="none"/>
        </w:rPr>
        <w:br/>
        <w:t xml:space="preserve">    connection.commit()</w:t>
      </w:r>
      <w:r w:rsidRPr="00AB5624">
        <w:rPr>
          <w:rFonts w:ascii="Courier New" w:eastAsia="Times New Roman" w:hAnsi="Courier New" w:cs="Courier New"/>
          <w:color w:val="A9B7C6"/>
          <w:kern w:val="0"/>
          <w:sz w:val="20"/>
          <w:szCs w:val="20"/>
          <w:lang w:eastAsia="en-GB"/>
          <w14:ligatures w14:val="none"/>
        </w:rPr>
        <w:br/>
        <w:t xml:space="preserve">    </w:t>
      </w:r>
      <w:r w:rsidRPr="00AB5624">
        <w:rPr>
          <w:rFonts w:ascii="Courier New" w:eastAsia="Times New Roman" w:hAnsi="Courier New" w:cs="Courier New"/>
          <w:color w:val="8888C6"/>
          <w:kern w:val="0"/>
          <w:sz w:val="20"/>
          <w:szCs w:val="20"/>
          <w:lang w:eastAsia="en-GB"/>
          <w14:ligatures w14:val="none"/>
        </w:rPr>
        <w:t>print</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6A8759"/>
          <w:kern w:val="0"/>
          <w:sz w:val="20"/>
          <w:szCs w:val="20"/>
          <w:lang w:eastAsia="en-GB"/>
          <w14:ligatures w14:val="none"/>
        </w:rPr>
        <w:t>"User table updated using the prepared statement"</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9B7C6"/>
          <w:kern w:val="0"/>
          <w:sz w:val="20"/>
          <w:szCs w:val="20"/>
          <w:lang w:eastAsia="en-GB"/>
          <w14:ligatures w14:val="none"/>
        </w:rPr>
        <w:br/>
      </w:r>
      <w:r w:rsidRPr="00AB5624">
        <w:rPr>
          <w:rFonts w:ascii="Courier New" w:eastAsia="Times New Roman" w:hAnsi="Courier New" w:cs="Courier New"/>
          <w:color w:val="A9B7C6"/>
          <w:kern w:val="0"/>
          <w:sz w:val="20"/>
          <w:szCs w:val="20"/>
          <w:lang w:eastAsia="en-GB"/>
          <w14:ligatures w14:val="none"/>
        </w:rPr>
        <w:br/>
      </w:r>
      <w:r w:rsidRPr="00AB5624">
        <w:rPr>
          <w:rFonts w:ascii="Courier New" w:eastAsia="Times New Roman" w:hAnsi="Courier New" w:cs="Courier New"/>
          <w:color w:val="CC7832"/>
          <w:kern w:val="0"/>
          <w:sz w:val="20"/>
          <w:szCs w:val="20"/>
          <w:lang w:eastAsia="en-GB"/>
          <w14:ligatures w14:val="none"/>
        </w:rPr>
        <w:t xml:space="preserve">except </w:t>
      </w:r>
      <w:r w:rsidRPr="00AB5624">
        <w:rPr>
          <w:rFonts w:ascii="Courier New" w:eastAsia="Times New Roman" w:hAnsi="Courier New" w:cs="Courier New"/>
          <w:color w:val="A9B7C6"/>
          <w:kern w:val="0"/>
          <w:sz w:val="20"/>
          <w:szCs w:val="20"/>
          <w:lang w:eastAsia="en-GB"/>
          <w14:ligatures w14:val="none"/>
        </w:rPr>
        <w:t xml:space="preserve">mysql.connector.Error </w:t>
      </w:r>
      <w:r w:rsidRPr="00AB5624">
        <w:rPr>
          <w:rFonts w:ascii="Courier New" w:eastAsia="Times New Roman" w:hAnsi="Courier New" w:cs="Courier New"/>
          <w:color w:val="CC7832"/>
          <w:kern w:val="0"/>
          <w:sz w:val="20"/>
          <w:szCs w:val="20"/>
          <w:lang w:eastAsia="en-GB"/>
          <w14:ligatures w14:val="none"/>
        </w:rPr>
        <w:t xml:space="preserve">as </w:t>
      </w:r>
      <w:r w:rsidRPr="00AB5624">
        <w:rPr>
          <w:rFonts w:ascii="Courier New" w:eastAsia="Times New Roman" w:hAnsi="Courier New" w:cs="Courier New"/>
          <w:color w:val="A9B7C6"/>
          <w:kern w:val="0"/>
          <w:sz w:val="20"/>
          <w:szCs w:val="20"/>
          <w:lang w:eastAsia="en-GB"/>
          <w14:ligatures w14:val="none"/>
        </w:rPr>
        <w:t>error:</w:t>
      </w:r>
      <w:r w:rsidRPr="00AB5624">
        <w:rPr>
          <w:rFonts w:ascii="Courier New" w:eastAsia="Times New Roman" w:hAnsi="Courier New" w:cs="Courier New"/>
          <w:color w:val="A9B7C6"/>
          <w:kern w:val="0"/>
          <w:sz w:val="20"/>
          <w:szCs w:val="20"/>
          <w:lang w:eastAsia="en-GB"/>
          <w14:ligatures w14:val="none"/>
        </w:rPr>
        <w:br/>
        <w:t xml:space="preserve">    </w:t>
      </w:r>
      <w:r w:rsidRPr="00AB5624">
        <w:rPr>
          <w:rFonts w:ascii="Courier New" w:eastAsia="Times New Roman" w:hAnsi="Courier New" w:cs="Courier New"/>
          <w:color w:val="8888C6"/>
          <w:kern w:val="0"/>
          <w:sz w:val="20"/>
          <w:szCs w:val="20"/>
          <w:lang w:eastAsia="en-GB"/>
          <w14:ligatures w14:val="none"/>
        </w:rPr>
        <w:t>print</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6A8759"/>
          <w:kern w:val="0"/>
          <w:sz w:val="20"/>
          <w:szCs w:val="20"/>
          <w:lang w:eastAsia="en-GB"/>
          <w14:ligatures w14:val="none"/>
        </w:rPr>
        <w:t>"parameterized query failed {}"</w:t>
      </w:r>
      <w:r w:rsidRPr="00AB5624">
        <w:rPr>
          <w:rFonts w:ascii="Courier New" w:eastAsia="Times New Roman" w:hAnsi="Courier New" w:cs="Courier New"/>
          <w:color w:val="A9B7C6"/>
          <w:kern w:val="0"/>
          <w:sz w:val="20"/>
          <w:szCs w:val="20"/>
          <w:lang w:eastAsia="en-GB"/>
          <w14:ligatures w14:val="none"/>
        </w:rPr>
        <w:t>.format(error))</w:t>
      </w:r>
      <w:r w:rsidRPr="00AB5624">
        <w:rPr>
          <w:rFonts w:ascii="Courier New" w:eastAsia="Times New Roman" w:hAnsi="Courier New" w:cs="Courier New"/>
          <w:color w:val="A9B7C6"/>
          <w:kern w:val="0"/>
          <w:sz w:val="20"/>
          <w:szCs w:val="20"/>
          <w:lang w:eastAsia="en-GB"/>
          <w14:ligatures w14:val="none"/>
        </w:rPr>
        <w:br/>
      </w:r>
      <w:r w:rsidRPr="00AB5624">
        <w:rPr>
          <w:rFonts w:ascii="Courier New" w:eastAsia="Times New Roman" w:hAnsi="Courier New" w:cs="Courier New"/>
          <w:color w:val="CC7832"/>
          <w:kern w:val="0"/>
          <w:sz w:val="20"/>
          <w:szCs w:val="20"/>
          <w:lang w:eastAsia="en-GB"/>
          <w14:ligatures w14:val="none"/>
        </w:rPr>
        <w:t>finally</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9B7C6"/>
          <w:kern w:val="0"/>
          <w:sz w:val="20"/>
          <w:szCs w:val="20"/>
          <w:lang w:eastAsia="en-GB"/>
          <w14:ligatures w14:val="none"/>
        </w:rPr>
        <w:br/>
        <w:t xml:space="preserve">    </w:t>
      </w:r>
      <w:r w:rsidRPr="00AB5624">
        <w:rPr>
          <w:rFonts w:ascii="Courier New" w:eastAsia="Times New Roman" w:hAnsi="Courier New" w:cs="Courier New"/>
          <w:color w:val="CC7832"/>
          <w:kern w:val="0"/>
          <w:sz w:val="20"/>
          <w:szCs w:val="20"/>
          <w:lang w:eastAsia="en-GB"/>
          <w14:ligatures w14:val="none"/>
        </w:rPr>
        <w:t xml:space="preserve">if </w:t>
      </w:r>
      <w:r w:rsidRPr="00AB5624">
        <w:rPr>
          <w:rFonts w:ascii="Courier New" w:eastAsia="Times New Roman" w:hAnsi="Courier New" w:cs="Courier New"/>
          <w:color w:val="A9B7C6"/>
          <w:kern w:val="0"/>
          <w:sz w:val="20"/>
          <w:szCs w:val="20"/>
          <w:lang w:eastAsia="en-GB"/>
          <w14:ligatures w14:val="none"/>
        </w:rPr>
        <w:t>connection.is_connected():</w:t>
      </w:r>
      <w:r w:rsidRPr="00AB5624">
        <w:rPr>
          <w:rFonts w:ascii="Courier New" w:eastAsia="Times New Roman" w:hAnsi="Courier New" w:cs="Courier New"/>
          <w:color w:val="A9B7C6"/>
          <w:kern w:val="0"/>
          <w:sz w:val="20"/>
          <w:szCs w:val="20"/>
          <w:lang w:eastAsia="en-GB"/>
          <w14:ligatures w14:val="none"/>
        </w:rPr>
        <w:br/>
        <w:t xml:space="preserve">        cursor.close()</w:t>
      </w:r>
      <w:r w:rsidRPr="00AB5624">
        <w:rPr>
          <w:rFonts w:ascii="Courier New" w:eastAsia="Times New Roman" w:hAnsi="Courier New" w:cs="Courier New"/>
          <w:color w:val="A9B7C6"/>
          <w:kern w:val="0"/>
          <w:sz w:val="20"/>
          <w:szCs w:val="20"/>
          <w:lang w:eastAsia="en-GB"/>
          <w14:ligatures w14:val="none"/>
        </w:rPr>
        <w:br/>
        <w:t xml:space="preserve">        connection.close()</w:t>
      </w:r>
      <w:r w:rsidRPr="00AB5624">
        <w:rPr>
          <w:rFonts w:ascii="Courier New" w:eastAsia="Times New Roman" w:hAnsi="Courier New" w:cs="Courier New"/>
          <w:color w:val="A9B7C6"/>
          <w:kern w:val="0"/>
          <w:sz w:val="20"/>
          <w:szCs w:val="20"/>
          <w:lang w:eastAsia="en-GB"/>
          <w14:ligatures w14:val="none"/>
        </w:rPr>
        <w:br/>
        <w:t xml:space="preserve">        </w:t>
      </w:r>
      <w:r w:rsidRPr="00AB5624">
        <w:rPr>
          <w:rFonts w:ascii="Courier New" w:eastAsia="Times New Roman" w:hAnsi="Courier New" w:cs="Courier New"/>
          <w:color w:val="8888C6"/>
          <w:kern w:val="0"/>
          <w:sz w:val="20"/>
          <w:szCs w:val="20"/>
          <w:lang w:eastAsia="en-GB"/>
          <w14:ligatures w14:val="none"/>
        </w:rPr>
        <w:t>print</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6A8759"/>
          <w:kern w:val="0"/>
          <w:sz w:val="20"/>
          <w:szCs w:val="20"/>
          <w:lang w:eastAsia="en-GB"/>
          <w14:ligatures w14:val="none"/>
        </w:rPr>
        <w:t>"MySQL connection is closed"</w:t>
      </w:r>
      <w:r w:rsidRPr="00AB5624">
        <w:rPr>
          <w:rFonts w:ascii="Courier New" w:eastAsia="Times New Roman" w:hAnsi="Courier New" w:cs="Courier New"/>
          <w:color w:val="A9B7C6"/>
          <w:kern w:val="0"/>
          <w:sz w:val="20"/>
          <w:szCs w:val="20"/>
          <w:lang w:eastAsia="en-GB"/>
          <w14:ligatures w14:val="none"/>
        </w:rPr>
        <w:t>)</w:t>
      </w:r>
    </w:p>
    <w:p w14:paraId="64C0168F" w14:textId="77777777" w:rsidR="00336B67" w:rsidRDefault="00336B67" w:rsidP="00336B67">
      <w:pPr>
        <w:rPr>
          <w:rFonts w:asciiTheme="minorHAnsi" w:hAnsiTheme="minorHAnsi" w:cstheme="minorHAnsi"/>
          <w:b/>
          <w:bCs/>
          <w:color w:val="000000" w:themeColor="text1"/>
          <w:sz w:val="22"/>
          <w:u w:val="single"/>
        </w:rPr>
      </w:pPr>
    </w:p>
    <w:p w14:paraId="382E5034" w14:textId="77777777" w:rsidR="00336B67" w:rsidRDefault="00336B67" w:rsidP="00336B67">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t>Types of SQL Injection attacks</w:t>
      </w:r>
    </w:p>
    <w:p w14:paraId="63C7B614"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The classic types of SQL injection attacks are </w:t>
      </w:r>
      <w:r w:rsidRPr="00066B65">
        <w:rPr>
          <w:rFonts w:asciiTheme="minorHAnsi" w:hAnsiTheme="minorHAnsi" w:cstheme="minorHAnsi"/>
          <w:color w:val="000000" w:themeColor="text1"/>
          <w:sz w:val="22"/>
        </w:rPr>
        <w:t>Tautolog</w:t>
      </w:r>
      <w:r>
        <w:rPr>
          <w:rFonts w:asciiTheme="minorHAnsi" w:hAnsiTheme="minorHAnsi" w:cstheme="minorHAnsi"/>
          <w:color w:val="000000" w:themeColor="text1"/>
          <w:sz w:val="22"/>
        </w:rPr>
        <w:t xml:space="preserve">y based attacks, piggy-backed queries, logically incorrect attacks, union query, inference attack, stored procedure attack, blind injection, timing attacks, Compound SQL Injection attacks, Fast Flux SQL Injection attacks </w:t>
      </w:r>
      <w:r w:rsidRPr="00066B65">
        <w:rPr>
          <w:rFonts w:asciiTheme="minorHAnsi" w:hAnsiTheme="minorHAnsi" w:cstheme="minorHAnsi"/>
          <w:color w:val="000000" w:themeColor="text1"/>
          <w:sz w:val="22"/>
        </w:rPr>
        <w:t>(P. Kumar and R. K. Pateriya, 2012)</w:t>
      </w:r>
    </w:p>
    <w:p w14:paraId="1C1A20E6" w14:textId="77777777" w:rsidR="00553C6E" w:rsidRDefault="00553C6E" w:rsidP="00336B67">
      <w:pPr>
        <w:rPr>
          <w:rFonts w:asciiTheme="minorHAnsi" w:hAnsiTheme="minorHAnsi" w:cstheme="minorHAnsi"/>
          <w:noProof/>
          <w:color w:val="000000" w:themeColor="text1"/>
          <w:sz w:val="22"/>
        </w:rPr>
      </w:pPr>
    </w:p>
    <w:p w14:paraId="7FA0F946" w14:textId="1C950629" w:rsidR="00336B67" w:rsidRDefault="00336B67" w:rsidP="00336B67">
      <w:pPr>
        <w:rPr>
          <w:rFonts w:asciiTheme="minorHAnsi" w:hAnsiTheme="minorHAnsi" w:cstheme="minorHAnsi"/>
          <w:noProof/>
          <w:color w:val="000000" w:themeColor="text1"/>
          <w:sz w:val="22"/>
        </w:rPr>
      </w:pPr>
      <w:r>
        <w:rPr>
          <w:rFonts w:asciiTheme="minorHAnsi" w:hAnsiTheme="minorHAnsi" w:cstheme="minorHAnsi"/>
          <w:noProof/>
          <w:color w:val="000000" w:themeColor="text1"/>
          <w:sz w:val="22"/>
        </w:rPr>
        <w:drawing>
          <wp:anchor distT="0" distB="0" distL="114300" distR="114300" simplePos="0" relativeHeight="251659264" behindDoc="0" locked="0" layoutInCell="1" allowOverlap="1" wp14:anchorId="0CDA9D18" wp14:editId="54A016BC">
            <wp:simplePos x="0" y="0"/>
            <wp:positionH relativeFrom="column">
              <wp:posOffset>0</wp:posOffset>
            </wp:positionH>
            <wp:positionV relativeFrom="paragraph">
              <wp:posOffset>40640</wp:posOffset>
            </wp:positionV>
            <wp:extent cx="4487545" cy="2148840"/>
            <wp:effectExtent l="0" t="0" r="0" b="0"/>
            <wp:wrapSquare wrapText="bothSides"/>
            <wp:docPr id="723321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21084" name="Picture 723321084"/>
                    <pic:cNvPicPr/>
                  </pic:nvPicPr>
                  <pic:blipFill rotWithShape="1">
                    <a:blip r:embed="rId36">
                      <a:extLst>
                        <a:ext uri="{28A0092B-C50C-407E-A947-70E740481C1C}">
                          <a14:useLocalDpi xmlns:a14="http://schemas.microsoft.com/office/drawing/2010/main" val="0"/>
                        </a:ext>
                      </a:extLst>
                    </a:blip>
                    <a:srcRect t="1743"/>
                    <a:stretch/>
                  </pic:blipFill>
                  <pic:spPr bwMode="auto">
                    <a:xfrm>
                      <a:off x="0" y="0"/>
                      <a:ext cx="4487545" cy="2148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87F4BA" w14:textId="77777777" w:rsidR="00336B67" w:rsidRPr="00066B65" w:rsidRDefault="00336B67" w:rsidP="00336B67">
      <w:pPr>
        <w:rPr>
          <w:rFonts w:asciiTheme="minorHAnsi" w:hAnsiTheme="minorHAnsi" w:cstheme="minorHAnsi"/>
          <w:sz w:val="22"/>
        </w:rPr>
      </w:pPr>
    </w:p>
    <w:p w14:paraId="43C47EFA" w14:textId="77777777" w:rsidR="00336B67" w:rsidRPr="00066B65" w:rsidRDefault="00336B67" w:rsidP="00336B67">
      <w:pPr>
        <w:rPr>
          <w:rFonts w:asciiTheme="minorHAnsi" w:hAnsiTheme="minorHAnsi" w:cstheme="minorHAnsi"/>
          <w:sz w:val="22"/>
        </w:rPr>
      </w:pPr>
    </w:p>
    <w:p w14:paraId="64481CE0" w14:textId="77777777" w:rsidR="00336B67" w:rsidRPr="00066B65" w:rsidRDefault="00336B67" w:rsidP="00336B67">
      <w:pPr>
        <w:rPr>
          <w:rFonts w:asciiTheme="minorHAnsi" w:hAnsiTheme="minorHAnsi" w:cstheme="minorHAnsi"/>
          <w:sz w:val="22"/>
        </w:rPr>
      </w:pPr>
    </w:p>
    <w:p w14:paraId="3D88B855" w14:textId="77777777" w:rsidR="00336B67" w:rsidRPr="00066B65" w:rsidRDefault="00336B67" w:rsidP="00336B67">
      <w:pPr>
        <w:rPr>
          <w:rFonts w:asciiTheme="minorHAnsi" w:hAnsiTheme="minorHAnsi" w:cstheme="minorHAnsi"/>
          <w:sz w:val="22"/>
        </w:rPr>
      </w:pPr>
    </w:p>
    <w:p w14:paraId="4114717E" w14:textId="77777777" w:rsidR="00336B67" w:rsidRPr="00066B65" w:rsidRDefault="00336B67" w:rsidP="00336B67">
      <w:pPr>
        <w:rPr>
          <w:rFonts w:asciiTheme="minorHAnsi" w:hAnsiTheme="minorHAnsi" w:cstheme="minorHAnsi"/>
          <w:sz w:val="22"/>
        </w:rPr>
      </w:pPr>
    </w:p>
    <w:p w14:paraId="4852B5BB" w14:textId="77777777" w:rsidR="00336B67" w:rsidRDefault="00336B67" w:rsidP="00336B67">
      <w:pPr>
        <w:rPr>
          <w:rFonts w:asciiTheme="minorHAnsi" w:hAnsiTheme="minorHAnsi" w:cstheme="minorHAnsi"/>
          <w:noProof/>
          <w:color w:val="000000" w:themeColor="text1"/>
          <w:sz w:val="22"/>
        </w:rPr>
      </w:pPr>
    </w:p>
    <w:p w14:paraId="2812A14D"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br w:type="textWrapping" w:clear="all"/>
      </w:r>
    </w:p>
    <w:p w14:paraId="6DC2BCB2" w14:textId="565A98C9" w:rsidR="00336B67" w:rsidRDefault="00336B67">
      <w:pPr>
        <w:rPr>
          <w:rFonts w:asciiTheme="minorHAnsi" w:hAnsiTheme="minorHAnsi" w:cstheme="minorHAnsi"/>
          <w:color w:val="000000" w:themeColor="text1"/>
          <w:sz w:val="22"/>
        </w:rPr>
      </w:pPr>
      <w:r>
        <w:rPr>
          <w:rFonts w:asciiTheme="minorHAnsi" w:hAnsiTheme="minorHAnsi" w:cstheme="minorHAnsi"/>
          <w:color w:val="000000" w:themeColor="text1"/>
          <w:sz w:val="22"/>
        </w:rPr>
        <w:br w:type="page"/>
      </w:r>
    </w:p>
    <w:p w14:paraId="62CDDB91" w14:textId="77777777" w:rsidR="00336B67" w:rsidRDefault="00336B67" w:rsidP="00336B67">
      <w:pPr>
        <w:rPr>
          <w:rFonts w:asciiTheme="minorHAnsi" w:hAnsiTheme="minorHAnsi" w:cstheme="minorHAnsi"/>
          <w:b/>
          <w:bCs/>
          <w:color w:val="000000" w:themeColor="text1"/>
          <w:sz w:val="22"/>
          <w:u w:val="single"/>
        </w:rPr>
      </w:pPr>
      <w:r w:rsidRPr="00453DFF">
        <w:rPr>
          <w:rFonts w:asciiTheme="minorHAnsi" w:hAnsiTheme="minorHAnsi" w:cstheme="minorHAnsi"/>
          <w:b/>
          <w:bCs/>
          <w:color w:val="000000" w:themeColor="text1"/>
          <w:sz w:val="22"/>
          <w:u w:val="single"/>
        </w:rPr>
        <w:lastRenderedPageBreak/>
        <w:t>Reference List</w:t>
      </w:r>
    </w:p>
    <w:p w14:paraId="0E6D40E4"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OWASP. (2021). OWASP Top 10:2021. Available from: </w:t>
      </w:r>
      <w:hyperlink r:id="rId37" w:history="1">
        <w:r w:rsidRPr="00B75CEF">
          <w:rPr>
            <w:rStyle w:val="Hyperlink"/>
            <w:rFonts w:asciiTheme="minorHAnsi" w:hAnsiTheme="minorHAnsi" w:cstheme="minorHAnsi"/>
            <w:sz w:val="22"/>
          </w:rPr>
          <w:t>https://owasp.org/Top10/</w:t>
        </w:r>
      </w:hyperlink>
      <w:r>
        <w:rPr>
          <w:rFonts w:asciiTheme="minorHAnsi" w:hAnsiTheme="minorHAnsi" w:cstheme="minorHAnsi"/>
          <w:color w:val="000000" w:themeColor="text1"/>
          <w:sz w:val="22"/>
        </w:rPr>
        <w:t xml:space="preserve"> [Accessed 16</w:t>
      </w:r>
      <w:r w:rsidRPr="00453DFF">
        <w:rPr>
          <w:rFonts w:asciiTheme="minorHAnsi" w:hAnsiTheme="minorHAnsi" w:cstheme="minorHAnsi"/>
          <w:color w:val="000000" w:themeColor="text1"/>
          <w:sz w:val="22"/>
          <w:vertAlign w:val="superscript"/>
        </w:rPr>
        <w:t>th</w:t>
      </w:r>
      <w:r>
        <w:rPr>
          <w:rFonts w:asciiTheme="minorHAnsi" w:hAnsiTheme="minorHAnsi" w:cstheme="minorHAnsi"/>
          <w:color w:val="000000" w:themeColor="text1"/>
          <w:sz w:val="22"/>
        </w:rPr>
        <w:t xml:space="preserve"> March 2024]</w:t>
      </w:r>
    </w:p>
    <w:p w14:paraId="105F1DEF"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OWASP. (2018). OWASP Proactive Controls. Available from: </w:t>
      </w:r>
      <w:hyperlink r:id="rId38" w:history="1">
        <w:r w:rsidRPr="00B75CEF">
          <w:rPr>
            <w:rStyle w:val="Hyperlink"/>
            <w:rFonts w:asciiTheme="minorHAnsi" w:hAnsiTheme="minorHAnsi" w:cstheme="minorHAnsi"/>
            <w:sz w:val="22"/>
          </w:rPr>
          <w:t>https://owasp.org/www-project-proactive-controls/</w:t>
        </w:r>
      </w:hyperlink>
      <w:r>
        <w:rPr>
          <w:rFonts w:asciiTheme="minorHAnsi" w:hAnsiTheme="minorHAnsi" w:cstheme="minorHAnsi"/>
          <w:color w:val="000000" w:themeColor="text1"/>
          <w:sz w:val="22"/>
        </w:rPr>
        <w:t xml:space="preserve"> [Accessed 16</w:t>
      </w:r>
      <w:r w:rsidRPr="00453DFF">
        <w:rPr>
          <w:rFonts w:asciiTheme="minorHAnsi" w:hAnsiTheme="minorHAnsi" w:cstheme="minorHAnsi"/>
          <w:color w:val="000000" w:themeColor="text1"/>
          <w:sz w:val="22"/>
          <w:vertAlign w:val="superscript"/>
        </w:rPr>
        <w:t>th</w:t>
      </w:r>
      <w:r>
        <w:rPr>
          <w:rFonts w:asciiTheme="minorHAnsi" w:hAnsiTheme="minorHAnsi" w:cstheme="minorHAnsi"/>
          <w:color w:val="000000" w:themeColor="text1"/>
          <w:sz w:val="22"/>
        </w:rPr>
        <w:t xml:space="preserve"> March 2024]</w:t>
      </w:r>
    </w:p>
    <w:p w14:paraId="2C0C08A8"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OWASP. (N.D). SQL Injection Prevention Cheat Sheet. Available from: </w:t>
      </w:r>
      <w:hyperlink r:id="rId39" w:history="1">
        <w:r w:rsidRPr="00B75CEF">
          <w:rPr>
            <w:rStyle w:val="Hyperlink"/>
            <w:rFonts w:asciiTheme="minorHAnsi" w:hAnsiTheme="minorHAnsi" w:cstheme="minorHAnsi"/>
            <w:sz w:val="22"/>
          </w:rPr>
          <w:t>https://cheatsheetseries.owasp.org/cheatsheets/SQL_Injection_Prevention_Cheat_Sheet.html</w:t>
        </w:r>
      </w:hyperlink>
      <w:r>
        <w:rPr>
          <w:rFonts w:asciiTheme="minorHAnsi" w:hAnsiTheme="minorHAnsi" w:cstheme="minorHAnsi"/>
          <w:color w:val="000000" w:themeColor="text1"/>
          <w:sz w:val="22"/>
        </w:rPr>
        <w:t xml:space="preserve"> [Accessed 16</w:t>
      </w:r>
      <w:r w:rsidRPr="00453DFF">
        <w:rPr>
          <w:rFonts w:asciiTheme="minorHAnsi" w:hAnsiTheme="minorHAnsi" w:cstheme="minorHAnsi"/>
          <w:color w:val="000000" w:themeColor="text1"/>
          <w:sz w:val="22"/>
          <w:vertAlign w:val="superscript"/>
        </w:rPr>
        <w:t>th</w:t>
      </w:r>
      <w:r>
        <w:rPr>
          <w:rFonts w:asciiTheme="minorHAnsi" w:hAnsiTheme="minorHAnsi" w:cstheme="minorHAnsi"/>
          <w:color w:val="000000" w:themeColor="text1"/>
          <w:sz w:val="22"/>
        </w:rPr>
        <w:t xml:space="preserve"> March 2024]</w:t>
      </w:r>
    </w:p>
    <w:p w14:paraId="64B4DCA9"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IBM. (N.D). Injection attacks. Available from: </w:t>
      </w:r>
      <w:hyperlink r:id="rId40" w:history="1">
        <w:r w:rsidRPr="00B75CEF">
          <w:rPr>
            <w:rStyle w:val="Hyperlink"/>
            <w:rFonts w:asciiTheme="minorHAnsi" w:hAnsiTheme="minorHAnsi" w:cstheme="minorHAnsi"/>
            <w:sz w:val="22"/>
          </w:rPr>
          <w:t>https://www.ibm.com/docs/en/snips/4.6.0?topic=categories-injection-attacks</w:t>
        </w:r>
      </w:hyperlink>
      <w:r>
        <w:rPr>
          <w:rFonts w:asciiTheme="minorHAnsi" w:hAnsiTheme="minorHAnsi" w:cstheme="minorHAnsi"/>
          <w:color w:val="000000" w:themeColor="text1"/>
          <w:sz w:val="22"/>
        </w:rPr>
        <w:t xml:space="preserve"> [Accessed 16</w:t>
      </w:r>
      <w:r w:rsidRPr="00453DFF">
        <w:rPr>
          <w:rFonts w:asciiTheme="minorHAnsi" w:hAnsiTheme="minorHAnsi" w:cstheme="minorHAnsi"/>
          <w:color w:val="000000" w:themeColor="text1"/>
          <w:sz w:val="22"/>
          <w:vertAlign w:val="superscript"/>
        </w:rPr>
        <w:t>th</w:t>
      </w:r>
      <w:r>
        <w:rPr>
          <w:rFonts w:asciiTheme="minorHAnsi" w:hAnsiTheme="minorHAnsi" w:cstheme="minorHAnsi"/>
          <w:color w:val="000000" w:themeColor="text1"/>
          <w:sz w:val="22"/>
        </w:rPr>
        <w:t xml:space="preserve"> March 2024]</w:t>
      </w:r>
    </w:p>
    <w:p w14:paraId="29EBEDAA" w14:textId="1AD3EC3C" w:rsidR="003621F1" w:rsidRPr="00336B67" w:rsidRDefault="00336B67" w:rsidP="003621F1">
      <w:pPr>
        <w:rPr>
          <w:rFonts w:asciiTheme="minorHAnsi" w:hAnsiTheme="minorHAnsi" w:cstheme="minorHAnsi"/>
          <w:color w:val="000000" w:themeColor="text1"/>
          <w:sz w:val="22"/>
        </w:rPr>
      </w:pPr>
      <w:r w:rsidRPr="00066B65">
        <w:rPr>
          <w:rFonts w:asciiTheme="minorHAnsi" w:hAnsiTheme="minorHAnsi" w:cstheme="minorHAnsi"/>
          <w:color w:val="000000" w:themeColor="text1"/>
          <w:sz w:val="22"/>
        </w:rPr>
        <w:t>P. Kumar and R. K. Pateriya</w:t>
      </w:r>
      <w:r>
        <w:rPr>
          <w:rFonts w:asciiTheme="minorHAnsi" w:hAnsiTheme="minorHAnsi" w:cstheme="minorHAnsi"/>
          <w:color w:val="000000" w:themeColor="text1"/>
          <w:sz w:val="22"/>
        </w:rPr>
        <w:t>. (2012) ‘</w:t>
      </w:r>
      <w:r w:rsidRPr="00066B65">
        <w:rPr>
          <w:rFonts w:asciiTheme="minorHAnsi" w:hAnsiTheme="minorHAnsi" w:cstheme="minorHAnsi"/>
          <w:color w:val="000000" w:themeColor="text1"/>
          <w:sz w:val="22"/>
        </w:rPr>
        <w:t>A survey on SQL injection attacks, detection and prevention techniques</w:t>
      </w:r>
      <w:r>
        <w:rPr>
          <w:rFonts w:asciiTheme="minorHAnsi" w:hAnsiTheme="minorHAnsi" w:cstheme="minorHAnsi"/>
          <w:color w:val="000000" w:themeColor="text1"/>
          <w:sz w:val="22"/>
        </w:rPr>
        <w:t xml:space="preserve">’, </w:t>
      </w:r>
      <w:r w:rsidRPr="00873EE8">
        <w:rPr>
          <w:rFonts w:asciiTheme="minorHAnsi" w:hAnsiTheme="minorHAnsi" w:cstheme="minorHAnsi"/>
          <w:i/>
          <w:iCs/>
          <w:color w:val="000000" w:themeColor="text1"/>
          <w:sz w:val="22"/>
        </w:rPr>
        <w:t>Third International Conference on Computing, Communication and Networking Technologies</w:t>
      </w:r>
      <w:r>
        <w:rPr>
          <w:rFonts w:asciiTheme="minorHAnsi" w:hAnsiTheme="minorHAnsi" w:cstheme="minorHAnsi"/>
          <w:i/>
          <w:iCs/>
          <w:color w:val="000000" w:themeColor="text1"/>
          <w:sz w:val="22"/>
        </w:rPr>
        <w:t>.</w:t>
      </w:r>
      <w:r w:rsidRPr="00066B65">
        <w:rPr>
          <w:rFonts w:asciiTheme="minorHAnsi" w:hAnsiTheme="minorHAnsi" w:cstheme="minorHAnsi"/>
          <w:color w:val="000000" w:themeColor="text1"/>
          <w:sz w:val="22"/>
        </w:rPr>
        <w:t xml:space="preserve"> Coimbatore, India, 2012</w:t>
      </w:r>
      <w:r>
        <w:rPr>
          <w:rFonts w:asciiTheme="minorHAnsi" w:hAnsiTheme="minorHAnsi" w:cstheme="minorHAnsi"/>
          <w:color w:val="000000" w:themeColor="text1"/>
          <w:sz w:val="22"/>
        </w:rPr>
        <w:t xml:space="preserve">. America: IEE. </w:t>
      </w:r>
      <w:r>
        <w:rPr>
          <w:rFonts w:cs="Arial"/>
          <w:color w:val="333333"/>
          <w:sz w:val="20"/>
          <w:szCs w:val="20"/>
          <w:shd w:val="clear" w:color="auto" w:fill="FFFFFF"/>
        </w:rPr>
        <w:t>pp. 1-5, doi: 10.1109/ICCCNT.2012.6396096.</w:t>
      </w:r>
    </w:p>
    <w:p w14:paraId="0928BD61" w14:textId="446C66D2" w:rsidR="00907A6B" w:rsidRPr="00907A6B" w:rsidRDefault="00907A6B" w:rsidP="00224824">
      <w:pPr>
        <w:rPr>
          <w:rFonts w:asciiTheme="minorHAnsi" w:hAnsiTheme="minorHAnsi" w:cstheme="minorHAnsi"/>
          <w:color w:val="000000" w:themeColor="text1"/>
          <w:sz w:val="22"/>
          <w:shd w:val="clear" w:color="auto" w:fill="FFFFFF"/>
        </w:rPr>
      </w:pPr>
    </w:p>
    <w:sectPr w:rsidR="00907A6B" w:rsidRPr="00907A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FC254C" w14:textId="77777777" w:rsidR="00D14624" w:rsidRDefault="00D14624" w:rsidP="00FE0DEF">
      <w:pPr>
        <w:spacing w:after="0" w:line="240" w:lineRule="auto"/>
      </w:pPr>
      <w:r>
        <w:separator/>
      </w:r>
    </w:p>
  </w:endnote>
  <w:endnote w:type="continuationSeparator" w:id="0">
    <w:p w14:paraId="56F4CC22" w14:textId="77777777" w:rsidR="00D14624" w:rsidRDefault="00D14624" w:rsidP="00FE0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928B01" w14:textId="77777777" w:rsidR="00D14624" w:rsidRDefault="00D14624" w:rsidP="00FE0DEF">
      <w:pPr>
        <w:spacing w:after="0" w:line="240" w:lineRule="auto"/>
      </w:pPr>
      <w:r>
        <w:separator/>
      </w:r>
    </w:p>
  </w:footnote>
  <w:footnote w:type="continuationSeparator" w:id="0">
    <w:p w14:paraId="07ECB413" w14:textId="77777777" w:rsidR="00D14624" w:rsidRDefault="00D14624" w:rsidP="00FE0D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86238"/>
    <w:multiLevelType w:val="hybridMultilevel"/>
    <w:tmpl w:val="8C9A519A"/>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 w15:restartNumberingAfterBreak="0">
    <w:nsid w:val="021A5A53"/>
    <w:multiLevelType w:val="hybridMultilevel"/>
    <w:tmpl w:val="E6FA9B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2735F6"/>
    <w:multiLevelType w:val="hybridMultilevel"/>
    <w:tmpl w:val="DBBECC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672987"/>
    <w:multiLevelType w:val="hybridMultilevel"/>
    <w:tmpl w:val="0D305D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22154C"/>
    <w:multiLevelType w:val="hybridMultilevel"/>
    <w:tmpl w:val="8AC08B2A"/>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1069"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F365F7"/>
    <w:multiLevelType w:val="hybridMultilevel"/>
    <w:tmpl w:val="20A6FD5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8263990"/>
    <w:multiLevelType w:val="hybridMultilevel"/>
    <w:tmpl w:val="21BA2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82A7075"/>
    <w:multiLevelType w:val="hybridMultilevel"/>
    <w:tmpl w:val="F1144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8A844CD"/>
    <w:multiLevelType w:val="hybridMultilevel"/>
    <w:tmpl w:val="06FAEB2E"/>
    <w:lvl w:ilvl="0" w:tplc="FFFFFFF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8E2075E"/>
    <w:multiLevelType w:val="hybridMultilevel"/>
    <w:tmpl w:val="C3A29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9DE3FF2"/>
    <w:multiLevelType w:val="hybridMultilevel"/>
    <w:tmpl w:val="A8C6517C"/>
    <w:lvl w:ilvl="0" w:tplc="08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AEC403C"/>
    <w:multiLevelType w:val="hybridMultilevel"/>
    <w:tmpl w:val="0046C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D86689"/>
    <w:multiLevelType w:val="hybridMultilevel"/>
    <w:tmpl w:val="CB1A3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E904B50"/>
    <w:multiLevelType w:val="hybridMultilevel"/>
    <w:tmpl w:val="DC2C11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F2B1854"/>
    <w:multiLevelType w:val="hybridMultilevel"/>
    <w:tmpl w:val="2BFE3C2C"/>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5" w15:restartNumberingAfterBreak="0">
    <w:nsid w:val="10AB1330"/>
    <w:multiLevelType w:val="hybridMultilevel"/>
    <w:tmpl w:val="881C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20B6ADF"/>
    <w:multiLevelType w:val="hybridMultilevel"/>
    <w:tmpl w:val="98BC02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0D36D8"/>
    <w:multiLevelType w:val="hybridMultilevel"/>
    <w:tmpl w:val="C0701B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22F3A84"/>
    <w:multiLevelType w:val="hybridMultilevel"/>
    <w:tmpl w:val="B7420E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3707664"/>
    <w:multiLevelType w:val="hybridMultilevel"/>
    <w:tmpl w:val="6B38E10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43975A3"/>
    <w:multiLevelType w:val="hybridMultilevel"/>
    <w:tmpl w:val="672459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1C3CE5"/>
    <w:multiLevelType w:val="hybridMultilevel"/>
    <w:tmpl w:val="CB54E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832699A"/>
    <w:multiLevelType w:val="hybridMultilevel"/>
    <w:tmpl w:val="183E6E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D3F22D4"/>
    <w:multiLevelType w:val="hybridMultilevel"/>
    <w:tmpl w:val="BBC869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E280EC3"/>
    <w:multiLevelType w:val="hybridMultilevel"/>
    <w:tmpl w:val="2578C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EA2664D"/>
    <w:multiLevelType w:val="hybridMultilevel"/>
    <w:tmpl w:val="D8B2CB0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EF4297F"/>
    <w:multiLevelType w:val="hybridMultilevel"/>
    <w:tmpl w:val="6476709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09D4F0D"/>
    <w:multiLevelType w:val="hybridMultilevel"/>
    <w:tmpl w:val="CB561B6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1AA31B8"/>
    <w:multiLevelType w:val="hybridMultilevel"/>
    <w:tmpl w:val="58FC32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3065F4D"/>
    <w:multiLevelType w:val="hybridMultilevel"/>
    <w:tmpl w:val="A38257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7453224"/>
    <w:multiLevelType w:val="hybridMultilevel"/>
    <w:tmpl w:val="7694879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BE229E2"/>
    <w:multiLevelType w:val="hybridMultilevel"/>
    <w:tmpl w:val="219E1D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CC11CFD"/>
    <w:multiLevelType w:val="hybridMultilevel"/>
    <w:tmpl w:val="A05C81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E3729E7"/>
    <w:multiLevelType w:val="hybridMultilevel"/>
    <w:tmpl w:val="9B64D55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E8F71C7"/>
    <w:multiLevelType w:val="hybridMultilevel"/>
    <w:tmpl w:val="448E7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01F5AF3"/>
    <w:multiLevelType w:val="hybridMultilevel"/>
    <w:tmpl w:val="16B0E6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2CE4D19"/>
    <w:multiLevelType w:val="hybridMultilevel"/>
    <w:tmpl w:val="EDBCE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5070C77"/>
    <w:multiLevelType w:val="hybridMultilevel"/>
    <w:tmpl w:val="CAEA1F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5373864"/>
    <w:multiLevelType w:val="hybridMultilevel"/>
    <w:tmpl w:val="3620E98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805650D"/>
    <w:multiLevelType w:val="hybridMultilevel"/>
    <w:tmpl w:val="C5F027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DF35BB5"/>
    <w:multiLevelType w:val="hybridMultilevel"/>
    <w:tmpl w:val="4FBA22F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ED07768"/>
    <w:multiLevelType w:val="hybridMultilevel"/>
    <w:tmpl w:val="60C621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F0D1F6D"/>
    <w:multiLevelType w:val="hybridMultilevel"/>
    <w:tmpl w:val="A5A639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F8F0006"/>
    <w:multiLevelType w:val="hybridMultilevel"/>
    <w:tmpl w:val="14045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FBF49C0"/>
    <w:multiLevelType w:val="hybridMultilevel"/>
    <w:tmpl w:val="350A2A8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1AA6471"/>
    <w:multiLevelType w:val="hybridMultilevel"/>
    <w:tmpl w:val="0D62ACE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676687F"/>
    <w:multiLevelType w:val="hybridMultilevel"/>
    <w:tmpl w:val="4E5460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67B1615"/>
    <w:multiLevelType w:val="hybridMultilevel"/>
    <w:tmpl w:val="9ABCC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9F57D05"/>
    <w:multiLevelType w:val="hybridMultilevel"/>
    <w:tmpl w:val="E5F447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A3D4470"/>
    <w:multiLevelType w:val="hybridMultilevel"/>
    <w:tmpl w:val="688676C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A91642A"/>
    <w:multiLevelType w:val="hybridMultilevel"/>
    <w:tmpl w:val="D5F0F7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BFA0449"/>
    <w:multiLevelType w:val="hybridMultilevel"/>
    <w:tmpl w:val="F4ACEDD0"/>
    <w:lvl w:ilvl="0" w:tplc="FFFFFFFF">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C3832B9"/>
    <w:multiLevelType w:val="hybridMultilevel"/>
    <w:tmpl w:val="48FC5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D2E314B"/>
    <w:multiLevelType w:val="hybridMultilevel"/>
    <w:tmpl w:val="98DCA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0D71C04"/>
    <w:multiLevelType w:val="hybridMultilevel"/>
    <w:tmpl w:val="131C5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19B64CA"/>
    <w:multiLevelType w:val="hybridMultilevel"/>
    <w:tmpl w:val="EFD43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24152E2"/>
    <w:multiLevelType w:val="hybridMultilevel"/>
    <w:tmpl w:val="336E4E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25B37C4"/>
    <w:multiLevelType w:val="hybridMultilevel"/>
    <w:tmpl w:val="447A5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5957D40"/>
    <w:multiLevelType w:val="hybridMultilevel"/>
    <w:tmpl w:val="93FED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7145653"/>
    <w:multiLevelType w:val="hybridMultilevel"/>
    <w:tmpl w:val="06A2D8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AC20811"/>
    <w:multiLevelType w:val="hybridMultilevel"/>
    <w:tmpl w:val="14207D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CA61A6A"/>
    <w:multiLevelType w:val="hybridMultilevel"/>
    <w:tmpl w:val="39389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CB27307"/>
    <w:multiLevelType w:val="hybridMultilevel"/>
    <w:tmpl w:val="426CA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CF86140"/>
    <w:multiLevelType w:val="hybridMultilevel"/>
    <w:tmpl w:val="63C61A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D2F1326"/>
    <w:multiLevelType w:val="hybridMultilevel"/>
    <w:tmpl w:val="B1801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DAB3D1F"/>
    <w:multiLevelType w:val="hybridMultilevel"/>
    <w:tmpl w:val="555C079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1BB09F3"/>
    <w:multiLevelType w:val="hybridMultilevel"/>
    <w:tmpl w:val="9EDCEE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48E76B1"/>
    <w:multiLevelType w:val="hybridMultilevel"/>
    <w:tmpl w:val="6C28AC6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94303DF"/>
    <w:multiLevelType w:val="hybridMultilevel"/>
    <w:tmpl w:val="8AC08B2A"/>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01">
      <w:start w:val="1"/>
      <w:numFmt w:val="bullet"/>
      <w:lvlText w:val=""/>
      <w:lvlJc w:val="left"/>
      <w:pPr>
        <w:ind w:left="1069" w:hanging="36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6CE2796B"/>
    <w:multiLevelType w:val="hybridMultilevel"/>
    <w:tmpl w:val="B5C0F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DB913AB"/>
    <w:multiLevelType w:val="hybridMultilevel"/>
    <w:tmpl w:val="9850B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FF56C51"/>
    <w:multiLevelType w:val="hybridMultilevel"/>
    <w:tmpl w:val="566CE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0BF2F44"/>
    <w:multiLevelType w:val="hybridMultilevel"/>
    <w:tmpl w:val="E2CAF46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3252EAA"/>
    <w:multiLevelType w:val="hybridMultilevel"/>
    <w:tmpl w:val="B948863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3EE3FB7"/>
    <w:multiLevelType w:val="hybridMultilevel"/>
    <w:tmpl w:val="3DF0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41B0381"/>
    <w:multiLevelType w:val="hybridMultilevel"/>
    <w:tmpl w:val="437A1A7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44D6EAF"/>
    <w:multiLevelType w:val="hybridMultilevel"/>
    <w:tmpl w:val="0D305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4F10240"/>
    <w:multiLevelType w:val="hybridMultilevel"/>
    <w:tmpl w:val="082CE7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A3C147D"/>
    <w:multiLevelType w:val="hybridMultilevel"/>
    <w:tmpl w:val="50006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BD036B8"/>
    <w:multiLevelType w:val="hybridMultilevel"/>
    <w:tmpl w:val="E94A64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7FD55ACE"/>
    <w:multiLevelType w:val="hybridMultilevel"/>
    <w:tmpl w:val="CFC8B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6424420">
    <w:abstractNumId w:val="21"/>
  </w:num>
  <w:num w:numId="2" w16cid:durableId="806971884">
    <w:abstractNumId w:val="42"/>
  </w:num>
  <w:num w:numId="3" w16cid:durableId="249042446">
    <w:abstractNumId w:val="59"/>
  </w:num>
  <w:num w:numId="4" w16cid:durableId="46997455">
    <w:abstractNumId w:val="13"/>
  </w:num>
  <w:num w:numId="5" w16cid:durableId="1077746164">
    <w:abstractNumId w:val="68"/>
  </w:num>
  <w:num w:numId="6" w16cid:durableId="1700547213">
    <w:abstractNumId w:val="58"/>
  </w:num>
  <w:num w:numId="7" w16cid:durableId="134227378">
    <w:abstractNumId w:val="63"/>
  </w:num>
  <w:num w:numId="8" w16cid:durableId="2087266466">
    <w:abstractNumId w:val="78"/>
  </w:num>
  <w:num w:numId="9" w16cid:durableId="2131391271">
    <w:abstractNumId w:val="1"/>
  </w:num>
  <w:num w:numId="10" w16cid:durableId="874393928">
    <w:abstractNumId w:val="48"/>
  </w:num>
  <w:num w:numId="11" w16cid:durableId="1212690623">
    <w:abstractNumId w:val="64"/>
  </w:num>
  <w:num w:numId="12" w16cid:durableId="658582223">
    <w:abstractNumId w:val="14"/>
  </w:num>
  <w:num w:numId="13" w16cid:durableId="1941596999">
    <w:abstractNumId w:val="41"/>
  </w:num>
  <w:num w:numId="14" w16cid:durableId="2106800876">
    <w:abstractNumId w:val="23"/>
  </w:num>
  <w:num w:numId="15" w16cid:durableId="27993897">
    <w:abstractNumId w:val="12"/>
  </w:num>
  <w:num w:numId="16" w16cid:durableId="293415209">
    <w:abstractNumId w:val="55"/>
  </w:num>
  <w:num w:numId="17" w16cid:durableId="501622193">
    <w:abstractNumId w:val="34"/>
  </w:num>
  <w:num w:numId="18" w16cid:durableId="1504781334">
    <w:abstractNumId w:val="31"/>
  </w:num>
  <w:num w:numId="19" w16cid:durableId="1669208757">
    <w:abstractNumId w:val="53"/>
  </w:num>
  <w:num w:numId="20" w16cid:durableId="1749766687">
    <w:abstractNumId w:val="43"/>
  </w:num>
  <w:num w:numId="21" w16cid:durableId="963538072">
    <w:abstractNumId w:val="57"/>
  </w:num>
  <w:num w:numId="22" w16cid:durableId="1945109362">
    <w:abstractNumId w:val="65"/>
  </w:num>
  <w:num w:numId="23" w16cid:durableId="1546721286">
    <w:abstractNumId w:val="10"/>
  </w:num>
  <w:num w:numId="24" w16cid:durableId="1305889030">
    <w:abstractNumId w:val="39"/>
  </w:num>
  <w:num w:numId="25" w16cid:durableId="43262750">
    <w:abstractNumId w:val="61"/>
  </w:num>
  <w:num w:numId="26" w16cid:durableId="1353997695">
    <w:abstractNumId w:val="15"/>
  </w:num>
  <w:num w:numId="27" w16cid:durableId="138308791">
    <w:abstractNumId w:val="7"/>
  </w:num>
  <w:num w:numId="28" w16cid:durableId="967397234">
    <w:abstractNumId w:val="11"/>
  </w:num>
  <w:num w:numId="29" w16cid:durableId="641274784">
    <w:abstractNumId w:val="9"/>
  </w:num>
  <w:num w:numId="30" w16cid:durableId="711536859">
    <w:abstractNumId w:val="74"/>
  </w:num>
  <w:num w:numId="31" w16cid:durableId="784732072">
    <w:abstractNumId w:val="52"/>
  </w:num>
  <w:num w:numId="32" w16cid:durableId="1909880289">
    <w:abstractNumId w:val="6"/>
  </w:num>
  <w:num w:numId="33" w16cid:durableId="1655337349">
    <w:abstractNumId w:val="62"/>
  </w:num>
  <w:num w:numId="34" w16cid:durableId="768356324">
    <w:abstractNumId w:val="69"/>
  </w:num>
  <w:num w:numId="35" w16cid:durableId="158231435">
    <w:abstractNumId w:val="76"/>
  </w:num>
  <w:num w:numId="36" w16cid:durableId="106051117">
    <w:abstractNumId w:val="17"/>
  </w:num>
  <w:num w:numId="37" w16cid:durableId="611716845">
    <w:abstractNumId w:val="51"/>
  </w:num>
  <w:num w:numId="38" w16cid:durableId="1602688043">
    <w:abstractNumId w:val="60"/>
  </w:num>
  <w:num w:numId="39" w16cid:durableId="947586822">
    <w:abstractNumId w:val="32"/>
  </w:num>
  <w:num w:numId="40" w16cid:durableId="406735250">
    <w:abstractNumId w:val="35"/>
  </w:num>
  <w:num w:numId="41" w16cid:durableId="1515265647">
    <w:abstractNumId w:val="54"/>
  </w:num>
  <w:num w:numId="42" w16cid:durableId="666595075">
    <w:abstractNumId w:val="22"/>
  </w:num>
  <w:num w:numId="43" w16cid:durableId="1208105715">
    <w:abstractNumId w:val="47"/>
  </w:num>
  <w:num w:numId="44" w16cid:durableId="1267543934">
    <w:abstractNumId w:val="29"/>
  </w:num>
  <w:num w:numId="45" w16cid:durableId="926116531">
    <w:abstractNumId w:val="36"/>
  </w:num>
  <w:num w:numId="46" w16cid:durableId="1094785479">
    <w:abstractNumId w:val="16"/>
  </w:num>
  <w:num w:numId="47" w16cid:durableId="838352409">
    <w:abstractNumId w:val="80"/>
  </w:num>
  <w:num w:numId="48" w16cid:durableId="855728767">
    <w:abstractNumId w:val="71"/>
  </w:num>
  <w:num w:numId="49" w16cid:durableId="2008707490">
    <w:abstractNumId w:val="24"/>
  </w:num>
  <w:num w:numId="50" w16cid:durableId="1374892089">
    <w:abstractNumId w:val="37"/>
  </w:num>
  <w:num w:numId="51" w16cid:durableId="1252161913">
    <w:abstractNumId w:val="70"/>
  </w:num>
  <w:num w:numId="52" w16cid:durableId="320472819">
    <w:abstractNumId w:val="56"/>
  </w:num>
  <w:num w:numId="53" w16cid:durableId="14157233">
    <w:abstractNumId w:val="0"/>
  </w:num>
  <w:num w:numId="54" w16cid:durableId="81874600">
    <w:abstractNumId w:val="46"/>
  </w:num>
  <w:num w:numId="55" w16cid:durableId="1740208346">
    <w:abstractNumId w:val="3"/>
  </w:num>
  <w:num w:numId="56" w16cid:durableId="1393037709">
    <w:abstractNumId w:val="8"/>
  </w:num>
  <w:num w:numId="57" w16cid:durableId="427770847">
    <w:abstractNumId w:val="18"/>
  </w:num>
  <w:num w:numId="58" w16cid:durableId="1073812979">
    <w:abstractNumId w:val="33"/>
  </w:num>
  <w:num w:numId="59" w16cid:durableId="374433842">
    <w:abstractNumId w:val="26"/>
  </w:num>
  <w:num w:numId="60" w16cid:durableId="1434595409">
    <w:abstractNumId w:val="40"/>
  </w:num>
  <w:num w:numId="61" w16cid:durableId="1447039659">
    <w:abstractNumId w:val="66"/>
  </w:num>
  <w:num w:numId="62" w16cid:durableId="325673339">
    <w:abstractNumId w:val="73"/>
  </w:num>
  <w:num w:numId="63" w16cid:durableId="2094541577">
    <w:abstractNumId w:val="44"/>
  </w:num>
  <w:num w:numId="64" w16cid:durableId="442924147">
    <w:abstractNumId w:val="27"/>
  </w:num>
  <w:num w:numId="65" w16cid:durableId="764690072">
    <w:abstractNumId w:val="19"/>
  </w:num>
  <w:num w:numId="66" w16cid:durableId="1985230541">
    <w:abstractNumId w:val="30"/>
  </w:num>
  <w:num w:numId="67" w16cid:durableId="1418556418">
    <w:abstractNumId w:val="38"/>
  </w:num>
  <w:num w:numId="68" w16cid:durableId="1787964595">
    <w:abstractNumId w:val="5"/>
  </w:num>
  <w:num w:numId="69" w16cid:durableId="1985037623">
    <w:abstractNumId w:val="20"/>
  </w:num>
  <w:num w:numId="70" w16cid:durableId="1295600346">
    <w:abstractNumId w:val="50"/>
  </w:num>
  <w:num w:numId="71" w16cid:durableId="967786065">
    <w:abstractNumId w:val="77"/>
  </w:num>
  <w:num w:numId="72" w16cid:durableId="2027322485">
    <w:abstractNumId w:val="67"/>
  </w:num>
  <w:num w:numId="73" w16cid:durableId="950936652">
    <w:abstractNumId w:val="45"/>
  </w:num>
  <w:num w:numId="74" w16cid:durableId="1462309835">
    <w:abstractNumId w:val="79"/>
  </w:num>
  <w:num w:numId="75" w16cid:durableId="1926911598">
    <w:abstractNumId w:val="2"/>
  </w:num>
  <w:num w:numId="76" w16cid:durableId="1702824570">
    <w:abstractNumId w:val="28"/>
  </w:num>
  <w:num w:numId="77" w16cid:durableId="28801014">
    <w:abstractNumId w:val="75"/>
  </w:num>
  <w:num w:numId="78" w16cid:durableId="179203771">
    <w:abstractNumId w:val="49"/>
  </w:num>
  <w:num w:numId="79" w16cid:durableId="1252399147">
    <w:abstractNumId w:val="72"/>
  </w:num>
  <w:num w:numId="80" w16cid:durableId="459423011">
    <w:abstractNumId w:val="25"/>
  </w:num>
  <w:num w:numId="81" w16cid:durableId="11012173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0F9"/>
    <w:rsid w:val="000172C3"/>
    <w:rsid w:val="00065394"/>
    <w:rsid w:val="00066054"/>
    <w:rsid w:val="00073B2B"/>
    <w:rsid w:val="00091343"/>
    <w:rsid w:val="000B1B20"/>
    <w:rsid w:val="000C0B95"/>
    <w:rsid w:val="000D244F"/>
    <w:rsid w:val="000E78B1"/>
    <w:rsid w:val="001525A0"/>
    <w:rsid w:val="00153B31"/>
    <w:rsid w:val="00186C3E"/>
    <w:rsid w:val="001A6C0E"/>
    <w:rsid w:val="002239AB"/>
    <w:rsid w:val="002246AA"/>
    <w:rsid w:val="00224824"/>
    <w:rsid w:val="00233184"/>
    <w:rsid w:val="00241700"/>
    <w:rsid w:val="00277556"/>
    <w:rsid w:val="002810F9"/>
    <w:rsid w:val="00295BC2"/>
    <w:rsid w:val="002B0117"/>
    <w:rsid w:val="002B2BBF"/>
    <w:rsid w:val="002E1AF8"/>
    <w:rsid w:val="003059CC"/>
    <w:rsid w:val="003118D5"/>
    <w:rsid w:val="00336B67"/>
    <w:rsid w:val="00351F26"/>
    <w:rsid w:val="003621F1"/>
    <w:rsid w:val="003747D6"/>
    <w:rsid w:val="003E04CB"/>
    <w:rsid w:val="00443AEE"/>
    <w:rsid w:val="00446D43"/>
    <w:rsid w:val="00460DC8"/>
    <w:rsid w:val="00471801"/>
    <w:rsid w:val="004831E3"/>
    <w:rsid w:val="00490C1A"/>
    <w:rsid w:val="004C18C1"/>
    <w:rsid w:val="00524E21"/>
    <w:rsid w:val="00551B9E"/>
    <w:rsid w:val="00553C6E"/>
    <w:rsid w:val="005718F8"/>
    <w:rsid w:val="00576015"/>
    <w:rsid w:val="0058429D"/>
    <w:rsid w:val="005E1963"/>
    <w:rsid w:val="005E3E6C"/>
    <w:rsid w:val="005E658E"/>
    <w:rsid w:val="005F5A34"/>
    <w:rsid w:val="006203AB"/>
    <w:rsid w:val="00681624"/>
    <w:rsid w:val="006B37C6"/>
    <w:rsid w:val="006B4F61"/>
    <w:rsid w:val="006D2E09"/>
    <w:rsid w:val="006F14CB"/>
    <w:rsid w:val="00703657"/>
    <w:rsid w:val="00704786"/>
    <w:rsid w:val="00730F9A"/>
    <w:rsid w:val="007344BB"/>
    <w:rsid w:val="0076303B"/>
    <w:rsid w:val="0076532B"/>
    <w:rsid w:val="0077168B"/>
    <w:rsid w:val="00777327"/>
    <w:rsid w:val="0078187E"/>
    <w:rsid w:val="007C5025"/>
    <w:rsid w:val="007D78ED"/>
    <w:rsid w:val="008137D8"/>
    <w:rsid w:val="008248CB"/>
    <w:rsid w:val="008876B3"/>
    <w:rsid w:val="008D0C02"/>
    <w:rsid w:val="008F3737"/>
    <w:rsid w:val="00907A6B"/>
    <w:rsid w:val="00913F2C"/>
    <w:rsid w:val="009218E7"/>
    <w:rsid w:val="0093558A"/>
    <w:rsid w:val="00982C04"/>
    <w:rsid w:val="0098538C"/>
    <w:rsid w:val="009A3B2D"/>
    <w:rsid w:val="009B1461"/>
    <w:rsid w:val="009B52D3"/>
    <w:rsid w:val="009C6F4D"/>
    <w:rsid w:val="009F424E"/>
    <w:rsid w:val="00A01002"/>
    <w:rsid w:val="00A03C0B"/>
    <w:rsid w:val="00A212D9"/>
    <w:rsid w:val="00A23687"/>
    <w:rsid w:val="00A4189A"/>
    <w:rsid w:val="00A72EFD"/>
    <w:rsid w:val="00A741E0"/>
    <w:rsid w:val="00A75A3B"/>
    <w:rsid w:val="00A85611"/>
    <w:rsid w:val="00AA0C93"/>
    <w:rsid w:val="00AD2C3B"/>
    <w:rsid w:val="00AF5432"/>
    <w:rsid w:val="00B1328E"/>
    <w:rsid w:val="00B72B24"/>
    <w:rsid w:val="00B9023D"/>
    <w:rsid w:val="00BB4363"/>
    <w:rsid w:val="00BC5D81"/>
    <w:rsid w:val="00BD0691"/>
    <w:rsid w:val="00BD601D"/>
    <w:rsid w:val="00BE2DAB"/>
    <w:rsid w:val="00C24C38"/>
    <w:rsid w:val="00C4109C"/>
    <w:rsid w:val="00C474E0"/>
    <w:rsid w:val="00C47A89"/>
    <w:rsid w:val="00CD1FA6"/>
    <w:rsid w:val="00CE0DC1"/>
    <w:rsid w:val="00D14624"/>
    <w:rsid w:val="00D40D25"/>
    <w:rsid w:val="00D5446A"/>
    <w:rsid w:val="00DB5421"/>
    <w:rsid w:val="00DD3C96"/>
    <w:rsid w:val="00DF40AC"/>
    <w:rsid w:val="00E059CF"/>
    <w:rsid w:val="00E060B1"/>
    <w:rsid w:val="00E372A3"/>
    <w:rsid w:val="00E464C1"/>
    <w:rsid w:val="00E501D4"/>
    <w:rsid w:val="00E5444B"/>
    <w:rsid w:val="00E71631"/>
    <w:rsid w:val="00EB4687"/>
    <w:rsid w:val="00ED585E"/>
    <w:rsid w:val="00EE1EC3"/>
    <w:rsid w:val="00F53F19"/>
    <w:rsid w:val="00F74339"/>
    <w:rsid w:val="00F80E88"/>
    <w:rsid w:val="00FC671C"/>
    <w:rsid w:val="00FE0202"/>
    <w:rsid w:val="00FE0DEF"/>
    <w:rsid w:val="00FE34E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C7880"/>
  <w15:docId w15:val="{5D86C292-C0AF-4644-8661-B1844DD0A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4"/>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A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002"/>
    <w:pPr>
      <w:ind w:left="720"/>
      <w:contextualSpacing/>
    </w:pPr>
  </w:style>
  <w:style w:type="table" w:styleId="TableGrid">
    <w:name w:val="Table Grid"/>
    <w:basedOn w:val="TableNormal"/>
    <w:uiPriority w:val="39"/>
    <w:rsid w:val="006F1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21F1"/>
    <w:rPr>
      <w:color w:val="0563C1" w:themeColor="hyperlink"/>
      <w:u w:val="single"/>
    </w:rPr>
  </w:style>
  <w:style w:type="paragraph" w:styleId="Header">
    <w:name w:val="header"/>
    <w:basedOn w:val="Normal"/>
    <w:link w:val="HeaderChar"/>
    <w:uiPriority w:val="99"/>
    <w:unhideWhenUsed/>
    <w:rsid w:val="00FE0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0DEF"/>
  </w:style>
  <w:style w:type="paragraph" w:styleId="Footer">
    <w:name w:val="footer"/>
    <w:basedOn w:val="Normal"/>
    <w:link w:val="FooterChar"/>
    <w:uiPriority w:val="99"/>
    <w:unhideWhenUsed/>
    <w:rsid w:val="00FE0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0D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5673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png"/><Relationship Id="rId39" Type="http://schemas.openxmlformats.org/officeDocument/2006/relationships/hyperlink" Target="https://cheatsheetseries.owasp.org/cheatsheets/SQL_Injection_Prevention_Cheat_Sheet.html" TargetMode="External"/><Relationship Id="rId21" Type="http://schemas.openxmlformats.org/officeDocument/2006/relationships/image" Target="media/image15.png"/><Relationship Id="rId34" Type="http://schemas.openxmlformats.org/officeDocument/2006/relationships/image" Target="media/image28.tmp"/><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image" Target="media/image23.tmp"/><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hyperlink" Target="https://owasp.org/Top10/" TargetMode="External"/><Relationship Id="rId40" Type="http://schemas.openxmlformats.org/officeDocument/2006/relationships/hyperlink" Target="https://www.ibm.com/docs/en/snips/4.6.0?topic=categories-injection-attacks" TargetMode="Externa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png"/><Relationship Id="rId36" Type="http://schemas.openxmlformats.org/officeDocument/2006/relationships/image" Target="media/image30.tmp"/><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tmp"/><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png"/><Relationship Id="rId33" Type="http://schemas.openxmlformats.org/officeDocument/2006/relationships/image" Target="media/image27.tmp"/><Relationship Id="rId38" Type="http://schemas.openxmlformats.org/officeDocument/2006/relationships/hyperlink" Target="https://owasp.org/www-project-proactive-contr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6797</Words>
  <Characters>38744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Harrison</dc:creator>
  <cp:keywords/>
  <dc:description/>
  <cp:lastModifiedBy>Sam Harrison</cp:lastModifiedBy>
  <cp:revision>2</cp:revision>
  <dcterms:created xsi:type="dcterms:W3CDTF">2024-03-24T16:01:00Z</dcterms:created>
  <dcterms:modified xsi:type="dcterms:W3CDTF">2024-03-24T16:01:00Z</dcterms:modified>
</cp:coreProperties>
</file>