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8FF9" w14:textId="68DC4659" w:rsidR="007514F9" w:rsidRDefault="007514F9" w:rsidP="007514F9">
      <w:pPr>
        <w:pStyle w:val="Title"/>
      </w:pPr>
      <w:r>
        <w:t>API testing</w:t>
      </w:r>
    </w:p>
    <w:p w14:paraId="4195F274" w14:textId="2A817989" w:rsidR="007514F9" w:rsidRDefault="007514F9" w:rsidP="006C1AE5">
      <w:pPr>
        <w:pStyle w:val="Heading1"/>
      </w:pPr>
      <w:r>
        <w:t>Purpose</w:t>
      </w:r>
    </w:p>
    <w:p w14:paraId="2E9D0376" w14:textId="2E78F488" w:rsidR="006C1AE5" w:rsidRPr="006C1AE5" w:rsidRDefault="006C1AE5" w:rsidP="006C1AE5">
      <w:r>
        <w:t xml:space="preserve">Testing to ensure that the returned data is correct and to ensure that </w:t>
      </w:r>
      <w:r w:rsidR="00C5011A">
        <w:t>any updates requests are executed on the database side</w:t>
      </w:r>
      <w:r w:rsidR="00EF6E68">
        <w:t xml:space="preserve">. The API assumes that when sending arguments or bodies that these are correct for </w:t>
      </w:r>
      <w:r w:rsidR="00932D17">
        <w:t>processing.</w:t>
      </w:r>
    </w:p>
    <w:p w14:paraId="7533BF35" w14:textId="6CC5AFDF" w:rsidR="00000000" w:rsidRDefault="00000000">
      <w:hyperlink r:id="rId5" w:history="1">
        <w:r w:rsidR="007514F9" w:rsidRPr="00730CFF">
          <w:rPr>
            <w:rStyle w:val="Hyperlink"/>
          </w:rPr>
          <w:t>http://localhost:8000/docs</w:t>
        </w:r>
      </w:hyperlink>
      <w:r w:rsidR="002A3093">
        <w:t xml:space="preserve"> will provide the documentation to the API, this is where you can also test from.</w:t>
      </w:r>
    </w:p>
    <w:p w14:paraId="10348483" w14:textId="24CE6272" w:rsidR="0015536E" w:rsidRDefault="0015536E">
      <w:r>
        <w:t>Device</w:t>
      </w:r>
      <w:r w:rsidR="003B3090">
        <w:t xml:space="preserve"> Config: </w:t>
      </w:r>
    </w:p>
    <w:p w14:paraId="45713B57" w14:textId="1839EE93" w:rsidR="003B3090" w:rsidRDefault="003B3090">
      <w:r>
        <w:t xml:space="preserve">This is data that is passed too and from the front end. This data is used for </w:t>
      </w:r>
      <w:r w:rsidR="00B00F4C">
        <w:t>thresholds</w:t>
      </w:r>
      <w:r>
        <w:t xml:space="preserve"> and </w:t>
      </w:r>
      <w:r w:rsidR="00B00F4C">
        <w:t>assigned truck information</w:t>
      </w:r>
      <w:r w:rsidR="009B4C98">
        <w:t>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413"/>
        <w:gridCol w:w="4597"/>
        <w:gridCol w:w="4475"/>
      </w:tblGrid>
      <w:tr w:rsidR="00E21CD1" w14:paraId="1AAE0045" w14:textId="77777777" w:rsidTr="00762664">
        <w:tc>
          <w:tcPr>
            <w:tcW w:w="1413" w:type="dxa"/>
          </w:tcPr>
          <w:p w14:paraId="77A90797" w14:textId="7BEB7737" w:rsidR="00E21CD1" w:rsidRPr="00762664" w:rsidRDefault="00E21CD1">
            <w:pPr>
              <w:rPr>
                <w:b/>
                <w:bCs/>
              </w:rPr>
            </w:pPr>
            <w:r w:rsidRPr="00762664">
              <w:rPr>
                <w:b/>
                <w:bCs/>
              </w:rPr>
              <w:t>API</w:t>
            </w:r>
            <w:r w:rsidR="00344C3F" w:rsidRPr="00762664">
              <w:rPr>
                <w:b/>
                <w:bCs/>
              </w:rPr>
              <w:t xml:space="preserve"> Endpoint</w:t>
            </w:r>
          </w:p>
        </w:tc>
        <w:tc>
          <w:tcPr>
            <w:tcW w:w="4597" w:type="dxa"/>
          </w:tcPr>
          <w:p w14:paraId="2A952611" w14:textId="241FA1A6" w:rsidR="00E21CD1" w:rsidRPr="00762664" w:rsidRDefault="00344C3F">
            <w:pPr>
              <w:rPr>
                <w:b/>
                <w:bCs/>
              </w:rPr>
            </w:pPr>
            <w:r w:rsidRPr="00762664">
              <w:rPr>
                <w:b/>
                <w:bCs/>
              </w:rPr>
              <w:t>Test</w:t>
            </w:r>
          </w:p>
        </w:tc>
        <w:tc>
          <w:tcPr>
            <w:tcW w:w="4475" w:type="dxa"/>
          </w:tcPr>
          <w:p w14:paraId="36E2178B" w14:textId="39EF6E84" w:rsidR="00E21CD1" w:rsidRPr="00762664" w:rsidRDefault="00344C3F">
            <w:pPr>
              <w:rPr>
                <w:b/>
                <w:bCs/>
              </w:rPr>
            </w:pPr>
            <w:r w:rsidRPr="00762664">
              <w:rPr>
                <w:b/>
                <w:bCs/>
              </w:rPr>
              <w:t>Result</w:t>
            </w:r>
          </w:p>
        </w:tc>
      </w:tr>
      <w:tr w:rsidR="00E21CD1" w14:paraId="31E5BC43" w14:textId="77777777" w:rsidTr="00762664">
        <w:tc>
          <w:tcPr>
            <w:tcW w:w="1413" w:type="dxa"/>
          </w:tcPr>
          <w:p w14:paraId="204D2991" w14:textId="1EAE27A4" w:rsidR="00E21CD1" w:rsidRDefault="005101A7">
            <w:r>
              <w:t>Config/</w:t>
            </w:r>
          </w:p>
        </w:tc>
        <w:tc>
          <w:tcPr>
            <w:tcW w:w="4597" w:type="dxa"/>
          </w:tcPr>
          <w:p w14:paraId="4B4052A0" w14:textId="6448061B" w:rsidR="00E21CD1" w:rsidRDefault="005101A7">
            <w:r>
              <w:t xml:space="preserve">Update </w:t>
            </w:r>
            <w:r w:rsidR="0083185B">
              <w:t xml:space="preserve">new </w:t>
            </w:r>
            <w:proofErr w:type="spellStart"/>
            <w:r w:rsidR="003B281D">
              <w:t>user_id</w:t>
            </w:r>
            <w:proofErr w:type="spellEnd"/>
            <w:r w:rsidR="003B281D">
              <w:t xml:space="preserve">, same </w:t>
            </w:r>
            <w:proofErr w:type="spellStart"/>
            <w:r w:rsidR="003B281D">
              <w:t>device</w:t>
            </w:r>
            <w:r w:rsidR="00E17DD4">
              <w:t>_name</w:t>
            </w:r>
            <w:proofErr w:type="spellEnd"/>
          </w:p>
        </w:tc>
        <w:tc>
          <w:tcPr>
            <w:tcW w:w="4475" w:type="dxa"/>
          </w:tcPr>
          <w:p w14:paraId="7DAEB1BE" w14:textId="1EB77800" w:rsidR="00E21CD1" w:rsidRDefault="00D627B4">
            <w:r>
              <w:t>Pass, new entry created</w:t>
            </w:r>
          </w:p>
        </w:tc>
      </w:tr>
      <w:tr w:rsidR="00E21CD1" w14:paraId="38F53661" w14:textId="77777777" w:rsidTr="00762664">
        <w:tc>
          <w:tcPr>
            <w:tcW w:w="1413" w:type="dxa"/>
          </w:tcPr>
          <w:p w14:paraId="55742217" w14:textId="43E05932" w:rsidR="00E21CD1" w:rsidRDefault="00B4195F">
            <w:r>
              <w:t>Config/</w:t>
            </w:r>
          </w:p>
        </w:tc>
        <w:tc>
          <w:tcPr>
            <w:tcW w:w="4597" w:type="dxa"/>
          </w:tcPr>
          <w:p w14:paraId="634CBEB2" w14:textId="690C0DE7" w:rsidR="00E21CD1" w:rsidRDefault="00541877">
            <w:r>
              <w:t xml:space="preserve">Update </w:t>
            </w:r>
            <w:r w:rsidR="00847FB4">
              <w:t xml:space="preserve">new </w:t>
            </w:r>
            <w:proofErr w:type="spellStart"/>
            <w:r w:rsidR="00847FB4">
              <w:t>device</w:t>
            </w:r>
            <w:r w:rsidR="003B281D">
              <w:t>_name</w:t>
            </w:r>
            <w:proofErr w:type="spellEnd"/>
            <w:r w:rsidR="00847FB4">
              <w:t xml:space="preserve">, same </w:t>
            </w:r>
            <w:proofErr w:type="spellStart"/>
            <w:r w:rsidR="00847FB4">
              <w:t>user_</w:t>
            </w:r>
            <w:r w:rsidR="0083185B">
              <w:t>id</w:t>
            </w:r>
            <w:proofErr w:type="spellEnd"/>
          </w:p>
        </w:tc>
        <w:tc>
          <w:tcPr>
            <w:tcW w:w="4475" w:type="dxa"/>
          </w:tcPr>
          <w:p w14:paraId="123C938D" w14:textId="509C75BA" w:rsidR="00E21CD1" w:rsidRDefault="0083185B">
            <w:r>
              <w:t>Pass, new entry created</w:t>
            </w:r>
          </w:p>
        </w:tc>
      </w:tr>
      <w:tr w:rsidR="00E21CD1" w14:paraId="0CD355A4" w14:textId="77777777" w:rsidTr="00762664">
        <w:tc>
          <w:tcPr>
            <w:tcW w:w="1413" w:type="dxa"/>
          </w:tcPr>
          <w:p w14:paraId="3233FCE2" w14:textId="10CA9D59" w:rsidR="00E21CD1" w:rsidRDefault="00B4195F">
            <w:r>
              <w:t>Config/</w:t>
            </w:r>
          </w:p>
        </w:tc>
        <w:tc>
          <w:tcPr>
            <w:tcW w:w="4597" w:type="dxa"/>
          </w:tcPr>
          <w:p w14:paraId="0F79352F" w14:textId="0675A553" w:rsidR="00E21CD1" w:rsidRDefault="00F37309">
            <w:r>
              <w:t xml:space="preserve">Update </w:t>
            </w:r>
            <w:r w:rsidR="00AA4ECF">
              <w:t>present</w:t>
            </w:r>
            <w:r>
              <w:t xml:space="preserve"> </w:t>
            </w:r>
            <w:proofErr w:type="spellStart"/>
            <w:r>
              <w:t>device_name</w:t>
            </w:r>
            <w:proofErr w:type="spellEnd"/>
            <w:r>
              <w:t xml:space="preserve"> &amp; </w:t>
            </w:r>
            <w:proofErr w:type="spellStart"/>
            <w:r w:rsidR="00AA4ECF">
              <w:t>user_id</w:t>
            </w:r>
            <w:proofErr w:type="spellEnd"/>
            <w:r w:rsidR="00CA3A39">
              <w:t xml:space="preserve">. Updating all other fields  </w:t>
            </w:r>
          </w:p>
        </w:tc>
        <w:tc>
          <w:tcPr>
            <w:tcW w:w="4475" w:type="dxa"/>
          </w:tcPr>
          <w:p w14:paraId="37F9FFB3" w14:textId="7C6CDAE4" w:rsidR="00E21CD1" w:rsidRDefault="00CA3A39">
            <w:r>
              <w:t>Pass</w:t>
            </w:r>
            <w:r w:rsidR="001C593E">
              <w:t>, user and device stay the same and all other fields are updated</w:t>
            </w:r>
          </w:p>
        </w:tc>
      </w:tr>
      <w:tr w:rsidR="00E21CD1" w14:paraId="571B9C5A" w14:textId="77777777" w:rsidTr="00762664">
        <w:tc>
          <w:tcPr>
            <w:tcW w:w="1413" w:type="dxa"/>
          </w:tcPr>
          <w:p w14:paraId="22891F5D" w14:textId="7691A510" w:rsidR="00E21CD1" w:rsidRDefault="0095559F">
            <w:r>
              <w:t>Config/</w:t>
            </w:r>
          </w:p>
        </w:tc>
        <w:tc>
          <w:tcPr>
            <w:tcW w:w="4597" w:type="dxa"/>
          </w:tcPr>
          <w:p w14:paraId="018501C4" w14:textId="5EF8B3BF" w:rsidR="00E21CD1" w:rsidRDefault="00E21CD1"/>
        </w:tc>
        <w:tc>
          <w:tcPr>
            <w:tcW w:w="4475" w:type="dxa"/>
          </w:tcPr>
          <w:p w14:paraId="66A15A8C" w14:textId="77777777" w:rsidR="00E21CD1" w:rsidRDefault="00E21CD1"/>
        </w:tc>
      </w:tr>
      <w:tr w:rsidR="00E21CD1" w14:paraId="3D0E5C80" w14:textId="77777777" w:rsidTr="00762664">
        <w:tc>
          <w:tcPr>
            <w:tcW w:w="1413" w:type="dxa"/>
          </w:tcPr>
          <w:p w14:paraId="594A18C9" w14:textId="77777777" w:rsidR="00E21CD1" w:rsidRDefault="00E21CD1"/>
        </w:tc>
        <w:tc>
          <w:tcPr>
            <w:tcW w:w="4597" w:type="dxa"/>
          </w:tcPr>
          <w:p w14:paraId="0AA5CD09" w14:textId="77777777" w:rsidR="00E21CD1" w:rsidRDefault="00E21CD1"/>
        </w:tc>
        <w:tc>
          <w:tcPr>
            <w:tcW w:w="4475" w:type="dxa"/>
          </w:tcPr>
          <w:p w14:paraId="15B788F8" w14:textId="77777777" w:rsidR="00E21CD1" w:rsidRDefault="00E21CD1"/>
        </w:tc>
      </w:tr>
      <w:tr w:rsidR="00E21CD1" w14:paraId="4E7D27AD" w14:textId="77777777" w:rsidTr="00762664">
        <w:tc>
          <w:tcPr>
            <w:tcW w:w="1413" w:type="dxa"/>
          </w:tcPr>
          <w:p w14:paraId="6AFF5C23" w14:textId="77777777" w:rsidR="00E21CD1" w:rsidRDefault="00E21CD1"/>
        </w:tc>
        <w:tc>
          <w:tcPr>
            <w:tcW w:w="4597" w:type="dxa"/>
          </w:tcPr>
          <w:p w14:paraId="617E890C" w14:textId="77777777" w:rsidR="00E21CD1" w:rsidRDefault="00E21CD1"/>
        </w:tc>
        <w:tc>
          <w:tcPr>
            <w:tcW w:w="4475" w:type="dxa"/>
          </w:tcPr>
          <w:p w14:paraId="4E5C8593" w14:textId="77777777" w:rsidR="00E21CD1" w:rsidRDefault="00E21CD1"/>
        </w:tc>
      </w:tr>
      <w:tr w:rsidR="00E21CD1" w14:paraId="23EAA64A" w14:textId="77777777" w:rsidTr="00762664">
        <w:tc>
          <w:tcPr>
            <w:tcW w:w="1413" w:type="dxa"/>
          </w:tcPr>
          <w:p w14:paraId="3267F86E" w14:textId="77777777" w:rsidR="00E21CD1" w:rsidRDefault="00E21CD1"/>
        </w:tc>
        <w:tc>
          <w:tcPr>
            <w:tcW w:w="4597" w:type="dxa"/>
          </w:tcPr>
          <w:p w14:paraId="59B272F8" w14:textId="77777777" w:rsidR="00E21CD1" w:rsidRDefault="00E21CD1"/>
        </w:tc>
        <w:tc>
          <w:tcPr>
            <w:tcW w:w="4475" w:type="dxa"/>
          </w:tcPr>
          <w:p w14:paraId="2DF17A39" w14:textId="77777777" w:rsidR="00E21CD1" w:rsidRDefault="00E21CD1"/>
        </w:tc>
      </w:tr>
    </w:tbl>
    <w:p w14:paraId="785B859D" w14:textId="77777777" w:rsidR="002A3093" w:rsidRDefault="002A3093"/>
    <w:p w14:paraId="7C2D5B47" w14:textId="74FF5458" w:rsidR="009723EC" w:rsidRDefault="009723EC">
      <w:r>
        <w:t>Device Data</w:t>
      </w:r>
      <w:r w:rsidR="00011504">
        <w:t>:</w:t>
      </w:r>
    </w:p>
    <w:p w14:paraId="5FDD919C" w14:textId="291C3BD9" w:rsidR="00011504" w:rsidRDefault="00011504">
      <w:r>
        <w:t>This is data that is added from the device through the MQTT protocol</w:t>
      </w:r>
      <w:r w:rsidR="005E415C">
        <w:t xml:space="preserve"> through the Node-Red Application. The API is used for only GET request to retrieve this information in a controlled form</w:t>
      </w:r>
      <w:r w:rsidR="003123A5">
        <w:t>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214"/>
        <w:gridCol w:w="4187"/>
        <w:gridCol w:w="4084"/>
      </w:tblGrid>
      <w:tr w:rsidR="00900227" w14:paraId="7D367DF4" w14:textId="77777777">
        <w:tc>
          <w:tcPr>
            <w:tcW w:w="1413" w:type="dxa"/>
          </w:tcPr>
          <w:p w14:paraId="626971B4" w14:textId="77777777" w:rsidR="008F06D2" w:rsidRPr="00762664" w:rsidRDefault="008F06D2">
            <w:pPr>
              <w:rPr>
                <w:b/>
                <w:bCs/>
              </w:rPr>
            </w:pPr>
            <w:r w:rsidRPr="00762664">
              <w:rPr>
                <w:b/>
                <w:bCs/>
              </w:rPr>
              <w:t>API Endpoint</w:t>
            </w:r>
          </w:p>
        </w:tc>
        <w:tc>
          <w:tcPr>
            <w:tcW w:w="4597" w:type="dxa"/>
          </w:tcPr>
          <w:p w14:paraId="023BE8A0" w14:textId="77777777" w:rsidR="008F06D2" w:rsidRPr="00762664" w:rsidRDefault="008F06D2">
            <w:pPr>
              <w:rPr>
                <w:b/>
                <w:bCs/>
              </w:rPr>
            </w:pPr>
            <w:r w:rsidRPr="00762664">
              <w:rPr>
                <w:b/>
                <w:bCs/>
              </w:rPr>
              <w:t>Test</w:t>
            </w:r>
          </w:p>
        </w:tc>
        <w:tc>
          <w:tcPr>
            <w:tcW w:w="4475" w:type="dxa"/>
          </w:tcPr>
          <w:p w14:paraId="4F57FA9F" w14:textId="77777777" w:rsidR="008F06D2" w:rsidRPr="00762664" w:rsidRDefault="008F06D2">
            <w:pPr>
              <w:rPr>
                <w:b/>
                <w:bCs/>
              </w:rPr>
            </w:pPr>
            <w:r w:rsidRPr="00762664">
              <w:rPr>
                <w:b/>
                <w:bCs/>
              </w:rPr>
              <w:t>Result</w:t>
            </w:r>
          </w:p>
        </w:tc>
      </w:tr>
      <w:tr w:rsidR="00900227" w14:paraId="48618772" w14:textId="77777777">
        <w:tc>
          <w:tcPr>
            <w:tcW w:w="1413" w:type="dxa"/>
          </w:tcPr>
          <w:p w14:paraId="2E8AE277" w14:textId="29F2D8DC" w:rsidR="008F06D2" w:rsidRDefault="00B41CF6">
            <w:r>
              <w:t>device</w:t>
            </w:r>
            <w:r w:rsidR="008F06D2">
              <w:t>/</w:t>
            </w:r>
          </w:p>
        </w:tc>
        <w:tc>
          <w:tcPr>
            <w:tcW w:w="4597" w:type="dxa"/>
          </w:tcPr>
          <w:p w14:paraId="211ECD91" w14:textId="774F25CE" w:rsidR="008F06D2" w:rsidRDefault="00906182">
            <w:r>
              <w:t>Get all</w:t>
            </w:r>
            <w:r w:rsidR="00FC4F34">
              <w:t xml:space="preserve"> distinct device names</w:t>
            </w:r>
            <w:r>
              <w:t xml:space="preserve"> </w:t>
            </w:r>
          </w:p>
        </w:tc>
        <w:tc>
          <w:tcPr>
            <w:tcW w:w="4475" w:type="dxa"/>
          </w:tcPr>
          <w:p w14:paraId="35C10174" w14:textId="282A0CA2" w:rsidR="008F06D2" w:rsidRDefault="008F06D2">
            <w:r>
              <w:t xml:space="preserve">Pass, </w:t>
            </w:r>
            <w:r w:rsidR="00FC4F34">
              <w:t>all device names returned</w:t>
            </w:r>
          </w:p>
        </w:tc>
      </w:tr>
      <w:tr w:rsidR="00900227" w14:paraId="126A546C" w14:textId="77777777">
        <w:tc>
          <w:tcPr>
            <w:tcW w:w="1413" w:type="dxa"/>
          </w:tcPr>
          <w:p w14:paraId="6096051E" w14:textId="3B3969AC" w:rsidR="008F06D2" w:rsidRDefault="00503E61">
            <w:r>
              <w:t>d</w:t>
            </w:r>
            <w:r w:rsidR="00946E00">
              <w:t>evice/{</w:t>
            </w:r>
            <w:proofErr w:type="spellStart"/>
            <w:r w:rsidR="001753BA">
              <w:t>device_name</w:t>
            </w:r>
            <w:proofErr w:type="spellEnd"/>
            <w:r w:rsidR="00946E00">
              <w:t>}</w:t>
            </w:r>
          </w:p>
        </w:tc>
        <w:tc>
          <w:tcPr>
            <w:tcW w:w="4597" w:type="dxa"/>
          </w:tcPr>
          <w:p w14:paraId="764F2E88" w14:textId="0795647E" w:rsidR="008F06D2" w:rsidRDefault="00FC4F34">
            <w:r>
              <w:t>Get all entries for a given device name</w:t>
            </w:r>
          </w:p>
        </w:tc>
        <w:tc>
          <w:tcPr>
            <w:tcW w:w="4475" w:type="dxa"/>
          </w:tcPr>
          <w:p w14:paraId="56B9010E" w14:textId="38A40156" w:rsidR="008F06D2" w:rsidRDefault="008F06D2">
            <w:r>
              <w:t xml:space="preserve">Pass, </w:t>
            </w:r>
            <w:r w:rsidR="00FC4F34">
              <w:t xml:space="preserve">all entries are returned </w:t>
            </w:r>
            <w:r w:rsidR="00977DB7">
              <w:t xml:space="preserve">for </w:t>
            </w:r>
            <w:r w:rsidR="00946E00">
              <w:t>a given device name</w:t>
            </w:r>
          </w:p>
        </w:tc>
      </w:tr>
      <w:tr w:rsidR="00900227" w14:paraId="291A6454" w14:textId="77777777">
        <w:tc>
          <w:tcPr>
            <w:tcW w:w="1413" w:type="dxa"/>
          </w:tcPr>
          <w:p w14:paraId="14358103" w14:textId="4B540A6B" w:rsidR="008F06D2" w:rsidRDefault="00D055AD">
            <w:r>
              <w:t>device</w:t>
            </w:r>
            <w:r w:rsidR="008F06D2">
              <w:t>/</w:t>
            </w:r>
            <w:r>
              <w:t>getlast24hours</w:t>
            </w:r>
          </w:p>
        </w:tc>
        <w:tc>
          <w:tcPr>
            <w:tcW w:w="4597" w:type="dxa"/>
          </w:tcPr>
          <w:p w14:paraId="63A31865" w14:textId="4EAAD975" w:rsidR="008F06D2" w:rsidRDefault="00D055AD">
            <w:r>
              <w:t xml:space="preserve">Get all </w:t>
            </w:r>
            <w:r w:rsidR="00593BAE">
              <w:t xml:space="preserve">entries for all devices over the last </w:t>
            </w:r>
            <w:r w:rsidR="00333AC5">
              <w:t>24 hours</w:t>
            </w:r>
            <w:r w:rsidR="008F06D2">
              <w:t xml:space="preserve">  </w:t>
            </w:r>
          </w:p>
        </w:tc>
        <w:tc>
          <w:tcPr>
            <w:tcW w:w="4475" w:type="dxa"/>
          </w:tcPr>
          <w:p w14:paraId="02EBBF66" w14:textId="1079798F" w:rsidR="008F06D2" w:rsidRDefault="008F06D2">
            <w:r>
              <w:t xml:space="preserve">Pass, </w:t>
            </w:r>
            <w:r w:rsidR="00435D3F">
              <w:t>only data from the last 24 hours are returned</w:t>
            </w:r>
          </w:p>
        </w:tc>
      </w:tr>
      <w:tr w:rsidR="00900227" w14:paraId="26F2D8C8" w14:textId="77777777">
        <w:tc>
          <w:tcPr>
            <w:tcW w:w="1413" w:type="dxa"/>
          </w:tcPr>
          <w:p w14:paraId="7487ADCD" w14:textId="542A0C5B" w:rsidR="008F06D2" w:rsidRDefault="00435D3F">
            <w:r>
              <w:t>device</w:t>
            </w:r>
            <w:r w:rsidR="008F06D2">
              <w:t>/</w:t>
            </w:r>
            <w:r>
              <w:t>alerts</w:t>
            </w:r>
            <w:r w:rsidR="005C2F78">
              <w:t>/</w:t>
            </w:r>
            <w:r>
              <w:t>{</w:t>
            </w:r>
            <w:r w:rsidR="00061E51">
              <w:t>from, to</w:t>
            </w:r>
            <w:r>
              <w:t>}</w:t>
            </w:r>
          </w:p>
        </w:tc>
        <w:tc>
          <w:tcPr>
            <w:tcW w:w="4597" w:type="dxa"/>
          </w:tcPr>
          <w:p w14:paraId="142386AA" w14:textId="05108EAC" w:rsidR="008F06D2" w:rsidRDefault="006E1A46">
            <w:r>
              <w:t>Get all alerts within a time range</w:t>
            </w:r>
          </w:p>
        </w:tc>
        <w:tc>
          <w:tcPr>
            <w:tcW w:w="4475" w:type="dxa"/>
          </w:tcPr>
          <w:p w14:paraId="31F1DE88" w14:textId="67C552A6" w:rsidR="008F06D2" w:rsidRDefault="004C53E3">
            <w:r>
              <w:t xml:space="preserve">Pass, </w:t>
            </w:r>
            <w:r w:rsidR="004F78AC">
              <w:t>all alerts retuned from a given range</w:t>
            </w:r>
          </w:p>
        </w:tc>
      </w:tr>
      <w:tr w:rsidR="00900227" w14:paraId="679F7B6F" w14:textId="77777777">
        <w:tc>
          <w:tcPr>
            <w:tcW w:w="1413" w:type="dxa"/>
          </w:tcPr>
          <w:p w14:paraId="56E352FB" w14:textId="77777777" w:rsidR="003B36F5" w:rsidRDefault="000C3E2D">
            <w:r>
              <w:t>Device/</w:t>
            </w:r>
            <w:proofErr w:type="spellStart"/>
            <w:r>
              <w:t>alerts</w:t>
            </w:r>
            <w:r w:rsidR="00900227">
              <w:t>Clear</w:t>
            </w:r>
            <w:proofErr w:type="spellEnd"/>
            <w:r w:rsidR="00900227">
              <w:t>/</w:t>
            </w:r>
          </w:p>
          <w:p w14:paraId="4D732E2C" w14:textId="14CEA6D7" w:rsidR="008F06D2" w:rsidRDefault="00900227">
            <w:r>
              <w:t>{</w:t>
            </w:r>
            <w:proofErr w:type="spellStart"/>
            <w:r>
              <w:t>device</w:t>
            </w:r>
            <w:r w:rsidR="00796839">
              <w:t>_name</w:t>
            </w:r>
            <w:proofErr w:type="spellEnd"/>
            <w:r>
              <w:t>}</w:t>
            </w:r>
          </w:p>
        </w:tc>
        <w:tc>
          <w:tcPr>
            <w:tcW w:w="4597" w:type="dxa"/>
          </w:tcPr>
          <w:p w14:paraId="56BF2CB1" w14:textId="22295E60" w:rsidR="008F06D2" w:rsidRDefault="0076381E">
            <w:r>
              <w:t xml:space="preserve">Updates all </w:t>
            </w:r>
            <w:r w:rsidR="00CF6422">
              <w:t xml:space="preserve">fields for </w:t>
            </w:r>
            <w:r w:rsidR="00C04C8D">
              <w:t>device alerts</w:t>
            </w:r>
            <w:r w:rsidR="00EF5658">
              <w:t xml:space="preserve"> from True to False</w:t>
            </w:r>
          </w:p>
        </w:tc>
        <w:tc>
          <w:tcPr>
            <w:tcW w:w="4475" w:type="dxa"/>
          </w:tcPr>
          <w:p w14:paraId="7F2272EA" w14:textId="2BDC200E" w:rsidR="008F06D2" w:rsidRDefault="009D6E41">
            <w:r>
              <w:t xml:space="preserve">Pass, all flags </w:t>
            </w:r>
            <w:r w:rsidR="00FE7C45">
              <w:t>changed to False</w:t>
            </w:r>
          </w:p>
        </w:tc>
      </w:tr>
      <w:tr w:rsidR="00900227" w14:paraId="105B860A" w14:textId="77777777">
        <w:tc>
          <w:tcPr>
            <w:tcW w:w="1413" w:type="dxa"/>
          </w:tcPr>
          <w:p w14:paraId="6C4F380C" w14:textId="77777777" w:rsidR="008F06D2" w:rsidRDefault="008F06D2"/>
        </w:tc>
        <w:tc>
          <w:tcPr>
            <w:tcW w:w="4597" w:type="dxa"/>
          </w:tcPr>
          <w:p w14:paraId="362625B0" w14:textId="77777777" w:rsidR="008F06D2" w:rsidRDefault="008F06D2"/>
        </w:tc>
        <w:tc>
          <w:tcPr>
            <w:tcW w:w="4475" w:type="dxa"/>
          </w:tcPr>
          <w:p w14:paraId="70809831" w14:textId="77777777" w:rsidR="008F06D2" w:rsidRDefault="008F06D2"/>
        </w:tc>
      </w:tr>
      <w:tr w:rsidR="00900227" w14:paraId="7FAE02EA" w14:textId="77777777">
        <w:tc>
          <w:tcPr>
            <w:tcW w:w="1413" w:type="dxa"/>
          </w:tcPr>
          <w:p w14:paraId="2231F963" w14:textId="77777777" w:rsidR="008F06D2" w:rsidRDefault="008F06D2"/>
        </w:tc>
        <w:tc>
          <w:tcPr>
            <w:tcW w:w="4597" w:type="dxa"/>
          </w:tcPr>
          <w:p w14:paraId="723916F0" w14:textId="77777777" w:rsidR="008F06D2" w:rsidRDefault="008F06D2"/>
        </w:tc>
        <w:tc>
          <w:tcPr>
            <w:tcW w:w="4475" w:type="dxa"/>
          </w:tcPr>
          <w:p w14:paraId="1331FC70" w14:textId="77777777" w:rsidR="008F06D2" w:rsidRDefault="008F06D2"/>
        </w:tc>
      </w:tr>
    </w:tbl>
    <w:p w14:paraId="36291DCF" w14:textId="77777777" w:rsidR="008F06D2" w:rsidRDefault="008F06D2"/>
    <w:p w14:paraId="74F999E6" w14:textId="6F1253CC" w:rsidR="00E725BA" w:rsidRDefault="00E725BA">
      <w:r>
        <w:t>User Data:</w:t>
      </w:r>
    </w:p>
    <w:p w14:paraId="1ADB8878" w14:textId="46E0EBA6" w:rsidR="00E725BA" w:rsidRDefault="00E725BA">
      <w:r>
        <w:t xml:space="preserve">Data </w:t>
      </w:r>
      <w:r w:rsidR="000025AF">
        <w:t>managed</w:t>
      </w:r>
      <w:r>
        <w:t xml:space="preserve"> by front end to create, </w:t>
      </w:r>
      <w:r w:rsidR="00F65061">
        <w:t>update,</w:t>
      </w:r>
      <w:r>
        <w:t xml:space="preserve"> and </w:t>
      </w:r>
      <w:r w:rsidR="008D6689">
        <w:t>manage logins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025"/>
        <w:gridCol w:w="4284"/>
        <w:gridCol w:w="4176"/>
      </w:tblGrid>
      <w:tr w:rsidR="00AA4E8B" w:rsidRPr="00762664" w14:paraId="652391FA" w14:textId="77777777" w:rsidTr="00494902">
        <w:tc>
          <w:tcPr>
            <w:tcW w:w="2025" w:type="dxa"/>
          </w:tcPr>
          <w:p w14:paraId="3B5329D4" w14:textId="77777777" w:rsidR="00AA4E8B" w:rsidRPr="00762664" w:rsidRDefault="00AA4E8B">
            <w:pPr>
              <w:rPr>
                <w:b/>
                <w:bCs/>
              </w:rPr>
            </w:pPr>
            <w:r w:rsidRPr="00762664">
              <w:rPr>
                <w:b/>
                <w:bCs/>
              </w:rPr>
              <w:t>API Endpoint</w:t>
            </w:r>
          </w:p>
        </w:tc>
        <w:tc>
          <w:tcPr>
            <w:tcW w:w="4284" w:type="dxa"/>
          </w:tcPr>
          <w:p w14:paraId="00787C37" w14:textId="77777777" w:rsidR="00AA4E8B" w:rsidRPr="00762664" w:rsidRDefault="00AA4E8B">
            <w:pPr>
              <w:rPr>
                <w:b/>
                <w:bCs/>
              </w:rPr>
            </w:pPr>
            <w:r w:rsidRPr="00762664">
              <w:rPr>
                <w:b/>
                <w:bCs/>
              </w:rPr>
              <w:t>Test</w:t>
            </w:r>
          </w:p>
        </w:tc>
        <w:tc>
          <w:tcPr>
            <w:tcW w:w="4176" w:type="dxa"/>
          </w:tcPr>
          <w:p w14:paraId="2942076C" w14:textId="77777777" w:rsidR="00AA4E8B" w:rsidRPr="00762664" w:rsidRDefault="00AA4E8B">
            <w:pPr>
              <w:rPr>
                <w:b/>
                <w:bCs/>
              </w:rPr>
            </w:pPr>
            <w:r w:rsidRPr="00762664">
              <w:rPr>
                <w:b/>
                <w:bCs/>
              </w:rPr>
              <w:t>Result</w:t>
            </w:r>
          </w:p>
        </w:tc>
      </w:tr>
      <w:tr w:rsidR="00AA4E8B" w14:paraId="205B2B0F" w14:textId="77777777" w:rsidTr="00494902">
        <w:tc>
          <w:tcPr>
            <w:tcW w:w="2025" w:type="dxa"/>
          </w:tcPr>
          <w:p w14:paraId="20A3FDB3" w14:textId="2BFA203F" w:rsidR="00AA4E8B" w:rsidRDefault="00494902">
            <w:r>
              <w:t>users</w:t>
            </w:r>
            <w:r w:rsidR="00AA4E8B">
              <w:t>/</w:t>
            </w:r>
          </w:p>
        </w:tc>
        <w:tc>
          <w:tcPr>
            <w:tcW w:w="4284" w:type="dxa"/>
          </w:tcPr>
          <w:p w14:paraId="4E487DF7" w14:textId="77777777" w:rsidR="00AA4E8B" w:rsidRDefault="00AA4E8B">
            <w:r>
              <w:t xml:space="preserve">Get all distinct device names </w:t>
            </w:r>
          </w:p>
        </w:tc>
        <w:tc>
          <w:tcPr>
            <w:tcW w:w="4176" w:type="dxa"/>
          </w:tcPr>
          <w:p w14:paraId="4E154093" w14:textId="77777777" w:rsidR="00AA4E8B" w:rsidRDefault="00AA4E8B">
            <w:r>
              <w:t>Pass, all device names returned</w:t>
            </w:r>
          </w:p>
        </w:tc>
      </w:tr>
      <w:tr w:rsidR="00AA4E8B" w14:paraId="302899BB" w14:textId="77777777" w:rsidTr="00494902">
        <w:tc>
          <w:tcPr>
            <w:tcW w:w="2025" w:type="dxa"/>
          </w:tcPr>
          <w:p w14:paraId="648FA840" w14:textId="196BB552" w:rsidR="00AA4E8B" w:rsidRDefault="00494902">
            <w:r>
              <w:t>users</w:t>
            </w:r>
            <w:r w:rsidR="00AA4E8B">
              <w:t>/{</w:t>
            </w:r>
            <w:proofErr w:type="spellStart"/>
            <w:r>
              <w:t>user</w:t>
            </w:r>
            <w:r w:rsidR="00AA4E8B">
              <w:t>_name</w:t>
            </w:r>
            <w:proofErr w:type="spellEnd"/>
            <w:r w:rsidR="00AA4E8B">
              <w:t>}</w:t>
            </w:r>
          </w:p>
        </w:tc>
        <w:tc>
          <w:tcPr>
            <w:tcW w:w="4284" w:type="dxa"/>
          </w:tcPr>
          <w:p w14:paraId="76369C3A" w14:textId="77777777" w:rsidR="00AA4E8B" w:rsidRDefault="00AA4E8B">
            <w:r>
              <w:t>Get all entries for a given device name</w:t>
            </w:r>
          </w:p>
        </w:tc>
        <w:tc>
          <w:tcPr>
            <w:tcW w:w="4176" w:type="dxa"/>
          </w:tcPr>
          <w:p w14:paraId="28145C60" w14:textId="77777777" w:rsidR="00AA4E8B" w:rsidRDefault="00AA4E8B">
            <w:r>
              <w:t>Pass, all entries are returned for a given device name</w:t>
            </w:r>
          </w:p>
        </w:tc>
      </w:tr>
      <w:tr w:rsidR="00AA4E8B" w14:paraId="3A1F6B4D" w14:textId="77777777" w:rsidTr="00494902">
        <w:tc>
          <w:tcPr>
            <w:tcW w:w="2025" w:type="dxa"/>
          </w:tcPr>
          <w:p w14:paraId="209E6005" w14:textId="0AB30CED" w:rsidR="00AA4E8B" w:rsidRDefault="00494902">
            <w:r>
              <w:t>user</w:t>
            </w:r>
            <w:r w:rsidR="00AA4E8B">
              <w:t>/getlast24hours</w:t>
            </w:r>
          </w:p>
        </w:tc>
        <w:tc>
          <w:tcPr>
            <w:tcW w:w="4284" w:type="dxa"/>
          </w:tcPr>
          <w:p w14:paraId="76D6656C" w14:textId="77777777" w:rsidR="00AA4E8B" w:rsidRDefault="00AA4E8B">
            <w:r>
              <w:t xml:space="preserve">Get all entries for all devices over the last 24 hours  </w:t>
            </w:r>
          </w:p>
        </w:tc>
        <w:tc>
          <w:tcPr>
            <w:tcW w:w="4176" w:type="dxa"/>
          </w:tcPr>
          <w:p w14:paraId="19FDD6A0" w14:textId="77777777" w:rsidR="00AA4E8B" w:rsidRDefault="00AA4E8B">
            <w:r>
              <w:t>Pass, only data from the last 24 hours are returned</w:t>
            </w:r>
          </w:p>
        </w:tc>
      </w:tr>
      <w:tr w:rsidR="00AA4E8B" w14:paraId="4E02BFF3" w14:textId="77777777" w:rsidTr="00494902">
        <w:tc>
          <w:tcPr>
            <w:tcW w:w="2025" w:type="dxa"/>
          </w:tcPr>
          <w:p w14:paraId="62644522" w14:textId="77777777" w:rsidR="00AA4E8B" w:rsidRDefault="00AA4E8B">
            <w:r>
              <w:t>device/alerts/{from, to}</w:t>
            </w:r>
          </w:p>
        </w:tc>
        <w:tc>
          <w:tcPr>
            <w:tcW w:w="4284" w:type="dxa"/>
          </w:tcPr>
          <w:p w14:paraId="3BBD133A" w14:textId="77777777" w:rsidR="00AA4E8B" w:rsidRDefault="00AA4E8B">
            <w:r>
              <w:t>Get all alerts within a time range</w:t>
            </w:r>
          </w:p>
        </w:tc>
        <w:tc>
          <w:tcPr>
            <w:tcW w:w="4176" w:type="dxa"/>
          </w:tcPr>
          <w:p w14:paraId="5F9764CC" w14:textId="77777777" w:rsidR="00AA4E8B" w:rsidRDefault="00AA4E8B">
            <w:r>
              <w:t>Pass, all alerts retuned from a given range</w:t>
            </w:r>
          </w:p>
        </w:tc>
      </w:tr>
      <w:tr w:rsidR="00AA4E8B" w14:paraId="381F5667" w14:textId="77777777" w:rsidTr="00494902">
        <w:tc>
          <w:tcPr>
            <w:tcW w:w="2025" w:type="dxa"/>
          </w:tcPr>
          <w:p w14:paraId="634C36F9" w14:textId="77777777" w:rsidR="00AA4E8B" w:rsidRDefault="00AA4E8B"/>
        </w:tc>
        <w:tc>
          <w:tcPr>
            <w:tcW w:w="4284" w:type="dxa"/>
          </w:tcPr>
          <w:p w14:paraId="7DE5E956" w14:textId="77777777" w:rsidR="00AA4E8B" w:rsidRDefault="00AA4E8B"/>
        </w:tc>
        <w:tc>
          <w:tcPr>
            <w:tcW w:w="4176" w:type="dxa"/>
          </w:tcPr>
          <w:p w14:paraId="7835843F" w14:textId="77777777" w:rsidR="00AA4E8B" w:rsidRDefault="00AA4E8B"/>
        </w:tc>
      </w:tr>
      <w:tr w:rsidR="00AA4E8B" w14:paraId="5A29835A" w14:textId="77777777" w:rsidTr="00494902">
        <w:tc>
          <w:tcPr>
            <w:tcW w:w="2025" w:type="dxa"/>
          </w:tcPr>
          <w:p w14:paraId="25428E74" w14:textId="77777777" w:rsidR="00AA4E8B" w:rsidRDefault="00AA4E8B"/>
        </w:tc>
        <w:tc>
          <w:tcPr>
            <w:tcW w:w="4284" w:type="dxa"/>
          </w:tcPr>
          <w:p w14:paraId="055FB43D" w14:textId="77777777" w:rsidR="00AA4E8B" w:rsidRDefault="00AA4E8B"/>
        </w:tc>
        <w:tc>
          <w:tcPr>
            <w:tcW w:w="4176" w:type="dxa"/>
          </w:tcPr>
          <w:p w14:paraId="43922F33" w14:textId="77777777" w:rsidR="00AA4E8B" w:rsidRDefault="00AA4E8B"/>
        </w:tc>
      </w:tr>
    </w:tbl>
    <w:p w14:paraId="60DA8CA9" w14:textId="77777777" w:rsidR="00AA4E8B" w:rsidRDefault="00AA4E8B"/>
    <w:sectPr w:rsidR="00AA4E8B" w:rsidSect="007D4E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06"/>
    <w:rsid w:val="000025AF"/>
    <w:rsid w:val="00011504"/>
    <w:rsid w:val="00061E51"/>
    <w:rsid w:val="000C3E2D"/>
    <w:rsid w:val="0015536E"/>
    <w:rsid w:val="001753BA"/>
    <w:rsid w:val="001C593E"/>
    <w:rsid w:val="002A3093"/>
    <w:rsid w:val="003123A5"/>
    <w:rsid w:val="00333AC5"/>
    <w:rsid w:val="00344C3F"/>
    <w:rsid w:val="003A4706"/>
    <w:rsid w:val="003B281D"/>
    <w:rsid w:val="003B3090"/>
    <w:rsid w:val="003B36F5"/>
    <w:rsid w:val="00435D3F"/>
    <w:rsid w:val="00494902"/>
    <w:rsid w:val="004C53E3"/>
    <w:rsid w:val="004F032D"/>
    <w:rsid w:val="004F78AC"/>
    <w:rsid w:val="00503E61"/>
    <w:rsid w:val="005101A7"/>
    <w:rsid w:val="00541877"/>
    <w:rsid w:val="005822B5"/>
    <w:rsid w:val="00593BAE"/>
    <w:rsid w:val="005C2F78"/>
    <w:rsid w:val="005E415C"/>
    <w:rsid w:val="006C1AE5"/>
    <w:rsid w:val="006E1A46"/>
    <w:rsid w:val="00735D9A"/>
    <w:rsid w:val="007514F9"/>
    <w:rsid w:val="00762664"/>
    <w:rsid w:val="0076381E"/>
    <w:rsid w:val="00796839"/>
    <w:rsid w:val="007D4E0B"/>
    <w:rsid w:val="0083185B"/>
    <w:rsid w:val="00847FB4"/>
    <w:rsid w:val="008D6689"/>
    <w:rsid w:val="008F06D2"/>
    <w:rsid w:val="00900227"/>
    <w:rsid w:val="00906182"/>
    <w:rsid w:val="00932D17"/>
    <w:rsid w:val="00946E00"/>
    <w:rsid w:val="0095559F"/>
    <w:rsid w:val="009723EC"/>
    <w:rsid w:val="00977DB7"/>
    <w:rsid w:val="0098310C"/>
    <w:rsid w:val="009B4C98"/>
    <w:rsid w:val="009D6E41"/>
    <w:rsid w:val="00AA4E8B"/>
    <w:rsid w:val="00AA4ECF"/>
    <w:rsid w:val="00B00F4C"/>
    <w:rsid w:val="00B4195F"/>
    <w:rsid w:val="00B41CF6"/>
    <w:rsid w:val="00C04C8D"/>
    <w:rsid w:val="00C5011A"/>
    <w:rsid w:val="00CA3A39"/>
    <w:rsid w:val="00CF6422"/>
    <w:rsid w:val="00D055AD"/>
    <w:rsid w:val="00D3543C"/>
    <w:rsid w:val="00D627B4"/>
    <w:rsid w:val="00D924D0"/>
    <w:rsid w:val="00E17DD4"/>
    <w:rsid w:val="00E21CD1"/>
    <w:rsid w:val="00E725BA"/>
    <w:rsid w:val="00EF5658"/>
    <w:rsid w:val="00EF6E68"/>
    <w:rsid w:val="00F37309"/>
    <w:rsid w:val="00F65061"/>
    <w:rsid w:val="00FC4F34"/>
    <w:rsid w:val="00FE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0BC3"/>
  <w15:chartTrackingRefBased/>
  <w15:docId w15:val="{2EE94B72-4F04-436C-B696-AB7D1958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0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0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14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3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325</Words>
  <Characters>1855</Characters>
  <Application>Microsoft Office Word</Application>
  <DocSecurity>4</DocSecurity>
  <Lines>15</Lines>
  <Paragraphs>4</Paragraphs>
  <ScaleCrop>false</ScaleCrop>
  <Company/>
  <LinksUpToDate>false</LinksUpToDate>
  <CharactersWithSpaces>2176</CharactersWithSpaces>
  <SharedDoc>false</SharedDoc>
  <HLinks>
    <vt:vector size="6" baseType="variant">
      <vt:variant>
        <vt:i4>6815777</vt:i4>
      </vt:variant>
      <vt:variant>
        <vt:i4>0</vt:i4>
      </vt:variant>
      <vt:variant>
        <vt:i4>0</vt:i4>
      </vt:variant>
      <vt:variant>
        <vt:i4>5</vt:i4>
      </vt:variant>
      <vt:variant>
        <vt:lpwstr>http://localhost:8000/docs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Brennan</dc:creator>
  <cp:keywords/>
  <dc:description/>
  <cp:lastModifiedBy>Nathaniel Brennan</cp:lastModifiedBy>
  <cp:revision>68</cp:revision>
  <dcterms:created xsi:type="dcterms:W3CDTF">2022-09-07T07:59:00Z</dcterms:created>
  <dcterms:modified xsi:type="dcterms:W3CDTF">2022-09-14T06:46:00Z</dcterms:modified>
</cp:coreProperties>
</file>