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9202" w14:textId="4AFC46A2" w:rsidR="00D90E4F" w:rsidRDefault="00D90E4F">
      <w:r>
        <w:t>Shows cloud users</w:t>
      </w:r>
    </w:p>
    <w:p w14:paraId="6663A007" w14:textId="7D9D5979" w:rsidR="00D90E4F" w:rsidRDefault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r>
        <w:t>awscloudtrail</w:t>
      </w:r>
      <w:proofErr w:type="spellEnd"/>
      <w:r>
        <w:t xml:space="preserve"> </w:t>
      </w:r>
      <w:proofErr w:type="spellStart"/>
      <w:r>
        <w:t>userIdentity.type</w:t>
      </w:r>
      <w:proofErr w:type="spellEnd"/>
      <w:r>
        <w:t>=</w:t>
      </w:r>
      <w:proofErr w:type="spellStart"/>
      <w:r>
        <w:t>IAMuser</w:t>
      </w:r>
      <w:proofErr w:type="spellEnd"/>
      <w:r>
        <w:t xml:space="preserve"> | stats </w:t>
      </w:r>
      <w:proofErr w:type="gramStart"/>
      <w:r>
        <w:t>values(</w:t>
      </w:r>
      <w:proofErr w:type="spellStart"/>
      <w:proofErr w:type="gramEnd"/>
      <w:r>
        <w:t>userIdentity.userName</w:t>
      </w:r>
      <w:proofErr w:type="spellEnd"/>
      <w:r>
        <w:t xml:space="preserve">) as </w:t>
      </w:r>
      <w:proofErr w:type="spellStart"/>
      <w:r>
        <w:t>iam_users</w:t>
      </w:r>
      <w:proofErr w:type="spellEnd"/>
      <w:r>
        <w:t xml:space="preserve"> | sort </w:t>
      </w:r>
      <w:proofErr w:type="spellStart"/>
      <w:r>
        <w:t>iamusers</w:t>
      </w:r>
      <w:proofErr w:type="spellEnd"/>
    </w:p>
    <w:p w14:paraId="54C8C69A" w14:textId="7C6C61A7" w:rsidR="00D90E4F" w:rsidRDefault="00D90E4F">
      <w:r>
        <w:t>MFA not authenticated</w:t>
      </w:r>
    </w:p>
    <w:p w14:paraId="046C63A6" w14:textId="4B2E92F6" w:rsidR="00D90E4F" w:rsidRDefault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r>
        <w:t>awscloudtrail</w:t>
      </w:r>
      <w:proofErr w:type="spellEnd"/>
      <w:r>
        <w:t xml:space="preserve"> *</w:t>
      </w:r>
      <w:proofErr w:type="spellStart"/>
      <w:r>
        <w:t>mfa</w:t>
      </w:r>
      <w:proofErr w:type="spellEnd"/>
      <w:r>
        <w:t xml:space="preserve">* NOT </w:t>
      </w:r>
      <w:proofErr w:type="spellStart"/>
      <w:r>
        <w:t>eventName</w:t>
      </w:r>
      <w:proofErr w:type="spellEnd"/>
      <w:r>
        <w:t xml:space="preserve"> = </w:t>
      </w:r>
      <w:proofErr w:type="spellStart"/>
      <w:proofErr w:type="gramStart"/>
      <w:r>
        <w:t>console.Login</w:t>
      </w:r>
      <w:proofErr w:type="spellEnd"/>
      <w:proofErr w:type="gramEnd"/>
    </w:p>
    <w:p w14:paraId="63E2CE36" w14:textId="5F85B71D" w:rsidR="00D90E4F" w:rsidRDefault="00D90E4F">
      <w:r>
        <w:t>Webserver CPU</w:t>
      </w:r>
    </w:p>
    <w:p w14:paraId="41ACAD37" w14:textId="78360B62" w:rsidR="00D90E4F" w:rsidRDefault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r>
        <w:t>hardware</w:t>
      </w:r>
    </w:p>
    <w:p w14:paraId="0E20C23E" w14:textId="6CD4FC2C" w:rsidR="00D90E4F" w:rsidRDefault="00D90E4F">
      <w:r>
        <w:t xml:space="preserve">Putting bucket public and back to private (shows event name, time stamp and user involved, </w:t>
      </w:r>
      <w:proofErr w:type="spellStart"/>
      <w:r>
        <w:t>bucketname</w:t>
      </w:r>
      <w:proofErr w:type="spellEnd"/>
      <w:r>
        <w:t>)</w:t>
      </w:r>
    </w:p>
    <w:p w14:paraId="50B9CBB9" w14:textId="45E12058" w:rsidR="00D90E4F" w:rsidRDefault="00D90E4F" w:rsidP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aws:cloudtrail</w:t>
      </w:r>
      <w:proofErr w:type="spellEnd"/>
      <w:proofErr w:type="gramEnd"/>
      <w:r>
        <w:t xml:space="preserve"> *</w:t>
      </w:r>
      <w:proofErr w:type="spellStart"/>
      <w:r>
        <w:t>PutBucketAcl</w:t>
      </w:r>
      <w:proofErr w:type="spellEnd"/>
      <w:r>
        <w:t>*</w:t>
      </w:r>
    </w:p>
    <w:p w14:paraId="1A3A187A" w14:textId="41E43FC9" w:rsidR="00D90E4F" w:rsidRDefault="00D90E4F" w:rsidP="00D90E4F">
      <w:r>
        <w:t>Files uploaded to the server</w:t>
      </w:r>
    </w:p>
    <w:p w14:paraId="445EDB91" w14:textId="64E9A4CE" w:rsidR="00D90E4F" w:rsidRDefault="00D90E4F" w:rsidP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gramStart"/>
      <w:r>
        <w:t>aws:</w:t>
      </w:r>
      <w:r>
        <w:t>s3:accesslogs</w:t>
      </w:r>
      <w:proofErr w:type="gramEnd"/>
      <w:r>
        <w:t xml:space="preserve"> </w:t>
      </w:r>
      <w:proofErr w:type="spellStart"/>
      <w:r>
        <w:t>frothlywebcode</w:t>
      </w:r>
      <w:proofErr w:type="spellEnd"/>
      <w:r>
        <w:t xml:space="preserve"> PUT</w:t>
      </w:r>
    </w:p>
    <w:p w14:paraId="1AB9D3F1" w14:textId="7701AD7A" w:rsidR="00D90E4F" w:rsidRDefault="00D90E4F" w:rsidP="00D90E4F">
      <w:r>
        <w:t>User running different OS</w:t>
      </w:r>
    </w:p>
    <w:p w14:paraId="0E0F0CD0" w14:textId="67FA5E74" w:rsidR="00D90E4F" w:rsidRDefault="00D90E4F" w:rsidP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r>
        <w:t>WinHostMon</w:t>
      </w:r>
      <w:proofErr w:type="spellEnd"/>
      <w:r>
        <w:t xml:space="preserve"> | where </w:t>
      </w:r>
      <w:proofErr w:type="spellStart"/>
      <w:proofErr w:type="gramStart"/>
      <w:r>
        <w:t>isnotnull</w:t>
      </w:r>
      <w:proofErr w:type="spellEnd"/>
      <w:r>
        <w:t>(</w:t>
      </w:r>
      <w:proofErr w:type="gramEnd"/>
      <w:r>
        <w:t>OS) | stats count by OS</w:t>
      </w:r>
    </w:p>
    <w:p w14:paraId="0F768586" w14:textId="0F374A47" w:rsidR="00D90E4F" w:rsidRDefault="00D90E4F" w:rsidP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r>
        <w:t>WinHostMon</w:t>
      </w:r>
      <w:proofErr w:type="spellEnd"/>
      <w:r>
        <w:t xml:space="preserve"> | where</w:t>
      </w:r>
      <w:r>
        <w:t xml:space="preserve"> OS</w:t>
      </w:r>
      <w:proofErr w:type="gramStart"/>
      <w:r>
        <w:t>=”Microsoft</w:t>
      </w:r>
      <w:proofErr w:type="gramEnd"/>
      <w:r>
        <w:t xml:space="preserve"> Windows 10 Enterprise” | stats count by host</w:t>
      </w:r>
    </w:p>
    <w:p w14:paraId="3D8FD37D" w14:textId="51B13714" w:rsidR="00D90E4F" w:rsidRDefault="00D90E4F" w:rsidP="00D90E4F">
      <w:r>
        <w:t>Index</w:t>
      </w:r>
      <w:proofErr w:type="gramStart"/>
      <w:r>
        <w:t>=”botsv</w:t>
      </w:r>
      <w:proofErr w:type="gramEnd"/>
      <w:r>
        <w:t xml:space="preserve">3”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aws:cloudtrail</w:t>
      </w:r>
      <w:proofErr w:type="spellEnd"/>
      <w:proofErr w:type="gramEnd"/>
    </w:p>
    <w:p w14:paraId="4E3D90AB" w14:textId="46567983" w:rsidR="00D90E4F" w:rsidRDefault="003C164F" w:rsidP="00D90E4F">
      <w:r>
        <w:t>Show coin mining activity</w:t>
      </w:r>
    </w:p>
    <w:p w14:paraId="1EE4CEF7" w14:textId="771BE180" w:rsidR="003C164F" w:rsidRDefault="003C164F" w:rsidP="00D90E4F">
      <w:r>
        <w:t>Index</w:t>
      </w:r>
      <w:proofErr w:type="gramStart"/>
      <w:r>
        <w:t>=”botsv</w:t>
      </w:r>
      <w:proofErr w:type="gramEnd"/>
      <w:r>
        <w:t>3”</w:t>
      </w:r>
      <w:r>
        <w:t xml:space="preserve">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stream:dns</w:t>
      </w:r>
      <w:proofErr w:type="spellEnd"/>
      <w:proofErr w:type="gramEnd"/>
      <w:r>
        <w:t xml:space="preserve"> *coin*</w:t>
      </w:r>
    </w:p>
    <w:p w14:paraId="36CC9D35" w14:textId="77777777" w:rsidR="003C164F" w:rsidRDefault="003C164F" w:rsidP="00D90E4F"/>
    <w:p w14:paraId="666C7C5F" w14:textId="77777777" w:rsidR="00D90E4F" w:rsidRDefault="00D90E4F" w:rsidP="00D90E4F"/>
    <w:p w14:paraId="29A73F08" w14:textId="77777777" w:rsidR="00D90E4F" w:rsidRDefault="00D90E4F"/>
    <w:p w14:paraId="202C4FAB" w14:textId="77777777" w:rsidR="00D90E4F" w:rsidRDefault="00D90E4F"/>
    <w:sectPr w:rsidR="00D90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4F"/>
    <w:rsid w:val="003C164F"/>
    <w:rsid w:val="008C1450"/>
    <w:rsid w:val="00D9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7D6F"/>
  <w15:chartTrackingRefBased/>
  <w15:docId w15:val="{05AA6BD6-A56F-40EB-8BE7-16B43FA2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Samuel Honeybone</dc:creator>
  <cp:keywords/>
  <dc:description/>
  <cp:lastModifiedBy>(s) Samuel Honeybone</cp:lastModifiedBy>
  <cp:revision>1</cp:revision>
  <dcterms:created xsi:type="dcterms:W3CDTF">2026-01-03T13:41:00Z</dcterms:created>
  <dcterms:modified xsi:type="dcterms:W3CDTF">2026-01-03T14:12:00Z</dcterms:modified>
</cp:coreProperties>
</file>