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56"/>
          <w:szCs w:val="5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sz w:val="72"/>
          <w:szCs w:val="72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數位實驗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TW"/>
        </w:rPr>
        <w:t>4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：</w:t>
      </w:r>
      <w:r>
        <w:rPr>
          <w:rFonts w:ascii="Calibri" w:hAnsi="Calibri" w:eastAsia="SimSun" w:cs="Calibri"/>
          <w:b/>
          <w:color w:val="000000"/>
          <w:kern w:val="0"/>
          <w:sz w:val="72"/>
          <w:szCs w:val="72"/>
          <w:lang w:val="en-US" w:eastAsia="zh-CN" w:bidi="ar"/>
        </w:rPr>
        <w:t>LE</w:t>
      </w:r>
      <w:r>
        <w:rPr>
          <w:rFonts w:hint="eastAsia" w:ascii="Calibri" w:hAnsi="Calibri" w:eastAsia="新細明體" w:cs="Calibri"/>
          <w:b/>
          <w:color w:val="000000"/>
          <w:kern w:val="0"/>
          <w:sz w:val="72"/>
          <w:szCs w:val="72"/>
          <w:lang w:val="en-US" w:eastAsia="zh-TW" w:bidi="ar"/>
        </w:rPr>
        <w:t>D</w:t>
      </w:r>
      <w:r>
        <w:rPr>
          <w:rFonts w:ascii="標楷體" w:hAnsi="標楷體" w:eastAsia="標楷體" w:cs="標楷體"/>
          <w:b/>
          <w:color w:val="000000"/>
          <w:kern w:val="0"/>
          <w:sz w:val="72"/>
          <w:szCs w:val="72"/>
          <w:lang w:val="en-US" w:eastAsia="zh-CN" w:bidi="ar"/>
        </w:rPr>
        <w:t>燈控制電路</w:t>
      </w:r>
    </w:p>
    <w:p>
      <w:pPr>
        <w:keepNext w:val="0"/>
        <w:keepLines w:val="0"/>
        <w:widowControl/>
        <w:suppressLineNumbers w:val="0"/>
        <w:jc w:val="left"/>
        <w:rPr>
          <w:sz w:val="72"/>
          <w:szCs w:val="72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/>
    <w:p/>
    <w:p/>
    <w:p/>
    <w:p/>
    <w:p/>
    <w:p/>
    <w:p/>
    <w:p/>
    <w:p/>
    <w:p/>
    <w:p/>
    <w:p/>
    <w:p/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整體架構圖</w:t>
      </w:r>
    </w:p>
    <w:p>
      <w:r>
        <w:rPr>
          <w:rFonts w:hint="eastAsia" w:eastAsia="新細明體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-418465</wp:posOffset>
            </wp:positionH>
            <wp:positionV relativeFrom="paragraph">
              <wp:posOffset>43815</wp:posOffset>
            </wp:positionV>
            <wp:extent cx="6439535" cy="3150235"/>
            <wp:effectExtent l="0" t="0" r="18415" b="12065"/>
            <wp:wrapTopAndBottom/>
            <wp:docPr id="1" name="图片 1" descr="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rFonts w:hint="eastAsia" w:eastAsia="新細明體"/>
          <w:lang w:eastAsia="zh-T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-1019175</wp:posOffset>
            </wp:positionH>
            <wp:positionV relativeFrom="paragraph">
              <wp:posOffset>159385</wp:posOffset>
            </wp:positionV>
            <wp:extent cx="7449185" cy="2870835"/>
            <wp:effectExtent l="0" t="0" r="18415" b="5715"/>
            <wp:wrapTopAndBottom/>
            <wp:docPr id="2" name="图片 2" descr="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 w:eastAsia="新細明體"/>
          <w:lang w:eastAsia="zh-TW"/>
        </w:rPr>
      </w:pPr>
    </w:p>
    <w:p/>
    <w:p/>
    <w:p/>
    <w:p>
      <w:pPr>
        <w:jc w:val="center"/>
        <w:rPr>
          <w:rFonts w:hint="eastAsia" w:ascii="標楷體" w:hAnsi="標楷體" w:eastAsia="標楷體" w:cs="標楷體"/>
          <w:b/>
          <w:bCs/>
          <w:sz w:val="36"/>
          <w:szCs w:val="36"/>
        </w:rPr>
      </w:pPr>
      <w:r>
        <w:rPr>
          <w:rFonts w:hint="eastAsia" w:ascii="標楷體" w:hAnsi="標楷體" w:eastAsia="標楷體" w:cs="標楷體"/>
          <w:b/>
          <w:bCs/>
          <w:sz w:val="36"/>
          <w:szCs w:val="36"/>
        </w:rPr>
        <w:t>各模組的Verilog code</w:t>
      </w:r>
      <w:r>
        <w:rPr>
          <w:rFonts w:hint="eastAsia" w:ascii="標楷體" w:hAnsi="標楷體" w:eastAsia="標楷體" w:cs="標楷體"/>
          <w:b/>
          <w:bCs/>
          <w:sz w:val="36"/>
          <w:szCs w:val="36"/>
          <w:lang w:val="en-US" w:eastAsia="zh-CN"/>
        </w:rPr>
        <w:t>和</w:t>
      </w:r>
      <w:r>
        <w:rPr>
          <w:rFonts w:hint="eastAsia" w:ascii="標楷體" w:hAnsi="標楷體" w:eastAsia="標楷體" w:cs="標楷體"/>
          <w:b/>
          <w:bCs/>
          <w:sz w:val="36"/>
          <w:szCs w:val="36"/>
        </w:rPr>
        <w:t xml:space="preserve">波形模擬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1.</w:t>
      </w:r>
      <w:r>
        <w:rPr>
          <w:rFonts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除頻器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50M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（有除數表）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module FDIV(Dip_sel,rst,fin,fout);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input [1:0] Dip_sel;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input fin,rst;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output fout;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wire [31:0] _DIVN;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reg [31:0] count,DIVN;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reg fout;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184150</wp:posOffset>
                </wp:positionV>
                <wp:extent cx="2673350" cy="1510030"/>
                <wp:effectExtent l="6350" t="6350" r="6350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9200" y="3790950"/>
                          <a:ext cx="2673350" cy="15100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55pt;margin-top:14.5pt;height:118.9pt;width:210.5pt;z-index:251660288;v-text-anchor:middle;mso-width-relative:page;mso-height-relative:page;" filled="f" stroked="t" coordsize="21600,21600" o:gfxdata="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FRjY7HYAAAACQEAAA8AAAAAAAAAAQAg&#10;AAAAIgAAAGRycy9kb3ducmV2LnhtbFBLAQIUABQAAAAIAIdO4kDGG8bDuQIAAHIFAAAOAAAAAAAA&#10;AAEAIAAAACcBAABkcnMvZTJvRG9jLnhtbFBLBQYAAAAABgAGAFkBAABSBgAAAAA=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always @(Dip_sel)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40005</wp:posOffset>
                </wp:positionV>
                <wp:extent cx="665480" cy="456565"/>
                <wp:effectExtent l="6350" t="6350" r="13970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9300" y="4124325"/>
                          <a:ext cx="665480" cy="456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標楷體" w:hAnsi="標楷體" w:eastAsia="標楷體" w:cs="標楷體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除數表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pt;margin-top:3.15pt;height:35.95pt;width:52.4pt;z-index:251661312;mso-width-relative:page;mso-height-relative:page;" fillcolor="#FFFFFF [3201]" filled="t" stroked="t" coordsize="21600,21600" o:gfxdata="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jwZeB1wAAAAgBAAAPAAAAAAAAAAEAIAAAACIAAABkcnMvZG93&#10;bnJldi54bWxQSwECFAAUAAAACACHTuJAYfO+jnMCAADHBAAADgAAAAAAAAABACAAAAAm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標楷體" w:hAnsi="標楷體" w:eastAsia="標楷體" w:cs="標楷體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除數表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case(Dip_sel)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45720</wp:posOffset>
                </wp:positionV>
                <wp:extent cx="564515" cy="24765"/>
                <wp:effectExtent l="0" t="4445" r="6985" b="889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4785" y="4328160"/>
                          <a:ext cx="564515" cy="247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pt;margin-top:3.6pt;height:1.95pt;width:44.45pt;z-index:251662336;mso-width-relative:page;mso-height-relative:page;" filled="f" stroked="t" coordsize="21600,21600" o:gfxdata="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dgcxbZAAAACAEA&#10;AA8AAAAAAAAAAQAgAAAAIgAAAGRycy9kb3ducmV2LnhtbFBLAQIUABQAAAAIAIdO4kA5vNeA4AEA&#10;AHMDAAAOAAAAAAAAAAEAIAAAACgBAABkcnMvZTJvRG9jLnhtbFBLBQYAAAAABgAGAFkBAAB6BQAA&#10;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2'b00: DIVN=32'd25000000;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2'b01: DIVN=32'd12500000;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2'b10: DIVN=32'd8333333;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2'b11: DIVN=32'd6250000;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endcase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assign _DIVN = DIVN &gt;&gt;1;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always @(posedge fin)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 xml:space="preserve">if(count&gt;=DIVN-1) 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count=0;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else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count = count +1;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always @ (posedge fin or posedge rst)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if(rst)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fout=0;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else if(count&gt;=_DIVN)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fout=0;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else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>fout=1'd1;</w:t>
      </w:r>
    </w:p>
    <w:p>
      <w:pPr>
        <w:rPr>
          <w:rFonts w:hint="default" w:ascii="Calibri" w:hAnsi="Calibri" w:eastAsia="SimSun" w:cs="Calibri"/>
          <w:sz w:val="24"/>
          <w:szCs w:val="24"/>
          <w:lang w:val="en-US" w:eastAsia="zh-CN"/>
        </w:rPr>
      </w:pPr>
      <w:r>
        <w:rPr>
          <w:rFonts w:hint="default" w:ascii="Calibri" w:hAnsi="Calibri" w:eastAsia="SimSun" w:cs="Calibri"/>
          <w:sz w:val="24"/>
          <w:szCs w:val="24"/>
          <w:lang w:val="en-US" w:eastAsia="zh-CN"/>
        </w:rPr>
        <w:t xml:space="preserve">endmodule 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將版子上的 50M Hz 轉成 2Hz、4Hz、6Hz 及 8Hz，為切換 memory 所儲存之圖騰的速度。</w:t>
      </w:r>
    </w:p>
    <w:p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/>
    <w:p>
      <w:pPr>
        <w:rPr>
          <w:rFonts w:hint="eastAsia" w:eastAsiaTheme="minorEastAsia"/>
          <w:lang w:eastAsia="zh-CN"/>
        </w:rPr>
      </w:pP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-978535</wp:posOffset>
                </wp:positionH>
                <wp:positionV relativeFrom="paragraph">
                  <wp:posOffset>550545</wp:posOffset>
                </wp:positionV>
                <wp:extent cx="7334250" cy="135890"/>
                <wp:effectExtent l="6350" t="6350" r="1270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" y="1582420"/>
                          <a:ext cx="7334250" cy="1358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05pt;margin-top:43.35pt;height:10.7pt;width:577.5pt;z-index:251664384;v-text-anchor:middle;mso-width-relative:page;mso-height-relative:page;" filled="f" stroked="t" coordsize="21600,21600" o:gfxdata="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94qyp2AAAAAoBAAAPAAAAAAAAAAEAIAAA&#10;ACIAAABkcnMvZG93bnJldi54bWxQSwECFAAUAAAACACHTuJAl6cKdLcCAABwBQAADgAAAAAAAAAB&#10;ACAAAAAnAQAAZHJzL2Uyb0RvYy54bWxQSwUGAAAAAAYABgBZAQAAUAYAAAAA&#10;">
                <v:fill on="f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-1059180</wp:posOffset>
            </wp:positionH>
            <wp:positionV relativeFrom="paragraph">
              <wp:posOffset>15240</wp:posOffset>
            </wp:positionV>
            <wp:extent cx="7473950" cy="873760"/>
            <wp:effectExtent l="0" t="0" r="12700" b="2540"/>
            <wp:wrapTopAndBottom/>
            <wp:docPr id="7" name="图片 7" descr="FD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DI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7395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598170</wp:posOffset>
                </wp:positionV>
                <wp:extent cx="353695" cy="1265555"/>
                <wp:effectExtent l="24765" t="0" r="40640" b="107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48480" y="1711325"/>
                          <a:ext cx="353695" cy="12655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4.35pt;margin-top:47.1pt;height:99.65pt;width:27.85pt;z-index:251665408;mso-width-relative:page;mso-height-relative:page;" filled="f" stroked="t" coordsize="21600,21600" o:gfxdata="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3GjY2gAAAAoBAAAP&#10;AAAAAAAAAAEAIAAAACIAAABkcnMvZG93bnJldi54bWxQSwECFAAUAAAACACHTuJALqHbiRYCAADo&#10;AwAADgAAAAAAAAABACAAAAApAQAAZHJzL2Uyb0RvYy54bWxQSwUGAAAAAAYABgBZAQAAsQUAAAAA&#10;">
                <v:fill on="f" focussize="0,0"/>
                <v:stroke weight="0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sz w:val="24"/>
          <w:szCs w:val="24"/>
          <w:lang w:eastAsia="zh-TW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解釋：fin為輸入頻率，我設了50M與實驗一樣，我把DIVN分別設為8，4，6，2，。隨著Dip_sel增加，DIVN越小，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yellow"/>
          <w:lang w:val="en-US" w:eastAsia="zh-CN"/>
        </w:rPr>
        <w:t>輸出頻率越高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，模組有正常運作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2.</w:t>
      </w:r>
      <w:r>
        <w:rPr>
          <w:rFonts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除頻器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25KHz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：</w:t>
      </w:r>
    </w:p>
    <w:p/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module FDIV25K(rst,fin,fout);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input fin,rst;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output fout;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wire [31:0] _DIVN,DIVN;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reg [31:0] count;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reg fout;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assign DIVN=2000;</w:t>
      </w: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assign _DIVN = DIVN &gt;&gt;1;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always @(posedge fin)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 xml:space="preserve">if(count&gt;=DIVN-1) 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count=0;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else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count = count +1;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always @ (posedge fin or posedge rst)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if(rst)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fout=0;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else if(count&gt;=_DIVN)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fout=0;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else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ab/>
      </w:r>
      <w:r>
        <w:rPr>
          <w:rFonts w:hint="default" w:ascii="Calibri" w:hAnsi="Calibri" w:cs="Calibri"/>
        </w:rPr>
        <w:t>fout=1'd1;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endmodule </w:t>
      </w:r>
    </w:p>
    <w:p/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將版子上的 50M Hz 轉成 </w:t>
      </w:r>
      <w:r>
        <w:rPr>
          <w:rFonts w:hint="eastAsia" w:ascii="標楷體" w:hAnsi="標楷體" w:eastAsia="標楷體" w:cs="標楷體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25kHz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，以供 IC 使用。</w:t>
      </w:r>
    </w:p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-1090930</wp:posOffset>
            </wp:positionH>
            <wp:positionV relativeFrom="paragraph">
              <wp:posOffset>15875</wp:posOffset>
            </wp:positionV>
            <wp:extent cx="7449185" cy="554990"/>
            <wp:effectExtent l="0" t="0" r="18415" b="16510"/>
            <wp:wrapTopAndBottom/>
            <wp:docPr id="10" name="图片 10" descr="FDIV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DIV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解釋：fin為輸入頻率，我設了50M與實驗一樣，把DIVN設為2，rst為1時，fout停止輸出，模組有正常運作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標楷體" w:hAnsi="標楷體" w:eastAsia="標楷體" w:cs="標楷體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標楷體" w:hAnsi="標楷體" w:eastAsia="標楷體" w:cs="標楷體"/>
          <w:b w:val="0"/>
          <w:bCs/>
          <w:color w:val="000000"/>
          <w:kern w:val="0"/>
          <w:sz w:val="24"/>
          <w:szCs w:val="24"/>
          <w:lang w:val="en-US" w:eastAsia="zh-CN" w:bidi="ar"/>
        </w:rPr>
        <w:t>Address Generator：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module AGU(clk_div,reset,Addr);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clk_div,reset;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output [3:0]Addr;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 [3:0]Addr;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always@(posedge clk_div or posedge reset)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 xml:space="preserve">if(reset)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Addr &lt;=4'd0;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Addr &lt;=Addr+4'd1;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產生 memory 所需的 4bits 位址值，當 rst 拉起時， 位址歸零，使 memroy 可以從頭開始輸出資料。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eastAsia" w:ascii="標楷體" w:hAnsi="標楷體" w:eastAsia="標楷體" w:cs="標楷體"/>
          <w:sz w:val="24"/>
          <w:szCs w:val="24"/>
          <w:lang w:eastAsia="zh-TW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421640</wp:posOffset>
                </wp:positionV>
                <wp:extent cx="1000125" cy="503555"/>
                <wp:effectExtent l="6350" t="6350" r="22225" b="234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4395" y="7423785"/>
                          <a:ext cx="1000125" cy="503555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0.65pt;margin-top:33.2pt;height:39.65pt;width:78.75pt;z-index:251668480;v-text-anchor:middle;mso-width-relative:page;mso-height-relative:page;" filled="f" stroked="t" coordsize="21600,21600" arcsize="0.166666666666667" o:gfxdata="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Qxq3baAAAACgEAAA8AAAAAAAAAAQAgAAAAIgAAAGRycy9kb3ducmV2LnhtbFBLAQIUABQAAAAI&#10;AIdO4kDg+kObzwIAAH4FAAAOAAAAAAAAAAEAIAAAACkBAABkcnMvZTJvRG9jLnhtbFBLBQYAAAAA&#10;BgAGAFkBAABqBgAAAAA=&#10;">
                <v:fill on="f" focussize="0,0"/>
                <v:stroke weight="1pt" color="#4472C4 [3208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203200</wp:posOffset>
            </wp:positionV>
            <wp:extent cx="7520305" cy="709295"/>
            <wp:effectExtent l="0" t="0" r="4445" b="14605"/>
            <wp:wrapTopAndBottom/>
            <wp:docPr id="11" name="图片 11" descr="A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G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當 rst 拉起時， 位址歸零，使 memroy 從頭開始輸出資料。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模組有正常運作</w: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  <w:t>。</w:t>
      </w:r>
    </w:p>
    <w:p>
      <w:pPr>
        <w:rPr>
          <w:rFonts w:hint="default" w:ascii="標楷體" w:hAnsi="標楷體" w:eastAsia="標楷體" w:cs="標楷體"/>
          <w:b w:val="0"/>
          <w:bCs w:val="0"/>
          <w:sz w:val="24"/>
          <w:szCs w:val="24"/>
          <w:highlight w:val="none"/>
          <w:lang w:val="en-US" w:eastAsia="zh-CN"/>
        </w:rPr>
      </w:pPr>
    </w:p>
    <w:p/>
    <w:p/>
    <w:p/>
    <w:p>
      <w:pPr>
        <w:rPr>
          <w:rFonts w:hint="eastAsia" w:eastAsiaTheme="minorEastAsia"/>
          <w:lang w:eastAsia="zh-CN"/>
        </w:rPr>
      </w:pP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標楷體" w:cs="Calibri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color w:val="000000"/>
          <w:kern w:val="0"/>
          <w:sz w:val="24"/>
          <w:szCs w:val="24"/>
          <w:lang w:val="en-US" w:eastAsia="zh-CN" w:bidi="ar"/>
        </w:rPr>
        <w:t>Serial Out</w:t>
      </w:r>
      <w:r>
        <w:rPr>
          <w:rFonts w:hint="default" w:ascii="Calibri" w:hAnsi="Calibri" w:eastAsia="標楷體" w:cs="Calibri"/>
          <w:b/>
          <w:color w:val="000000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module serial_out(din,start,clk,D);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start,clk;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[15:0] din;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 [15:0] store;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output wire D;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 @(posedge clk or posedge start)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if(start)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 = din;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167640</wp:posOffset>
                </wp:positionV>
                <wp:extent cx="1476375" cy="3041015"/>
                <wp:effectExtent l="6350" t="6350" r="2222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4075" y="4053840"/>
                          <a:ext cx="1476375" cy="304101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7.25pt;margin-top:13.2pt;height:239.45pt;width:116.25pt;z-index:251669504;v-text-anchor:middle;mso-width-relative:page;mso-height-relative:page;" filled="f" stroked="t" coordsize="21600,21600" o:gfxdata="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sO3Hm2gAAAAoBAAAPAAAAAAAA&#10;AAEAIAAAACIAAABkcnMvZG93bnJldi54bWxQSwECFAAUAAAACACHTuJAWUpOtLsCAAB0BQAADgAA&#10;AAAAAAABACAAAAApAQAAZHJzL2Uyb0RvYy54bWxQSwUGAAAAAAYABgBZAQAAVgYAAAAA&#10;">
                <v:fill on="f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highlight w:val="yellow"/>
          <w:lang w:val="en-US" w:eastAsia="zh-CN" w:bidi="ar"/>
        </w:rPr>
        <w:t>store[15] = store[14];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store[14] = store[13];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store[13] = store[12];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store[12] = store[11];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store[11] = store[10];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store[10] = store[9];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store[9] = store[8];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store[8] = store[7];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store[7] = store[6];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store[6] = store[5];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store[5] = store[4];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store[4] = store[3];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store[3] = store[2];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store[2] = store[1];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store[1] = store[0];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assign D = store[15];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endmodule</w:t>
      </w: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rPr>
          <w:rFonts w:hint="default" w:eastAsiaTheme="minorEastAsia"/>
          <w:lang w:val="en-US" w:eastAsia="zh-CN"/>
        </w:rPr>
      </w:pPr>
    </w:p>
    <w:p/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輸入 start = 1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時，將輸入之 16bit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值存入暫存器內，並在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start = 0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之後每一個 clock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正緣時由暫存器之最高位元依序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送出至 D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。</w:t>
      </w:r>
    </w:p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173355</wp:posOffset>
                </wp:positionV>
                <wp:extent cx="694055" cy="1330960"/>
                <wp:effectExtent l="4445" t="0" r="6350" b="25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3645" y="1339215"/>
                          <a:ext cx="694055" cy="13309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4.15pt;margin-top:13.65pt;height:104.8pt;width:54.65pt;z-index:251763712;mso-width-relative:page;mso-height-relative:page;" filled="f" stroked="t" coordsize="21600,21600" o:gfxdata="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lK1mX2gAAAAoBAAAPAAAAAAAAAAEA&#10;IAAAACIAAABkcnMvZG93bnJldi54bWxQSwECFAAUAAAACACHTuJAoUNgHQ0CAADGAwAADgAAAAAA&#10;AAABACAAAAApAQAAZHJzL2Uyb0RvYy54bWxQSwUGAAAAAAYABgBZAQAAqA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174625</wp:posOffset>
                </wp:positionV>
                <wp:extent cx="357505" cy="1363345"/>
                <wp:effectExtent l="26035" t="0" r="35560" b="82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</wps:cNvCnPr>
                      <wps:spPr>
                        <a:xfrm flipH="1">
                          <a:off x="3293745" y="1339215"/>
                          <a:ext cx="357505" cy="13633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7.7pt;margin-top:13.75pt;height:107.35pt;width:28.15pt;z-index:251762688;mso-width-relative:page;mso-height-relative:page;" filled="f" stroked="t" coordsize="21600,21600" o:gfxdata="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rsYUP2gAA&#10;AAoBAAAPAAAAAAAAAAEAIAAAACIAAABkcnMvZG93bnJldi54bWxQSwECFAAUAAAACACHTuJAkRiK&#10;WRwCAADtAwAADgAAAAAAAAABACAAAAApAQAAZHJzL2Uyb0RvYy54bWxQSwUGAAAAAAYABgBZAQAA&#10;t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177800</wp:posOffset>
                </wp:positionV>
                <wp:extent cx="74295" cy="1380490"/>
                <wp:effectExtent l="44450" t="0" r="52705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2"/>
                      </wps:cNvCnPr>
                      <wps:spPr>
                        <a:xfrm>
                          <a:off x="3191510" y="1216660"/>
                          <a:ext cx="74295" cy="13804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4pt;margin-top:14pt;height:108.7pt;width:5.85pt;z-index:251761664;mso-width-relative:page;mso-height-relative:page;" filled="f" stroked="t" coordsize="21600,21600" o:gfxdata="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b/6S7aAAAACgEAAA8A&#10;AAAAAAAAAQAgAAAAIgAAAGRycy9kb3ducmV2LnhtbFBLAQIUABQAAAAIAIdO4kAzo2ZFFQIAAOID&#10;AAAOAAAAAAAAAAEAIAAAACkBAABkcnMvZTJvRG9jLnhtbFBLBQYAAAAABgAGAFkBAACw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192405</wp:posOffset>
                </wp:positionV>
                <wp:extent cx="974725" cy="1393190"/>
                <wp:effectExtent l="0" t="0" r="15875" b="1651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2260" y="1115060"/>
                          <a:ext cx="974725" cy="13931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pt;margin-top:15.15pt;height:109.7pt;width:76.75pt;z-index:251758592;mso-width-relative:page;mso-height-relative:page;" filled="f" stroked="t" coordsize="21600,21600" o:gfxdata="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JSoZdkAAAAJAQAADwAAAAAAAAABACAAAAAiAAAA&#10;ZHJzL2Rvd25yZXYueG1sUEsBAhQAFAAAAAgAh07iQOvmr2QGAgAAvAMAAA4AAAAAAAAAAQAgAAAA&#10;KAEAAGRycy9lMm9Eb2MueG1sUEsFBgAAAAAGAAYAWQEAAKA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182245</wp:posOffset>
                </wp:positionV>
                <wp:extent cx="492760" cy="1430655"/>
                <wp:effectExtent l="19050" t="0" r="21590" b="171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</wps:cNvCnPr>
                      <wps:spPr>
                        <a:xfrm>
                          <a:off x="2341245" y="1230630"/>
                          <a:ext cx="492760" cy="14306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4pt;margin-top:14.35pt;height:112.65pt;width:38.8pt;z-index:251760640;mso-width-relative:page;mso-height-relative:page;" filled="f" stroked="t" coordsize="21600,21600" o:gfxdata="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KyB89oAAAAKAQAADwAA&#10;AAAAAAABACAAAAAiAAAAZHJzL2Rvd25yZXYueG1sUEsBAhQAFAAAAAgAh07iQKA107EUAgAA4wMA&#10;AA4AAAAAAAAAAQAgAAAAKQEAAGRycy9lMm9Eb2MueG1sUEsFBgAAAAAGAAYAWQEAAK8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-191770</wp:posOffset>
                </wp:positionV>
                <wp:extent cx="802640" cy="374015"/>
                <wp:effectExtent l="6350" t="6350" r="10160" b="196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8pt;margin-top:-15.1pt;height:29.45pt;width:63.2pt;z-index:251728896;v-text-anchor:middle;mso-width-relative:page;mso-height-relative:page;" filled="f" stroked="t" coordsize="21600,21600" o:gfxdata="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kvZ2StkAAAANAQAA&#10;DwAAAAAAAAABACAAAAAiAAAAZHJzL2Rvd25yZXYueG1sUEsBAhQAFAAAAAgAh07iQK4hoKJRAgAA&#10;fwQAAA4AAAAAAAAAAQAgAAAAKAEAAGRycy9lMm9Eb2MueG1sUEsFBgAAAAAGAAYAWQEAAOsFAAAA&#10;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2620645</wp:posOffset>
                </wp:positionH>
                <wp:positionV relativeFrom="paragraph">
                  <wp:posOffset>424815</wp:posOffset>
                </wp:positionV>
                <wp:extent cx="0" cy="0"/>
                <wp:effectExtent l="0" t="0" r="0" b="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4" idx="2"/>
                      </wps:cNvCnPr>
                      <wps:spPr>
                        <a:xfrm>
                          <a:off x="3763645" y="1339215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35pt;margin-top:33.45pt;height:0pt;width:0pt;z-index:251759616;mso-width-relative:page;mso-height-relative:page;" filled="f" stroked="t" coordsize="21600,21600" o:gfxdata="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u3s2e1gAAAAkBAAAPAAAAAAAA&#10;AAEAIAAAACIAAABkcnMvZG93bnJldi54bWxQSwECFAAUAAAACACHTuJA1ZbFYBQCAADzAwAADgAA&#10;AAAAAAABACAAAAAlAQAAZHJzL2Uyb0RvYy54bWxQSwUGAAAAAAYABgBZAQAAq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-213360</wp:posOffset>
                </wp:positionV>
                <wp:extent cx="808355" cy="374015"/>
                <wp:effectExtent l="6350" t="6350" r="23495" b="196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55pt;margin-top:-16.8pt;height:29.45pt;width:63.65pt;z-index:251757568;v-text-anchor:middle;mso-width-relative:page;mso-height-relative:page;" filled="f" stroked="t" coordsize="21600,21600" o:gfxdata="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EePcVtgAAAAKAQAADwAA&#10;AAAAAAABACAAAAAiAAAAZHJzL2Rvd25yZXYueG1sUEsBAhQAFAAAAAgAh07iQE3sJt9PAgAAfgQA&#10;AA4AAAAAAAAAAQAgAAAAJw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-199390</wp:posOffset>
                </wp:positionV>
                <wp:extent cx="815340" cy="374015"/>
                <wp:effectExtent l="6350" t="6350" r="16510" b="1968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3.75pt;margin-top:-15.7pt;height:29.45pt;width:64.2pt;z-index:251714560;v-text-anchor:middle;mso-width-relative:page;mso-height-relative:page;" filled="f" stroked="t" coordsize="21600,21600" o:gfxdata="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YwTx1gAAAAgBAAAPAAAA&#10;AAAAAAEAIAAAACIAAABkcnMvZG93bnJldi54bWxQSwECFAAUAAAACACHTuJAKcVbrFACAAB/BAAA&#10;DgAAAAAAAAABACAAAAAl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-196215</wp:posOffset>
                </wp:positionV>
                <wp:extent cx="802005" cy="374015"/>
                <wp:effectExtent l="6350" t="6350" r="10795" b="1968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8pt;margin-top:-15.45pt;height:29.45pt;width:63.15pt;z-index:251743232;v-text-anchor:middle;mso-width-relative:page;mso-height-relative:page;" filled="f" stroked="t" coordsize="21600,21600" o:gfxdata="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RSebzXAAAACwEAAA8A&#10;AAAAAAAAAQAgAAAAIgAAAGRycy9kb3ducmV2LnhtbFBLAQIUABQAAAAIAIdO4kC41vNPUQIAAH8E&#10;AAAOAAAAAAAAAAEAIAAAACY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-201930</wp:posOffset>
                </wp:positionV>
                <wp:extent cx="1094105" cy="374015"/>
                <wp:effectExtent l="6350" t="6350" r="23495" b="196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6785" y="747395"/>
                          <a:ext cx="1094105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1pt;margin-top:-15.9pt;height:29.45pt;width:86.15pt;z-index:251671552;v-text-anchor:middle;mso-width-relative:page;mso-height-relative:page;" filled="f" stroked="t" coordsize="21600,21600" o:gfxdata="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NslpY9YAAAAKAQAADwAAAAAAAAAB&#10;ACAAAAAiAAAAZHJzL2Rvd25yZXYueG1sUEsBAhQAFAAAAAgAh07iQLP0qD+9AgAAcQUAAA4AAAAA&#10;AAAAAQAgAAAAJQ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-1134745</wp:posOffset>
            </wp:positionH>
            <wp:positionV relativeFrom="paragraph">
              <wp:posOffset>-407670</wp:posOffset>
            </wp:positionV>
            <wp:extent cx="7510145" cy="832485"/>
            <wp:effectExtent l="0" t="0" r="14605" b="5715"/>
            <wp:wrapTopAndBottom/>
            <wp:docPr id="14" name="图片 14" descr="S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ERI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輸入 start = 1 時，將din之 16bit 值存入store內，並在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start = 0 之後每一個 clock 正緣時由store之最高位元依序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送出至 D，依序為1110，110，110，110，110。</w:t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Oneshot：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module oneshot(clki,clk,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input clki,clk;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output 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reg 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reg [1:0]cs,ns;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always@(posedge clk)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cs&lt;=ns;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always@(cs)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2592070</wp:posOffset>
            </wp:positionH>
            <wp:positionV relativeFrom="paragraph">
              <wp:posOffset>63500</wp:posOffset>
            </wp:positionV>
            <wp:extent cx="1831340" cy="1289685"/>
            <wp:effectExtent l="0" t="0" r="16510" b="5715"/>
            <wp:wrapSquare wrapText="bothSides"/>
            <wp:docPr id="28" name="图片 28" descr="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2'd0: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2'd1: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2'd2: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default:</w:t>
      </w:r>
      <w:r>
        <w:rPr>
          <w:rFonts w:hint="eastAsia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shot</w:t>
      </w: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&lt;=1'b0;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always@(cs)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case(cs)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2'd0:ns&lt;=(clki)?2'd1:2'd0;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2'd1:ns&lt;=2'd2;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2'd2:ns&lt;=(clki)?2'd2:2'd0;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default:ns&lt;=2'd0;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利用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state machine 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設計，做出能在較長的輸入訊號正緣觸發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後，產生一個長度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1clk(25kHz)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>之輸出訊號。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 w:eastAsiaTheme="minorEastAsia"/>
          <w:lang w:eastAsia="zh-CN"/>
        </w:rPr>
      </w:pPr>
    </w:p>
    <w:p/>
    <w:p/>
    <w:p/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2634615</wp:posOffset>
                </wp:positionH>
                <wp:positionV relativeFrom="paragraph">
                  <wp:posOffset>167640</wp:posOffset>
                </wp:positionV>
                <wp:extent cx="76200" cy="374650"/>
                <wp:effectExtent l="6350" t="6350" r="1270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45pt;margin-top:13.2pt;height:29.5pt;width:6pt;z-index:252205056;v-text-anchor:middle;mso-width-relative:page;mso-height-relative:page;" filled="f" stroked="t" coordsize="21600,21600" o:gfxdata="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0JrUYtYAAAAJAQAADwAAAAAA&#10;AAABACAAAAAiAAAAZHJzL2Rvd25yZXYueG1sUEsBAhQAFAAAAAgAh07iQOyk2OJOAgAAfQQAAA4A&#10;AAAAAAAAAQAgAAAAJQEAAGRycy9lMm9Eb2MueG1sUEsFBgAAAAAGAAYAWQEAAOU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180340</wp:posOffset>
                </wp:positionV>
                <wp:extent cx="76200" cy="374650"/>
                <wp:effectExtent l="6350" t="6350" r="1270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95pt;margin-top:14.2pt;height:29.5pt;width:6pt;z-index:252095488;v-text-anchor:middle;mso-width-relative:page;mso-height-relative:page;" filled="f" stroked="t" coordsize="21600,21600" o:gfxdata="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YqfffWAAAACQEAAA8AAAAA&#10;AAAAAQAgAAAAIgAAAGRycy9kb3ducmV2LnhtbFBLAQIUABQAAAAIAIdO4kCnhEvrTwIAAH0EAAAO&#10;AAAAAAAAAAEAIAAAACUBAABkcnMvZTJvRG9jLnhtbFBLBQYAAAAABgAGAFkBAADm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173990</wp:posOffset>
                </wp:positionV>
                <wp:extent cx="76200" cy="374650"/>
                <wp:effectExtent l="6350" t="6350" r="1270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.95pt;margin-top:13.7pt;height:29.5pt;width:6pt;z-index:251985920;v-text-anchor:middle;mso-width-relative:page;mso-height-relative:page;" filled="f" stroked="t" coordsize="21600,21600" o:gfxdata="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yIEhNYAAAAJAQAADwAAAAAA&#10;AAABACAAAAAiAAAAZHJzL2Rvd25yZXYueG1sUEsBAhQAFAAAAAgAh07iQNI/e+hOAgAAfQQAAA4A&#10;AAAAAAAAAQAgAAAAJQEAAGRycy9lMm9Eb2MueG1sUEsFBgAAAAAGAAYAWQEAAOU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186690</wp:posOffset>
                </wp:positionV>
                <wp:extent cx="76200" cy="374650"/>
                <wp:effectExtent l="6350" t="635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45pt;margin-top:14.7pt;height:29.5pt;width:6pt;z-index:251876352;v-text-anchor:middle;mso-width-relative:page;mso-height-relative:page;" filled="f" stroked="t" coordsize="21600,21600" o:gfxdata="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759881QAAAAkBAAAPAAAAAAAA&#10;AAEAIAAAACIAAABkcnMvZG93bnJldi54bWxQSwECFAAUAAAACACHTuJATfIq7U4CAAB9BAAADgAA&#10;AAAAAAABACAAAAAk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186690</wp:posOffset>
                </wp:positionV>
                <wp:extent cx="76200" cy="374650"/>
                <wp:effectExtent l="6350" t="6350" r="1270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5065" y="1695450"/>
                          <a:ext cx="76200" cy="374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14.7pt;height:29.5pt;width:6pt;z-index:251766784;v-text-anchor:middle;mso-width-relative:page;mso-height-relative:page;" filled="f" stroked="t" coordsize="21600,21600" o:gfxdata="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weNMvRAAAABQEAAA8AAAAAAAAAAQAgAAAAIgAA&#10;AGRycy9kb3ducmV2LnhtbFBLAQIUABQAAAAIAIdO4kDbjmOgugIAAHEFAAAOAAAAAAAAAAEAIAAA&#10;ACABAABkcnMvZTJvRG9jLnhtbFBLBQYAAAAABgAGAFkBAABMBg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標楷體" w:hAnsi="標楷體" w:eastAsia="標楷體" w:cs="標楷體"/>
          <w:b w:val="0"/>
          <w:bCs w:val="0"/>
          <w:sz w:val="24"/>
          <w:szCs w:val="24"/>
          <w:lang w:val="en-US" w:eastAsia="zh-CN"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在較長的輸入cklki訊號正緣觸發後，產生一個長度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1clk</w:t>
      </w:r>
      <w:r>
        <w:rPr>
          <w:rFonts w:hint="eastAsia" w:ascii="標楷體" w:hAnsi="標楷體" w:eastAsia="標楷體" w:cs="標楷體"/>
          <w:color w:val="000000"/>
          <w:kern w:val="0"/>
          <w:sz w:val="28"/>
          <w:szCs w:val="28"/>
          <w:lang w:val="en-US" w:eastAsia="zh-CN" w:bidi="ar"/>
        </w:rPr>
        <w:t xml:space="preserve">之輸出訊號。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標楷體" w:hAnsi="標楷體" w:eastAsia="標楷體" w:cs="標楷體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-1128395</wp:posOffset>
            </wp:positionH>
            <wp:positionV relativeFrom="paragraph">
              <wp:posOffset>14605</wp:posOffset>
            </wp:positionV>
            <wp:extent cx="7430135" cy="543560"/>
            <wp:effectExtent l="0" t="0" r="18415" b="8890"/>
            <wp:wrapTopAndBottom/>
            <wp:docPr id="29" name="图片 29" descr="one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onesho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13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SimSun" w:cs="Calibri"/>
          <w:b/>
          <w:color w:val="000000"/>
          <w:kern w:val="0"/>
          <w:sz w:val="28"/>
          <w:szCs w:val="28"/>
          <w:lang w:val="en-US" w:eastAsia="zh-CN" w:bidi="ar"/>
        </w:rPr>
        <w:t>Control</w:t>
      </w:r>
      <w:r>
        <w:rPr>
          <w:rFonts w:ascii="標楷體" w:hAnsi="標楷體" w:eastAsia="標楷體" w:cs="標楷體"/>
          <w:b/>
          <w:color w:val="000000"/>
          <w:kern w:val="0"/>
          <w:sz w:val="28"/>
          <w:szCs w:val="28"/>
          <w:lang w:val="en-US" w:eastAsia="zh-CN" w:bidi="ar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module ctrl(s,clk,start,str);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input s,clk;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output start,str;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reg[4:0] count;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reg [2:0]state,nstate;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always@(posedge clk)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state&lt;=nstate;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always@(state)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case(state)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2'd0:nstate=(s)?2'd1:2'd0;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2'd1:nstate=2'd2;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2'd2:nstate=(count==5'd16)?2'd0:2'd2;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endcase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always@(posedge clk)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if(state==2'd2)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count=count+1;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else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count=5'd0;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assign start=(state==2'd1)?1'd1:1'd0;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assign str=(count==5'd15)?1'd1:1'd0;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標楷體" w:hAnsi="標楷體" w:eastAsia="標楷體" w:cs="標楷體"/>
          <w:b w:val="0"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標楷體" w:cs="Calibri"/>
          <w:b w:val="0"/>
          <w:bCs/>
          <w:color w:val="000000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sz w:val="24"/>
          <w:szCs w:val="24"/>
        </w:rPr>
      </w:pPr>
      <w:r>
        <w:rPr>
          <w:rFonts w:hint="eastAsia" w:ascii="標楷體" w:hAnsi="標楷體" w:eastAsia="標楷體" w:cs="標楷體"/>
          <w:b/>
          <w:bCs/>
          <w:sz w:val="24"/>
          <w:szCs w:val="24"/>
        </w:rPr>
        <w:t>註解</w:t>
      </w:r>
      <w:r>
        <w:rPr>
          <w:rFonts w:hint="eastAsia" w:ascii="標楷體" w:hAnsi="標楷體" w:eastAsia="標楷體" w:cs="標楷體"/>
          <w:b/>
          <w:bCs/>
          <w:sz w:val="24"/>
          <w:szCs w:val="24"/>
          <w:lang w:val="en-US" w:eastAsia="zh-CN"/>
        </w:rPr>
        <w:t>: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依照 oneshot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輸出(s)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產生兩個訊號，在 s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拉起時，輸出長度為一個 clk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的 start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訊號，並在 start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結束之後的第 16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個 clk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時，輸出長度為一個 clk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 xml:space="preserve">的 str 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訊 號。</w:t>
      </w:r>
    </w:p>
    <w:p>
      <w:pPr>
        <w:rPr>
          <w:rFonts w:hint="default"/>
          <w:lang w:val="en-US"/>
        </w:rPr>
      </w:pPr>
    </w:p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2206080" behindDoc="0" locked="0" layoutInCell="1" allowOverlap="1">
            <wp:simplePos x="0" y="0"/>
            <wp:positionH relativeFrom="column">
              <wp:posOffset>-1139190</wp:posOffset>
            </wp:positionH>
            <wp:positionV relativeFrom="paragraph">
              <wp:posOffset>12700</wp:posOffset>
            </wp:positionV>
            <wp:extent cx="7526655" cy="692150"/>
            <wp:effectExtent l="0" t="0" r="17145" b="12700"/>
            <wp:wrapTopAndBottom/>
            <wp:docPr id="35" name="图片 35" descr="CT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TR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665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659130</wp:posOffset>
                </wp:positionV>
                <wp:extent cx="390525" cy="876300"/>
                <wp:effectExtent l="10160" t="0" r="18415" b="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</wps:cNvCnPr>
                      <wps:spPr>
                        <a:xfrm>
                          <a:off x="5025390" y="1969770"/>
                          <a:ext cx="390525" cy="87630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5.7pt;margin-top:51.9pt;height:69pt;width:30.75pt;z-index:252760064;mso-width-relative:page;mso-height-relative:page;" filled="f" stroked="t" coordsize="21600,21600" o:gfxdata="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jjtIzb&#10;AAAACwEAAA8AAAAAAAAAAQAgAAAAIgAAAGRycy9kb3ducmV2LnhtbFBLAQIUABQAAAAIAIdO4kC0&#10;ta9aHQIAAAYEAAAOAAAAAAAAAAEAIAAAACoBAABkcnMvZTJvRG9jLnhtbFBLBQYAAAAABgAGAFkB&#10;AAC5BQAAAAA=&#10;">
                <v:fill on="f" focussize="0,0"/>
                <v:stroke weight="0.5pt" color="#FFC000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>
                <wp:simplePos x="0" y="0"/>
                <wp:positionH relativeFrom="column">
                  <wp:posOffset>2806065</wp:posOffset>
                </wp:positionH>
                <wp:positionV relativeFrom="paragraph">
                  <wp:posOffset>182880</wp:posOffset>
                </wp:positionV>
                <wp:extent cx="2152650" cy="476250"/>
                <wp:effectExtent l="6350" t="6350" r="127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9065" y="1493520"/>
                          <a:ext cx="21526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95pt;margin-top:14.4pt;height:37.5pt;width:169.5pt;z-index:252759040;v-text-anchor:middle;mso-width-relative:page;mso-height-relative:page;" filled="f" stroked="t" coordsize="21600,21600" o:gfxdata="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nbdSstkAAAAKAQAADwAA&#10;AAAAAAABACAAAAAiAAAAZHJzL2Rvd25yZXYueG1sUEsBAhQAFAAAAAgAh07iQLDT4e/AAgAAcwUA&#10;AA4AAAAAAAAAAQAgAAAAKAEAAGRycy9lMm9Eb2MueG1sUEsFBgAAAAAGAAYAWQEAAFoGAAAAAA==&#10;">
                <v:fill on="f" focussize="0,0"/>
                <v:stroke weight="1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659130</wp:posOffset>
                </wp:positionV>
                <wp:extent cx="527050" cy="565150"/>
                <wp:effectExtent l="0" t="0" r="6350" b="63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3" idx="0"/>
                      </wps:cNvCnPr>
                      <wps:spPr>
                        <a:xfrm flipH="1">
                          <a:off x="3834765" y="1969770"/>
                          <a:ext cx="527050" cy="565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45pt;margin-top:51.9pt;height:44.5pt;width:41.5pt;z-index:252208128;mso-width-relative:page;mso-height-relative:page;" filled="f" stroked="t" coordsize="21600,21600" o:gfxdata="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qY3MT1wAAAAsBAAAPAAAAAAAAAAEAIAAAACIAAABkcnMvZG93bnJldi54bWxQSwEC&#10;FAAUAAAACACHTuJAvi+5Hi4CAAArBAAADgAAAAAAAAABACAAAAAmAQAAZHJzL2Uyb0RvYy54bWxQ&#10;SwUGAAAAAAYABgBZAQAAxgUAAAAA&#10;">
                <v:fill on="f" focussize="0,0"/>
                <v:stroke weight="0.5pt" color="#FF0000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208280</wp:posOffset>
                </wp:positionV>
                <wp:extent cx="215900" cy="450850"/>
                <wp:effectExtent l="6350" t="6350" r="6350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6815" y="1468120"/>
                          <a:ext cx="21590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45pt;margin-top:16.4pt;height:35.5pt;width:17pt;z-index:252207104;v-text-anchor:middle;mso-width-relative:page;mso-height-relative:page;" filled="f" stroked="t" coordsize="21600,21600" o:gfxdata="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9iFGfNYAAAAKAQAADwAAAAAAAAAB&#10;ACAAAAAiAAAAZHJzL2Rvd25yZXYueG1sUEsBAhQAFAAAAAgAh07iQAiEDDG9AgAAcgUAAA4AAAAA&#10;AAAAAQAgAAAAJQEAAGRycy9lMm9Eb2MueG1sUEsFBgAAAAAGAAYAWQEAAFQG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389255</wp:posOffset>
                </wp:positionV>
                <wp:extent cx="5384800" cy="476250"/>
                <wp:effectExtent l="6350" t="6350" r="1905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55pt;margin-top:30.65pt;height:37.5pt;width:424pt;z-index:253861888;v-text-anchor:middle;mso-width-relative:page;mso-height-relative:page;" filled="f" stroked="t" coordsize="21600,21600" o:gfxdata="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VpdptkAAAAJAQAADwAA&#10;AAAAAAABACAAAAAiAAAAZHJzL2Rvd25yZXYueG1sUEsBAhQAFAAAAAgAh07iQDFvPPpOAgAAfwQA&#10;AA4AAAAAAAAAAQAgAAAAKAEAAGRycy9lMm9Eb2MueG1sUEsFBgAAAAAGAAYAWQEAAOgFAAAAAA==&#10;">
                <v:fill on="f" focussize="0,0"/>
                <v:stroke weight="1pt" color="#FFC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>
                <wp:simplePos x="0" y="0"/>
                <wp:positionH relativeFrom="column">
                  <wp:posOffset>456565</wp:posOffset>
                </wp:positionH>
                <wp:positionV relativeFrom="paragraph">
                  <wp:posOffset>116205</wp:posOffset>
                </wp:positionV>
                <wp:extent cx="3415665" cy="234950"/>
                <wp:effectExtent l="6350" t="6350" r="6985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65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95pt;margin-top:9.15pt;height:18.5pt;width:268.95pt;z-index:252758016;v-text-anchor:middle;mso-width-relative:page;mso-height-relative:page;" filled="f" stroked="t" coordsize="21600,21600" o:gfxdata="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O/XDNgAAAAMAQAADwAA&#10;AAAAAAABACAAAAAiAAAAZHJzL2Rvd25yZXYueG1sUEsBAhQAFAAAAAgAh07iQAjG/ulPAgAAfgQA&#10;AA4AAAAAAAAAAQAgAAAAJw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標楷體" w:hAnsi="標楷體" w:eastAsia="標楷體" w:cs="標楷體"/>
          <w:b/>
          <w:bCs/>
        </w:rPr>
        <w:t>解釋：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  <w:t>在 s 拉起時，輸出長度為一個 clk 的 start 訊號，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標楷體" w:hAnsi="標楷體" w:eastAsia="標楷體" w:cs="標楷體"/>
          <w:sz w:val="24"/>
          <w:szCs w:val="24"/>
          <w:highlight w:val="none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highlight w:val="none"/>
          <w:lang w:val="en-US" w:eastAsia="zh-CN" w:bidi="ar"/>
        </w:rPr>
        <w:t>並在 start 結束之後的第 16 個 clk 時，輸出長度為一個 clk 的 str 訊 號。</w:t>
      </w:r>
    </w:p>
    <w:p/>
    <w:p/>
    <w:p/>
    <w:p/>
    <w:p>
      <w:pPr>
        <w:pStyle w:val="2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</w:pPr>
      <w:r>
        <w:rPr>
          <w:rFonts w:ascii="Arial" w:hAnsi="Arial" w:cs="Arial"/>
          <w:b/>
          <w:i w:val="0"/>
          <w:color w:val="000000"/>
          <w:sz w:val="36"/>
          <w:szCs w:val="36"/>
          <w:u w:val="none"/>
          <w:vertAlign w:val="baseline"/>
        </w:rPr>
        <w:t>實驗心得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這次實驗有利用到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基本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的模組，那就是除頻器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eastAsia="zh-CN"/>
        </w:rPr>
        <w:t>，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但是這次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我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</w:rPr>
        <w:t>把除數表也寫進除頻器模組裡面。</w:t>
      </w:r>
      <w:r>
        <w:rPr>
          <w:rFonts w:hint="eastAsia" w:ascii="標楷體" w:hAnsi="標楷體" w:eastAsia="標楷體" w:cs="標楷體"/>
          <w:i w:val="0"/>
          <w:color w:val="000000"/>
          <w:sz w:val="28"/>
          <w:szCs w:val="28"/>
          <w:u w:val="none"/>
          <w:vertAlign w:val="baseline"/>
          <w:lang w:val="en-US" w:eastAsia="zh-CN"/>
        </w:rPr>
        <w:t>這次學到的新模組ONESHOT及CONTROL都用到了SM的觀念。這邊的SM是指狀態機（state machine）。這個觀念對於寫控制模組十分重要，把狀態圖畫出來，便能清晰地把我們想要的功能計劃出來，從而用verilog寫出來。還有，這次需要事先把電路焊接出來，但因爲缺乏經驗，電路的表現十分差，很多時候其實code是對的，但因爲焊接不穩定，導致輸出結果未如理想。總括而言，這次實驗讓我獲益良多，明白到自己在各方面都有待加强，尤其是焊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THeiti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6CA58"/>
    <w:multiLevelType w:val="singleLevel"/>
    <w:tmpl w:val="76E6CA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7729D"/>
    <w:rsid w:val="0357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2019-11-09T07:25:00Z</dcterms:created>
  <dc:creator>森もり</dc:creator>
  <cp:lastModifiedBy>森もり</cp:lastModifiedBy>
  <dcterms:modified xsi:type="dcterms:W3CDTF">2019-11-09T17:48:14Z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