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880" w:rsidRPr="002C7880" w:rsidRDefault="002C7880" w:rsidP="002C7880">
      <w:pPr>
        <w:widowControl/>
        <w:spacing w:before="100" w:beforeAutospacing="1" w:after="100" w:afterAutospacing="1"/>
        <w:jc w:val="left"/>
        <w:outlineLvl w:val="0"/>
        <w:rPr>
          <w:rFonts w:ascii="宋体" w:eastAsia="宋体" w:hAnsi="宋体" w:cs="宋体"/>
          <w:b/>
          <w:bCs/>
          <w:kern w:val="36"/>
          <w:sz w:val="48"/>
          <w:szCs w:val="48"/>
        </w:rPr>
      </w:pPr>
      <w:r w:rsidRPr="002C7880">
        <w:rPr>
          <w:rFonts w:ascii="宋体" w:eastAsia="宋体" w:hAnsi="宋体" w:cs="宋体"/>
          <w:b/>
          <w:bCs/>
          <w:kern w:val="36"/>
          <w:sz w:val="48"/>
          <w:szCs w:val="48"/>
        </w:rPr>
        <w:t>毕业生签约时必须知道三件事：三方协议、干部身份、派遣证</w:t>
      </w:r>
    </w:p>
    <w:p w:rsidR="00A93B91" w:rsidRPr="002C7880" w:rsidRDefault="002C7880">
      <w:pPr>
        <w:rPr>
          <w:rFonts w:hint="eastAsia"/>
        </w:rPr>
      </w:pPr>
      <w:r>
        <w:t>学校里关于毕业生的会也已经开了一大堆，耳朵也长膙了，嘴唇也磨薄了，很多人随大流听听看看，可真正重要的一些东西相信有很大一部分人却没有搞懂。如果不</w:t>
      </w:r>
      <w:r>
        <w:t xml:space="preserve"> </w:t>
      </w:r>
      <w:r>
        <w:t>信，你可以问问自己，什么叫三方协议？三方协议和谁签？有什么用？户口和三方又有什么关系？当一个个问题逐一提出来时，你可能已经开始觉得发虚。</w:t>
      </w:r>
      <w:r>
        <w:br/>
      </w:r>
      <w:r>
        <w:t>在这里，我想简单的说一说我目前所知道的关于这方面的一些问题，相信肯定有很多不全面的地方，但至少相信可以帮帮你。</w:t>
      </w:r>
      <w:r>
        <w:br/>
      </w:r>
      <w:r>
        <w:t>首先是大学毕业后的人生基本规划（本处所指为非在职考研、考博、考公务员等同学）：</w:t>
      </w:r>
      <w:r>
        <w:br/>
      </w:r>
      <w:r w:rsidRPr="00454FE7">
        <w:rPr>
          <w:b/>
        </w:rPr>
        <w:t>大学毕业后的一年最为关键</w:t>
      </w:r>
      <w:r>
        <w:t>，举例如</w:t>
      </w:r>
      <w:r>
        <w:t>2008</w:t>
      </w:r>
      <w:r>
        <w:t>年</w:t>
      </w:r>
      <w:r>
        <w:t>6</w:t>
      </w:r>
      <w:r>
        <w:t>月毕业</w:t>
      </w:r>
      <w:r>
        <w:t>7</w:t>
      </w:r>
      <w:r>
        <w:t>月正式工作者，其从</w:t>
      </w:r>
      <w:r>
        <w:t>08</w:t>
      </w:r>
      <w:r>
        <w:t>年</w:t>
      </w:r>
      <w:r>
        <w:t>7</w:t>
      </w:r>
      <w:r>
        <w:t>月到</w:t>
      </w:r>
      <w:r>
        <w:t>09</w:t>
      </w:r>
      <w:r>
        <w:t>年</w:t>
      </w:r>
      <w:r>
        <w:t>7</w:t>
      </w:r>
      <w:r>
        <w:t>月这一年是对其人生的基本规划最为重要的一年，原因涉及三项</w:t>
      </w:r>
      <w:r>
        <w:t>——</w:t>
      </w:r>
      <w:r>
        <w:t>三方协议、报到证（派遣证）、干部身份。</w:t>
      </w:r>
      <w:r>
        <w:br/>
      </w:r>
      <w:r>
        <w:br/>
      </w:r>
      <w:r>
        <w:br/>
      </w:r>
      <w:r>
        <w:t>关于三方协议：</w:t>
      </w:r>
      <w:r>
        <w:br/>
      </w:r>
      <w:r>
        <w:t>什么叫三方协议？全程叫做</w:t>
      </w:r>
      <w:r w:rsidRPr="002C7880">
        <w:rPr>
          <w:b/>
        </w:rPr>
        <w:t>《全国普通高等学校毕业生就业协议书》</w:t>
      </w:r>
      <w:r>
        <w:t>，网上答案都有，随便查查就知道了。但再深一些说呢，肯定有人不知道了。</w:t>
      </w:r>
      <w:r>
        <w:br/>
      </w:r>
      <w:r>
        <w:t>三</w:t>
      </w:r>
      <w:r>
        <w:t xml:space="preserve"> </w:t>
      </w:r>
      <w:r>
        <w:t>方协议，简单的讲就是学校、学生本人、工作单位三方就毕业生离校后就业工作落实所签署的一份协议书，很多人知道的是：三方协议过去必须签，但现在不一定，</w:t>
      </w:r>
      <w:r>
        <w:t xml:space="preserve"> </w:t>
      </w:r>
      <w:r>
        <w:t>三方签了只是学校统计就业率的一个参考指标。三方和派遣证挂钩，但我没有留京户口，</w:t>
      </w:r>
      <w:proofErr w:type="gramStart"/>
      <w:r>
        <w:t>单位签三方</w:t>
      </w:r>
      <w:proofErr w:type="gramEnd"/>
      <w:r>
        <w:t>就要解决你的户口，所以现在单位都不签三方了，尤其是私企等</w:t>
      </w:r>
      <w:r>
        <w:t xml:space="preserve"> </w:t>
      </w:r>
      <w:r>
        <w:t>等。没错，上边说的都对，所以有些朋友们就把三方协议放弃了，而只是找到工作，自己去做个打工者，然后只考虑劳动合同。</w:t>
      </w:r>
      <w:r>
        <w:br/>
      </w:r>
      <w:r>
        <w:t>那么究竟三方协议背后究竟还有什么呢？其实三方的背后还隐藏着很多。</w:t>
      </w:r>
      <w:r>
        <w:br/>
      </w:r>
      <w:r>
        <w:t>如果说到三方协议，那么必需提到的就是派遣证与干部身份。</w:t>
      </w:r>
      <w:r>
        <w:br/>
      </w:r>
      <w:r>
        <w:t>三</w:t>
      </w:r>
      <w:r>
        <w:t xml:space="preserve"> </w:t>
      </w:r>
      <w:r>
        <w:t>方协议作为国家统计大学生就业率的一个根据，同时也是</w:t>
      </w:r>
      <w:r w:rsidRPr="002C7880">
        <w:rPr>
          <w:b/>
        </w:rPr>
        <w:t>国家派遣证发放的一个证明</w:t>
      </w:r>
      <w:r>
        <w:t>。</w:t>
      </w:r>
      <w:r w:rsidRPr="00C00A03">
        <w:rPr>
          <w:b/>
        </w:rPr>
        <w:t>只有</w:t>
      </w:r>
      <w:proofErr w:type="gramStart"/>
      <w:r w:rsidRPr="00C00A03">
        <w:rPr>
          <w:b/>
        </w:rPr>
        <w:t>你签署</w:t>
      </w:r>
      <w:proofErr w:type="gramEnd"/>
      <w:r w:rsidRPr="00C00A03">
        <w:rPr>
          <w:b/>
        </w:rPr>
        <w:t>了三方协议，拿回学校，学校才会在你毕业后将派遣证发给你，而</w:t>
      </w:r>
      <w:r w:rsidRPr="00C00A03">
        <w:rPr>
          <w:b/>
        </w:rPr>
        <w:t xml:space="preserve"> </w:t>
      </w:r>
      <w:r w:rsidRPr="00C00A03">
        <w:rPr>
          <w:b/>
        </w:rPr>
        <w:t>你拿着派遣证到你工作的单位报道，</w:t>
      </w:r>
      <w:r w:rsidRPr="002C7880">
        <w:rPr>
          <w:b/>
        </w:rPr>
        <w:t>就此开始计算工龄，而你也就拥有了干部身份</w:t>
      </w:r>
      <w:r>
        <w:t>（每年基本</w:t>
      </w:r>
      <w:r>
        <w:t>6</w:t>
      </w:r>
      <w:r>
        <w:t>月</w:t>
      </w:r>
      <w:r>
        <w:t>25</w:t>
      </w:r>
      <w:r>
        <w:t>日毕业，所以</w:t>
      </w:r>
      <w:r>
        <w:t>6</w:t>
      </w:r>
      <w:r>
        <w:t>月</w:t>
      </w:r>
      <w:r>
        <w:t>18</w:t>
      </w:r>
      <w:r>
        <w:t>日前必需将三方交到学校）。</w:t>
      </w:r>
      <w:r>
        <w:br/>
      </w:r>
      <w:r>
        <w:br/>
      </w:r>
      <w:r>
        <w:t>干部身份：</w:t>
      </w:r>
      <w:r>
        <w:br/>
      </w:r>
      <w:r>
        <w:t>在</w:t>
      </w:r>
      <w:r>
        <w:t xml:space="preserve"> </w:t>
      </w:r>
      <w:r>
        <w:t>中国社会体系中，公民分三中身份：农民、工人、干部。农民归农业部管理，工人归劳动局管理，而干部归人事局管理。大学生属于国家培养的专业人才，属于国家</w:t>
      </w:r>
      <w:r>
        <w:t xml:space="preserve"> </w:t>
      </w:r>
      <w:r>
        <w:t>干部身份。很多农村来的朋友家里都希望孩子通过念大学而改变祖辈农民的身份（这里没有贬低农民朋友的意思），而很多人却从毕业后就莫名其妙的丢了自己的干</w:t>
      </w:r>
      <w:r>
        <w:t xml:space="preserve"> </w:t>
      </w:r>
      <w:r>
        <w:t>部身份。当然也有很多是根本不在乎自己的干部身份。认为有就有，没有就没有，没有的话我至少是四年大学毕业学士学位。其实你错了。如果你没有留住你的干部</w:t>
      </w:r>
      <w:r>
        <w:t xml:space="preserve"> </w:t>
      </w:r>
      <w:r>
        <w:t>身份，可以说你的大学就是白念，而你只是个有学士学位的工人，根本没有改变你自己（就很多农村朋友来讲）。</w:t>
      </w:r>
      <w:r>
        <w:br/>
      </w:r>
      <w:r>
        <w:t>干部身份靠什么来？靠三方协议，靠派遣证。</w:t>
      </w:r>
      <w:r w:rsidRPr="00C00A03">
        <w:rPr>
          <w:b/>
        </w:rPr>
        <w:t>派遣证就是你大学生干部身份的证明</w:t>
      </w:r>
      <w:r>
        <w:t>，假如某天你被提干时，这个就是你可以被提干的证明，因为你是干部身份。否则你就不能被提，因为你是工人。</w:t>
      </w:r>
      <w:r>
        <w:br/>
      </w:r>
      <w:r>
        <w:lastRenderedPageBreak/>
        <w:t>也许很多人说：我不会被提干，那我要干部身份干嘛，我就想挣钱。</w:t>
      </w:r>
      <w:r>
        <w:br/>
      </w:r>
      <w:r>
        <w:t>那么我现在要说的就是职称评定了。其中也涉及到</w:t>
      </w:r>
      <w:r w:rsidRPr="00454FE7">
        <w:rPr>
          <w:b/>
        </w:rPr>
        <w:t>关键一年</w:t>
      </w:r>
      <w:r>
        <w:t>的具体事宜。</w:t>
      </w:r>
      <w:r>
        <w:br/>
      </w:r>
      <w:r>
        <w:t>大</w:t>
      </w:r>
      <w:r>
        <w:t xml:space="preserve"> </w:t>
      </w:r>
      <w:r>
        <w:t>学生持报到证到单位上岗后，必须要经过</w:t>
      </w:r>
      <w:r w:rsidRPr="00454FE7">
        <w:rPr>
          <w:b/>
        </w:rPr>
        <w:t>一年的见习期</w:t>
      </w:r>
      <w:r>
        <w:t>（国家规定。相当于中专、大专的实习期）。见习期满后，本人必须记得要签</w:t>
      </w:r>
      <w:r w:rsidRPr="00454FE7">
        <w:rPr>
          <w:b/>
        </w:rPr>
        <w:t>“</w:t>
      </w:r>
      <w:r w:rsidRPr="00454FE7">
        <w:rPr>
          <w:b/>
        </w:rPr>
        <w:t>毕业生见习期考核鉴定表</w:t>
      </w:r>
      <w:r w:rsidRPr="00454FE7">
        <w:rPr>
          <w:b/>
        </w:rPr>
        <w:t>”</w:t>
      </w:r>
      <w:r>
        <w:t>，</w:t>
      </w:r>
      <w:r>
        <w:t xml:space="preserve"> </w:t>
      </w:r>
      <w:r>
        <w:t>这是你</w:t>
      </w:r>
      <w:r w:rsidRPr="00454FE7">
        <w:rPr>
          <w:b/>
        </w:rPr>
        <w:t>转正的鉴定表</w:t>
      </w:r>
      <w:r>
        <w:t>（从此你就</w:t>
      </w:r>
      <w:proofErr w:type="gramStart"/>
      <w:r>
        <w:t>拿正常</w:t>
      </w:r>
      <w:proofErr w:type="gramEnd"/>
      <w:r>
        <w:t>工资了），说明你已经是一个合格的人才了（见习期需要在同一单位完成，也就是你的三方、派遣证以及你的转正证明表，这</w:t>
      </w:r>
      <w:r>
        <w:t xml:space="preserve"> </w:t>
      </w:r>
      <w:r>
        <w:t>三个上面盖的要是同一单位的章，否则视为无效）。紧接着要记得填写</w:t>
      </w:r>
      <w:r>
        <w:t>“</w:t>
      </w:r>
      <w:r>
        <w:t>国家统一分配大中专院校毕业生</w:t>
      </w:r>
      <w:r>
        <w:t> </w:t>
      </w:r>
      <w:r>
        <w:t>专业技术职务任职资格认定表</w:t>
      </w:r>
      <w:r>
        <w:t>”</w:t>
      </w:r>
      <w:r>
        <w:t>，也就是初级职称评定表</w:t>
      </w:r>
      <w:r>
        <w:t xml:space="preserve"> </w:t>
      </w:r>
      <w:r>
        <w:t>（这些事要你自己留心，没有人会提醒你去做的，表要到人事部网站下载）。具体可评定的职称可以到人事部网站上查询（职称最好和自己学的专业有联系，否则到</w:t>
      </w:r>
      <w:r>
        <w:t xml:space="preserve"> </w:t>
      </w:r>
      <w:r>
        <w:t>中高级评定时比较难）。现在我国职称评定这块要通过考试（除艺术、工艺美术、体育教练员及广播电视播音</w:t>
      </w:r>
      <w:r>
        <w:t>4</w:t>
      </w:r>
      <w:r>
        <w:t>个系列外，申报其他初级系列都需要通过考试才能获</w:t>
      </w:r>
      <w:r>
        <w:t xml:space="preserve"> </w:t>
      </w:r>
      <w:r>
        <w:t>得初级专业技术资格。考试采用闭卷笔答方式，实行统一大纲、统一命题、统一组织。申报人员参加北京市初级专业技术资格考试成绩合格，即可取得《北京市专业</w:t>
      </w:r>
      <w:r>
        <w:t xml:space="preserve"> </w:t>
      </w:r>
      <w:r>
        <w:t>技术资格证书》），以考试来决定你是否能评上职称。当然有些职称评定也不排除某些单位内部的人为原因。在你初级职称评完四年后，也就是你工作的第五年，你</w:t>
      </w:r>
      <w:r>
        <w:t xml:space="preserve"> </w:t>
      </w:r>
      <w:r>
        <w:t>可以申请评定中级职称。再五年后，也就是工作第十年，评定高级职称（具体可上网查）。这样你一辈子的职称就基本评定完了，所以有些幸运的人</w:t>
      </w:r>
      <w:r>
        <w:t>10</w:t>
      </w:r>
      <w:r>
        <w:t>年就可以当</w:t>
      </w:r>
      <w:r>
        <w:t xml:space="preserve"> </w:t>
      </w:r>
      <w:r>
        <w:t>上</w:t>
      </w:r>
      <w:r>
        <w:t>“</w:t>
      </w:r>
      <w:r>
        <w:t>高级工程师</w:t>
      </w:r>
      <w:r>
        <w:t>”</w:t>
      </w:r>
      <w:r>
        <w:t>。在我国，无论各行各业都会有职称评定，而且相信任何单位都希望有那些有职</w:t>
      </w:r>
      <w:bookmarkStart w:id="0" w:name="_GoBack"/>
      <w:bookmarkEnd w:id="0"/>
      <w:r>
        <w:t>称的人来工作，而且，就算你工作的单位没有职称评定一说，那想</w:t>
      </w:r>
      <w:r>
        <w:t xml:space="preserve"> </w:t>
      </w:r>
      <w:r>
        <w:t>你如果是高级工程师，你拿的钱也绝对比别人多。而什么人能评定职称呢？有干部身份的人。所以从此看出，就算你不当官，你只挣钱，那干部身份对你来说还是有</w:t>
      </w:r>
      <w:r>
        <w:t xml:space="preserve"> </w:t>
      </w:r>
      <w:r>
        <w:t>用的。</w:t>
      </w:r>
      <w:r>
        <w:br/>
      </w:r>
      <w:r>
        <w:br/>
      </w:r>
      <w:r>
        <w:br/>
      </w:r>
      <w:r>
        <w:t>派遣证（报到证）：</w:t>
      </w:r>
      <w:r>
        <w:br/>
      </w:r>
      <w:r>
        <w:t>派遣证一式两份，一份是派遣证，另一部分是报到证。派遣证在你毕业后将放入你的档案，由国家直</w:t>
      </w:r>
      <w:r>
        <w:t xml:space="preserve"> </w:t>
      </w:r>
      <w:r>
        <w:t>接打到你的单位（档案属国家机密，不允许个人持有。如果你的用人单位拥有档案保存资格那么你的档案就放在单位，如果没有，那单位会掏钱将你的档案放在人才</w:t>
      </w:r>
      <w:r>
        <w:t xml:space="preserve"> </w:t>
      </w:r>
      <w:r>
        <w:t>市场类的档案保存处。你过你没工作，那你的档案就直接打回原籍）。而报到证则交由你手自行保管。在这里必须要重点说的是，很多人在毕业后没多久就把报到证</w:t>
      </w:r>
      <w:r>
        <w:t xml:space="preserve"> </w:t>
      </w:r>
      <w:r>
        <w:t>丢了，而当若干年后单位希望将你提干要求出示报到证时，很多就没有了，而只能再跑回某地去重新开证明，这时的证明可就没那么好开了，所以还是劝君保管好。</w:t>
      </w:r>
      <w:r>
        <w:br/>
      </w:r>
      <w:r>
        <w:br/>
      </w:r>
      <w:r>
        <w:br/>
      </w:r>
      <w:r>
        <w:t>说</w:t>
      </w:r>
      <w:r>
        <w:t xml:space="preserve"> </w:t>
      </w:r>
      <w:r>
        <w:t>到这里，基本上一般的情况都讲完了。但有些人会问了，我不是本地生，我户口不能留这，没公司</w:t>
      </w:r>
      <w:proofErr w:type="gramStart"/>
      <w:r>
        <w:t>给我签三方</w:t>
      </w:r>
      <w:proofErr w:type="gramEnd"/>
      <w:r>
        <w:t>，你说的都是屁话。呵呵，那你就错了。为什么不变通</w:t>
      </w:r>
      <w:r>
        <w:t xml:space="preserve"> </w:t>
      </w:r>
      <w:r>
        <w:t>的想想呢？例如：你在北京上学，但毕业后没有公司解决你的户口，怎么办？好办！在家里找</w:t>
      </w:r>
      <w:proofErr w:type="gramStart"/>
      <w:r>
        <w:t>公司签三方</w:t>
      </w:r>
      <w:proofErr w:type="gramEnd"/>
      <w:r>
        <w:t>。因为你不能留京，所以你的户口会打回原籍，而档案与户</w:t>
      </w:r>
      <w:r>
        <w:t xml:space="preserve"> </w:t>
      </w:r>
      <w:r>
        <w:t>口不能脱离，所以你的档案也要打回原籍，而如果你想保住干部身份（但想在北京工作），那你就托人也好，请客也好</w:t>
      </w:r>
      <w:proofErr w:type="gramStart"/>
      <w:r>
        <w:t>在家找</w:t>
      </w:r>
      <w:proofErr w:type="gramEnd"/>
      <w:r>
        <w:t>个单位把你的三方签了。然后</w:t>
      </w:r>
      <w:proofErr w:type="gramStart"/>
      <w:r>
        <w:t>其他和</w:t>
      </w:r>
      <w:proofErr w:type="gramEnd"/>
      <w:r>
        <w:t>上</w:t>
      </w:r>
      <w:r>
        <w:t xml:space="preserve"> </w:t>
      </w:r>
      <w:r>
        <w:t>边一样，只是一年后记得回家去办转正与职称评定。如果嫌麻烦，没关系，你就回家就业，别担心回不来北京，因为如果你有职称，那么你就可以以后来京找工作，</w:t>
      </w:r>
      <w:r>
        <w:t xml:space="preserve"> </w:t>
      </w:r>
      <w:r>
        <w:t>而你也会属于人才流动，这时只要你提出单位也会适当解决你的户口问题，否则凭你打工者的身份要求单位解决你户口，梦吧你！</w:t>
      </w:r>
      <w:r>
        <w:br/>
      </w:r>
      <w:r>
        <w:t>三方协议的签署是没有限制的，与任何公司或单位签都可以，不一定要国企或事业单位，否则每年那么多大学生就业，还</w:t>
      </w:r>
      <w:proofErr w:type="gramStart"/>
      <w:r>
        <w:t>不</w:t>
      </w:r>
      <w:proofErr w:type="gramEnd"/>
      <w:r>
        <w:t>80%</w:t>
      </w:r>
      <w:r>
        <w:t>都要丢了干部身份，国家还不成白痴了。但要保证一点，</w:t>
      </w:r>
      <w:r>
        <w:lastRenderedPageBreak/>
        <w:t>就算是三个人的小公司也能签，但不要在一年内倒闭，否则你就没有人给你签转正了，切记</w:t>
      </w:r>
      <w:proofErr w:type="gramStart"/>
      <w:r>
        <w:t>切记</w:t>
      </w:r>
      <w:proofErr w:type="gramEnd"/>
      <w:r>
        <w:t>。</w:t>
      </w:r>
      <w:r>
        <w:br/>
      </w:r>
      <w:r>
        <w:t>又有人说了，我想考研，我明年要考，我就不签三方了，随便找个活干干，挣点钱完了。那你就大错特错了。</w:t>
      </w:r>
      <w:r>
        <w:br/>
      </w:r>
      <w:r>
        <w:t>记住，不论任何时候，别放弃你的身份！</w:t>
      </w:r>
      <w:r>
        <w:br/>
      </w:r>
      <w:r>
        <w:t>如果你要考研，那么你属于在职考研一类，我们分类说一下。</w:t>
      </w:r>
      <w:r>
        <w:br/>
      </w:r>
      <w:r>
        <w:t>假如你考上了：</w:t>
      </w:r>
      <w:r>
        <w:br/>
      </w:r>
      <w:r>
        <w:t>你</w:t>
      </w:r>
      <w:r>
        <w:t xml:space="preserve"> 6</w:t>
      </w:r>
      <w:r>
        <w:t>月大学毕业，</w:t>
      </w:r>
      <w:r>
        <w:t>7</w:t>
      </w:r>
      <w:r>
        <w:t>月到单位报到。第二年</w:t>
      </w:r>
      <w:r>
        <w:t>7</w:t>
      </w:r>
      <w:r>
        <w:t>月，你转正，初级职称评定。研究生</w:t>
      </w:r>
      <w:r>
        <w:t>9</w:t>
      </w:r>
      <w:r>
        <w:t>月入学。当你研究生入学时，哥们已经是有身份的人了，</w:t>
      </w:r>
      <w:r>
        <w:t>3</w:t>
      </w:r>
      <w:r>
        <w:t>年研究生读完，哥们出</w:t>
      </w:r>
      <w:r>
        <w:t xml:space="preserve"> </w:t>
      </w:r>
      <w:r>
        <w:t>来直接</w:t>
      </w:r>
      <w:proofErr w:type="gramStart"/>
      <w:r>
        <w:t>拿正常</w:t>
      </w:r>
      <w:proofErr w:type="gramEnd"/>
      <w:r>
        <w:t>工资了（进私企），没有见习期一说了（研究生毕业也有</w:t>
      </w:r>
      <w:r>
        <w:t>3</w:t>
      </w:r>
      <w:r>
        <w:t>个月的见习期）。如果你进国企或事业单位，那么研究生</w:t>
      </w:r>
      <w:r>
        <w:t>3</w:t>
      </w:r>
      <w:r>
        <w:t>年算工龄（我不知道私企是不</w:t>
      </w:r>
      <w:r>
        <w:t xml:space="preserve"> </w:t>
      </w:r>
      <w:r>
        <w:t>是，但国企或事业单位绝对是），你出来就可以评中级职称了，哥们又赚了一大笔。所以你说你该不该保你的干部身份？</w:t>
      </w:r>
      <w:r>
        <w:br/>
      </w:r>
      <w:r>
        <w:t>假如你没考上：</w:t>
      </w:r>
      <w:r>
        <w:br/>
      </w:r>
      <w:r>
        <w:t>没考上更简单，直接继续工作，回头等着评中级，没差什么。</w:t>
      </w:r>
      <w:r>
        <w:br/>
      </w:r>
      <w:r>
        <w:t>很多人总是怕麻烦，其实一切就是这么简单（我打的不简单），如果你做了，那么也许我的话会改变你的一生，如果你没做，那么就当给我捧场，也谢谢你，我们又少了一个竞争对手。不过要记住一句话，别因小失大，谨记</w:t>
      </w:r>
    </w:p>
    <w:sectPr w:rsidR="00A93B91" w:rsidRPr="002C7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366"/>
    <w:rsid w:val="000009BF"/>
    <w:rsid w:val="00010E38"/>
    <w:rsid w:val="00012E15"/>
    <w:rsid w:val="00017532"/>
    <w:rsid w:val="00017D54"/>
    <w:rsid w:val="00020E03"/>
    <w:rsid w:val="00026900"/>
    <w:rsid w:val="00037507"/>
    <w:rsid w:val="0004376A"/>
    <w:rsid w:val="00044237"/>
    <w:rsid w:val="0004663E"/>
    <w:rsid w:val="0005135B"/>
    <w:rsid w:val="00057B4F"/>
    <w:rsid w:val="000638BA"/>
    <w:rsid w:val="00076738"/>
    <w:rsid w:val="00085405"/>
    <w:rsid w:val="0008617C"/>
    <w:rsid w:val="00090A25"/>
    <w:rsid w:val="00096F12"/>
    <w:rsid w:val="000B1044"/>
    <w:rsid w:val="000B5933"/>
    <w:rsid w:val="000B722F"/>
    <w:rsid w:val="000C0196"/>
    <w:rsid w:val="000D088E"/>
    <w:rsid w:val="000D30A8"/>
    <w:rsid w:val="000E07E3"/>
    <w:rsid w:val="000E76C7"/>
    <w:rsid w:val="000E7E3C"/>
    <w:rsid w:val="000F44E4"/>
    <w:rsid w:val="000F6A38"/>
    <w:rsid w:val="000F7575"/>
    <w:rsid w:val="000F75E9"/>
    <w:rsid w:val="001034CD"/>
    <w:rsid w:val="00104523"/>
    <w:rsid w:val="001110E9"/>
    <w:rsid w:val="00131967"/>
    <w:rsid w:val="001327CF"/>
    <w:rsid w:val="00133E8C"/>
    <w:rsid w:val="00137411"/>
    <w:rsid w:val="00137522"/>
    <w:rsid w:val="00144890"/>
    <w:rsid w:val="001448AF"/>
    <w:rsid w:val="001563EC"/>
    <w:rsid w:val="001633B3"/>
    <w:rsid w:val="00166645"/>
    <w:rsid w:val="00171817"/>
    <w:rsid w:val="0018533B"/>
    <w:rsid w:val="00186FAD"/>
    <w:rsid w:val="00191C17"/>
    <w:rsid w:val="001B4F97"/>
    <w:rsid w:val="001C0B82"/>
    <w:rsid w:val="001D33E9"/>
    <w:rsid w:val="001D5C36"/>
    <w:rsid w:val="001F52D5"/>
    <w:rsid w:val="00202FF8"/>
    <w:rsid w:val="00210929"/>
    <w:rsid w:val="00216CAA"/>
    <w:rsid w:val="00224940"/>
    <w:rsid w:val="0022645F"/>
    <w:rsid w:val="00232ACD"/>
    <w:rsid w:val="002346C6"/>
    <w:rsid w:val="00247339"/>
    <w:rsid w:val="00252840"/>
    <w:rsid w:val="00254AE4"/>
    <w:rsid w:val="00255C6B"/>
    <w:rsid w:val="002611B1"/>
    <w:rsid w:val="0027037F"/>
    <w:rsid w:val="00270837"/>
    <w:rsid w:val="002741C8"/>
    <w:rsid w:val="002747D8"/>
    <w:rsid w:val="002800F3"/>
    <w:rsid w:val="00280EA8"/>
    <w:rsid w:val="002823CC"/>
    <w:rsid w:val="00282736"/>
    <w:rsid w:val="00287275"/>
    <w:rsid w:val="00290A76"/>
    <w:rsid w:val="002A0DA5"/>
    <w:rsid w:val="002A3905"/>
    <w:rsid w:val="002B03C3"/>
    <w:rsid w:val="002B5D43"/>
    <w:rsid w:val="002C2E75"/>
    <w:rsid w:val="002C7880"/>
    <w:rsid w:val="002D1AB8"/>
    <w:rsid w:val="002D2511"/>
    <w:rsid w:val="002D3303"/>
    <w:rsid w:val="002E0EF9"/>
    <w:rsid w:val="002E4300"/>
    <w:rsid w:val="002E7D66"/>
    <w:rsid w:val="002F00F4"/>
    <w:rsid w:val="002F7CCE"/>
    <w:rsid w:val="00303B72"/>
    <w:rsid w:val="003055FA"/>
    <w:rsid w:val="00307A5B"/>
    <w:rsid w:val="00311A7F"/>
    <w:rsid w:val="00311AFC"/>
    <w:rsid w:val="00311F53"/>
    <w:rsid w:val="003258EF"/>
    <w:rsid w:val="0032761A"/>
    <w:rsid w:val="00335300"/>
    <w:rsid w:val="0033756A"/>
    <w:rsid w:val="003765A6"/>
    <w:rsid w:val="00386F62"/>
    <w:rsid w:val="00391917"/>
    <w:rsid w:val="00396C39"/>
    <w:rsid w:val="00396F82"/>
    <w:rsid w:val="003B0A83"/>
    <w:rsid w:val="003B1C58"/>
    <w:rsid w:val="003B6452"/>
    <w:rsid w:val="003C4843"/>
    <w:rsid w:val="003D1DC5"/>
    <w:rsid w:val="003D32A0"/>
    <w:rsid w:val="003D3A53"/>
    <w:rsid w:val="003D7B2C"/>
    <w:rsid w:val="003D7B43"/>
    <w:rsid w:val="003E79EF"/>
    <w:rsid w:val="003F1B3A"/>
    <w:rsid w:val="003F206F"/>
    <w:rsid w:val="003F75DA"/>
    <w:rsid w:val="00401B7F"/>
    <w:rsid w:val="004032A8"/>
    <w:rsid w:val="004035BC"/>
    <w:rsid w:val="0040589C"/>
    <w:rsid w:val="00410063"/>
    <w:rsid w:val="00414FEF"/>
    <w:rsid w:val="004163B9"/>
    <w:rsid w:val="00427D5C"/>
    <w:rsid w:val="00432A3C"/>
    <w:rsid w:val="004367D0"/>
    <w:rsid w:val="00443871"/>
    <w:rsid w:val="00445DD0"/>
    <w:rsid w:val="00454FE7"/>
    <w:rsid w:val="00457749"/>
    <w:rsid w:val="0046564B"/>
    <w:rsid w:val="00467176"/>
    <w:rsid w:val="00476665"/>
    <w:rsid w:val="004772FA"/>
    <w:rsid w:val="0048293A"/>
    <w:rsid w:val="004858F8"/>
    <w:rsid w:val="004861B0"/>
    <w:rsid w:val="00492397"/>
    <w:rsid w:val="0049446D"/>
    <w:rsid w:val="00495D57"/>
    <w:rsid w:val="004B0543"/>
    <w:rsid w:val="004B1E54"/>
    <w:rsid w:val="004B311C"/>
    <w:rsid w:val="004B32B8"/>
    <w:rsid w:val="004B5C36"/>
    <w:rsid w:val="004B78AE"/>
    <w:rsid w:val="004C3B1E"/>
    <w:rsid w:val="004D0EE6"/>
    <w:rsid w:val="004E6AE4"/>
    <w:rsid w:val="004E75A6"/>
    <w:rsid w:val="004E7B22"/>
    <w:rsid w:val="004F60CA"/>
    <w:rsid w:val="00501B8F"/>
    <w:rsid w:val="005048E5"/>
    <w:rsid w:val="0050667A"/>
    <w:rsid w:val="005223D1"/>
    <w:rsid w:val="005240A7"/>
    <w:rsid w:val="005264BA"/>
    <w:rsid w:val="005316EB"/>
    <w:rsid w:val="00534048"/>
    <w:rsid w:val="005342C5"/>
    <w:rsid w:val="00536757"/>
    <w:rsid w:val="005518B8"/>
    <w:rsid w:val="00554CF6"/>
    <w:rsid w:val="0056065B"/>
    <w:rsid w:val="00571360"/>
    <w:rsid w:val="00572F78"/>
    <w:rsid w:val="00574CA7"/>
    <w:rsid w:val="00574F2C"/>
    <w:rsid w:val="0058396D"/>
    <w:rsid w:val="005846C1"/>
    <w:rsid w:val="00587C4D"/>
    <w:rsid w:val="0059320C"/>
    <w:rsid w:val="0059725C"/>
    <w:rsid w:val="005A753D"/>
    <w:rsid w:val="005B3476"/>
    <w:rsid w:val="005B790C"/>
    <w:rsid w:val="005C4EF9"/>
    <w:rsid w:val="005D01BB"/>
    <w:rsid w:val="005D611E"/>
    <w:rsid w:val="005E17AA"/>
    <w:rsid w:val="005E2925"/>
    <w:rsid w:val="005E7716"/>
    <w:rsid w:val="005F5C6A"/>
    <w:rsid w:val="005F7B2F"/>
    <w:rsid w:val="005F7FDD"/>
    <w:rsid w:val="0061778E"/>
    <w:rsid w:val="00617A29"/>
    <w:rsid w:val="00617F59"/>
    <w:rsid w:val="00626189"/>
    <w:rsid w:val="006300F4"/>
    <w:rsid w:val="0063073E"/>
    <w:rsid w:val="00642B14"/>
    <w:rsid w:val="00643AFD"/>
    <w:rsid w:val="00656E92"/>
    <w:rsid w:val="0065796D"/>
    <w:rsid w:val="00662FF8"/>
    <w:rsid w:val="00666D48"/>
    <w:rsid w:val="00666F07"/>
    <w:rsid w:val="00674C1B"/>
    <w:rsid w:val="006839FC"/>
    <w:rsid w:val="0068672B"/>
    <w:rsid w:val="00690C49"/>
    <w:rsid w:val="00691EB5"/>
    <w:rsid w:val="006A56FB"/>
    <w:rsid w:val="006B179D"/>
    <w:rsid w:val="006B4025"/>
    <w:rsid w:val="006C2492"/>
    <w:rsid w:val="006D054B"/>
    <w:rsid w:val="006D15F2"/>
    <w:rsid w:val="006D264D"/>
    <w:rsid w:val="006D397B"/>
    <w:rsid w:val="006D4C63"/>
    <w:rsid w:val="006D6481"/>
    <w:rsid w:val="006E3F8C"/>
    <w:rsid w:val="006F3A3B"/>
    <w:rsid w:val="006F66A6"/>
    <w:rsid w:val="0070023B"/>
    <w:rsid w:val="0070130F"/>
    <w:rsid w:val="00701883"/>
    <w:rsid w:val="0070678A"/>
    <w:rsid w:val="0070766B"/>
    <w:rsid w:val="0071320B"/>
    <w:rsid w:val="00717FA0"/>
    <w:rsid w:val="00736EFC"/>
    <w:rsid w:val="007375E0"/>
    <w:rsid w:val="00737DFA"/>
    <w:rsid w:val="0074047A"/>
    <w:rsid w:val="00757FA6"/>
    <w:rsid w:val="00766244"/>
    <w:rsid w:val="0077304E"/>
    <w:rsid w:val="00782BBC"/>
    <w:rsid w:val="007876C5"/>
    <w:rsid w:val="0079333D"/>
    <w:rsid w:val="00793644"/>
    <w:rsid w:val="007A036B"/>
    <w:rsid w:val="007B08DF"/>
    <w:rsid w:val="007B1767"/>
    <w:rsid w:val="007B271D"/>
    <w:rsid w:val="007C5366"/>
    <w:rsid w:val="007D540F"/>
    <w:rsid w:val="007E1B82"/>
    <w:rsid w:val="007F6024"/>
    <w:rsid w:val="008031C7"/>
    <w:rsid w:val="00804B9D"/>
    <w:rsid w:val="00806BC2"/>
    <w:rsid w:val="00812C3E"/>
    <w:rsid w:val="00812C74"/>
    <w:rsid w:val="00823106"/>
    <w:rsid w:val="00823C20"/>
    <w:rsid w:val="008258E7"/>
    <w:rsid w:val="00847FF4"/>
    <w:rsid w:val="00856EB7"/>
    <w:rsid w:val="00860821"/>
    <w:rsid w:val="0086374B"/>
    <w:rsid w:val="008642AD"/>
    <w:rsid w:val="00865B74"/>
    <w:rsid w:val="00880665"/>
    <w:rsid w:val="00887135"/>
    <w:rsid w:val="00893BD8"/>
    <w:rsid w:val="008A0B97"/>
    <w:rsid w:val="008A3104"/>
    <w:rsid w:val="008A4297"/>
    <w:rsid w:val="008A61C2"/>
    <w:rsid w:val="008A792C"/>
    <w:rsid w:val="008A7982"/>
    <w:rsid w:val="008A7DCB"/>
    <w:rsid w:val="008B6A58"/>
    <w:rsid w:val="008C554B"/>
    <w:rsid w:val="008C66DA"/>
    <w:rsid w:val="008C6868"/>
    <w:rsid w:val="008D1A90"/>
    <w:rsid w:val="008D1CFA"/>
    <w:rsid w:val="008D2885"/>
    <w:rsid w:val="008D6634"/>
    <w:rsid w:val="008D6835"/>
    <w:rsid w:val="008E5B88"/>
    <w:rsid w:val="008E6F16"/>
    <w:rsid w:val="008F37AE"/>
    <w:rsid w:val="008F447C"/>
    <w:rsid w:val="008F46CB"/>
    <w:rsid w:val="008F5A9F"/>
    <w:rsid w:val="00903CC0"/>
    <w:rsid w:val="009064E7"/>
    <w:rsid w:val="00907D64"/>
    <w:rsid w:val="00911C81"/>
    <w:rsid w:val="009127A6"/>
    <w:rsid w:val="009131A7"/>
    <w:rsid w:val="009161FA"/>
    <w:rsid w:val="00916394"/>
    <w:rsid w:val="00917B2F"/>
    <w:rsid w:val="00933B5B"/>
    <w:rsid w:val="0095568F"/>
    <w:rsid w:val="00957455"/>
    <w:rsid w:val="009661B2"/>
    <w:rsid w:val="0097601D"/>
    <w:rsid w:val="00977ED4"/>
    <w:rsid w:val="00987F61"/>
    <w:rsid w:val="00992F6C"/>
    <w:rsid w:val="00997606"/>
    <w:rsid w:val="00997B0A"/>
    <w:rsid w:val="009A20E9"/>
    <w:rsid w:val="009A3D60"/>
    <w:rsid w:val="009A7C4B"/>
    <w:rsid w:val="009B2E4D"/>
    <w:rsid w:val="009B454E"/>
    <w:rsid w:val="009B581D"/>
    <w:rsid w:val="009C0580"/>
    <w:rsid w:val="009C12F3"/>
    <w:rsid w:val="009C1CD9"/>
    <w:rsid w:val="009C2440"/>
    <w:rsid w:val="009C3A7D"/>
    <w:rsid w:val="009C53BF"/>
    <w:rsid w:val="009D07BB"/>
    <w:rsid w:val="009D3CE4"/>
    <w:rsid w:val="009D5CCB"/>
    <w:rsid w:val="009D616D"/>
    <w:rsid w:val="009E34FF"/>
    <w:rsid w:val="009E6A05"/>
    <w:rsid w:val="009E7857"/>
    <w:rsid w:val="009F1675"/>
    <w:rsid w:val="009F43CA"/>
    <w:rsid w:val="009F454E"/>
    <w:rsid w:val="00A01926"/>
    <w:rsid w:val="00A01BD3"/>
    <w:rsid w:val="00A1527C"/>
    <w:rsid w:val="00A16600"/>
    <w:rsid w:val="00A17165"/>
    <w:rsid w:val="00A375E3"/>
    <w:rsid w:val="00A40721"/>
    <w:rsid w:val="00A4200B"/>
    <w:rsid w:val="00A43E8A"/>
    <w:rsid w:val="00A44378"/>
    <w:rsid w:val="00A443D8"/>
    <w:rsid w:val="00A51772"/>
    <w:rsid w:val="00A56300"/>
    <w:rsid w:val="00A6320B"/>
    <w:rsid w:val="00A645A6"/>
    <w:rsid w:val="00A73381"/>
    <w:rsid w:val="00A904A9"/>
    <w:rsid w:val="00A926D6"/>
    <w:rsid w:val="00A93B91"/>
    <w:rsid w:val="00A965CA"/>
    <w:rsid w:val="00AA2D05"/>
    <w:rsid w:val="00AA3546"/>
    <w:rsid w:val="00AA3F73"/>
    <w:rsid w:val="00AB6FE2"/>
    <w:rsid w:val="00AC3A0E"/>
    <w:rsid w:val="00AD1F1E"/>
    <w:rsid w:val="00AD3A87"/>
    <w:rsid w:val="00AD6E8A"/>
    <w:rsid w:val="00AE185D"/>
    <w:rsid w:val="00AF4303"/>
    <w:rsid w:val="00AF5ED5"/>
    <w:rsid w:val="00B00847"/>
    <w:rsid w:val="00B00FFD"/>
    <w:rsid w:val="00B025D3"/>
    <w:rsid w:val="00B0779C"/>
    <w:rsid w:val="00B134DA"/>
    <w:rsid w:val="00B168D3"/>
    <w:rsid w:val="00B20A51"/>
    <w:rsid w:val="00B24B36"/>
    <w:rsid w:val="00B2613A"/>
    <w:rsid w:val="00B26CBC"/>
    <w:rsid w:val="00B3137C"/>
    <w:rsid w:val="00B46E51"/>
    <w:rsid w:val="00B479FD"/>
    <w:rsid w:val="00B47DAC"/>
    <w:rsid w:val="00B550F1"/>
    <w:rsid w:val="00B64539"/>
    <w:rsid w:val="00B65091"/>
    <w:rsid w:val="00B6712B"/>
    <w:rsid w:val="00B71036"/>
    <w:rsid w:val="00B80440"/>
    <w:rsid w:val="00B81271"/>
    <w:rsid w:val="00B850D7"/>
    <w:rsid w:val="00B862E0"/>
    <w:rsid w:val="00B90175"/>
    <w:rsid w:val="00B903AA"/>
    <w:rsid w:val="00B940E3"/>
    <w:rsid w:val="00BA1801"/>
    <w:rsid w:val="00BB4A29"/>
    <w:rsid w:val="00BC515F"/>
    <w:rsid w:val="00BC5C29"/>
    <w:rsid w:val="00BC5FB0"/>
    <w:rsid w:val="00BE6BD1"/>
    <w:rsid w:val="00BE7AE0"/>
    <w:rsid w:val="00BF18CC"/>
    <w:rsid w:val="00BF41D5"/>
    <w:rsid w:val="00BF4655"/>
    <w:rsid w:val="00BF78AC"/>
    <w:rsid w:val="00C00A03"/>
    <w:rsid w:val="00C02917"/>
    <w:rsid w:val="00C12CFB"/>
    <w:rsid w:val="00C1514C"/>
    <w:rsid w:val="00C27D56"/>
    <w:rsid w:val="00C41DD7"/>
    <w:rsid w:val="00C4742F"/>
    <w:rsid w:val="00C5138D"/>
    <w:rsid w:val="00C527FE"/>
    <w:rsid w:val="00C64CEB"/>
    <w:rsid w:val="00C70B31"/>
    <w:rsid w:val="00C7655A"/>
    <w:rsid w:val="00C77B18"/>
    <w:rsid w:val="00C90A02"/>
    <w:rsid w:val="00CA115A"/>
    <w:rsid w:val="00CB244D"/>
    <w:rsid w:val="00CC5CF3"/>
    <w:rsid w:val="00CD1001"/>
    <w:rsid w:val="00CD2E52"/>
    <w:rsid w:val="00CD3127"/>
    <w:rsid w:val="00CD5A94"/>
    <w:rsid w:val="00CD6102"/>
    <w:rsid w:val="00CD7BCC"/>
    <w:rsid w:val="00CF741A"/>
    <w:rsid w:val="00CF778C"/>
    <w:rsid w:val="00D047FE"/>
    <w:rsid w:val="00D04A8A"/>
    <w:rsid w:val="00D05135"/>
    <w:rsid w:val="00D14F0F"/>
    <w:rsid w:val="00D21EE1"/>
    <w:rsid w:val="00D23647"/>
    <w:rsid w:val="00D27564"/>
    <w:rsid w:val="00D30B1D"/>
    <w:rsid w:val="00D31867"/>
    <w:rsid w:val="00D368BE"/>
    <w:rsid w:val="00D53A58"/>
    <w:rsid w:val="00D570D9"/>
    <w:rsid w:val="00D64743"/>
    <w:rsid w:val="00D666CC"/>
    <w:rsid w:val="00D71EEF"/>
    <w:rsid w:val="00D72523"/>
    <w:rsid w:val="00D767E0"/>
    <w:rsid w:val="00D833AE"/>
    <w:rsid w:val="00D87BCA"/>
    <w:rsid w:val="00D92950"/>
    <w:rsid w:val="00DA07DA"/>
    <w:rsid w:val="00DA1E25"/>
    <w:rsid w:val="00DA3D4E"/>
    <w:rsid w:val="00DA62B2"/>
    <w:rsid w:val="00DB0AF5"/>
    <w:rsid w:val="00DB3A1E"/>
    <w:rsid w:val="00DB4578"/>
    <w:rsid w:val="00DB799C"/>
    <w:rsid w:val="00DC6B83"/>
    <w:rsid w:val="00DD1A01"/>
    <w:rsid w:val="00DD6108"/>
    <w:rsid w:val="00DE2ED4"/>
    <w:rsid w:val="00DE76E9"/>
    <w:rsid w:val="00DF0C71"/>
    <w:rsid w:val="00DF1A5A"/>
    <w:rsid w:val="00E062CC"/>
    <w:rsid w:val="00E1304F"/>
    <w:rsid w:val="00E13426"/>
    <w:rsid w:val="00E2265B"/>
    <w:rsid w:val="00E22ED5"/>
    <w:rsid w:val="00E2441A"/>
    <w:rsid w:val="00E30867"/>
    <w:rsid w:val="00E32BA7"/>
    <w:rsid w:val="00E33831"/>
    <w:rsid w:val="00E34A7C"/>
    <w:rsid w:val="00E3694B"/>
    <w:rsid w:val="00E42850"/>
    <w:rsid w:val="00E470AC"/>
    <w:rsid w:val="00E52D15"/>
    <w:rsid w:val="00E566D2"/>
    <w:rsid w:val="00E62C2B"/>
    <w:rsid w:val="00E6486B"/>
    <w:rsid w:val="00E67936"/>
    <w:rsid w:val="00E72DD6"/>
    <w:rsid w:val="00E81273"/>
    <w:rsid w:val="00E847EF"/>
    <w:rsid w:val="00E90FD5"/>
    <w:rsid w:val="00E91FC0"/>
    <w:rsid w:val="00E93373"/>
    <w:rsid w:val="00E9485E"/>
    <w:rsid w:val="00E9682C"/>
    <w:rsid w:val="00E9775A"/>
    <w:rsid w:val="00EA075A"/>
    <w:rsid w:val="00EA5E5E"/>
    <w:rsid w:val="00EA73C1"/>
    <w:rsid w:val="00EA798A"/>
    <w:rsid w:val="00EB0F70"/>
    <w:rsid w:val="00EC1174"/>
    <w:rsid w:val="00EC1A63"/>
    <w:rsid w:val="00EC3275"/>
    <w:rsid w:val="00ED39C9"/>
    <w:rsid w:val="00ED3E9E"/>
    <w:rsid w:val="00EE3466"/>
    <w:rsid w:val="00EE5599"/>
    <w:rsid w:val="00EE6710"/>
    <w:rsid w:val="00EF3F45"/>
    <w:rsid w:val="00EF5F54"/>
    <w:rsid w:val="00F00A26"/>
    <w:rsid w:val="00F013C9"/>
    <w:rsid w:val="00F0158F"/>
    <w:rsid w:val="00F01B01"/>
    <w:rsid w:val="00F03918"/>
    <w:rsid w:val="00F03A7D"/>
    <w:rsid w:val="00F07D8A"/>
    <w:rsid w:val="00F170E4"/>
    <w:rsid w:val="00F24B72"/>
    <w:rsid w:val="00F375D3"/>
    <w:rsid w:val="00F37640"/>
    <w:rsid w:val="00F4070D"/>
    <w:rsid w:val="00F52FE2"/>
    <w:rsid w:val="00F62F52"/>
    <w:rsid w:val="00F71765"/>
    <w:rsid w:val="00F80638"/>
    <w:rsid w:val="00F81551"/>
    <w:rsid w:val="00F82EB6"/>
    <w:rsid w:val="00F83CE5"/>
    <w:rsid w:val="00F94F33"/>
    <w:rsid w:val="00FB01FF"/>
    <w:rsid w:val="00FB1EA2"/>
    <w:rsid w:val="00FC163F"/>
    <w:rsid w:val="00FC4246"/>
    <w:rsid w:val="00FC4504"/>
    <w:rsid w:val="00FD01A5"/>
    <w:rsid w:val="00FD27EE"/>
    <w:rsid w:val="00FD2852"/>
    <w:rsid w:val="00FE0293"/>
    <w:rsid w:val="00FE3882"/>
    <w:rsid w:val="00FE3DF8"/>
    <w:rsid w:val="00FE6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C78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7880"/>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C78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788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84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478</Words>
  <Characters>2730</Characters>
  <Application>Microsoft Office Word</Application>
  <DocSecurity>0</DocSecurity>
  <Lines>22</Lines>
  <Paragraphs>6</Paragraphs>
  <ScaleCrop>false</ScaleCrop>
  <Company>微软中国</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2013-05-14T09:02:00Z</dcterms:created>
  <dcterms:modified xsi:type="dcterms:W3CDTF">2013-05-14T10:22:00Z</dcterms:modified>
</cp:coreProperties>
</file>