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DF4EA" w14:textId="6481160E" w:rsidR="00163B4D" w:rsidRDefault="0022047B">
      <w:r>
        <w:t>Exercicios Aula 01 – Samuel Ferla Iamarino  - Bv3026167</w:t>
      </w:r>
    </w:p>
    <w:p w14:paraId="4BFF5948" w14:textId="7618ADDD" w:rsidR="0022047B" w:rsidRDefault="0022047B" w:rsidP="0022047B">
      <w:pPr>
        <w:pStyle w:val="ListParagraph"/>
        <w:numPr>
          <w:ilvl w:val="0"/>
          <w:numId w:val="1"/>
        </w:numPr>
      </w:pPr>
      <w:r>
        <w:t>Servir aplicações e serviços web para uma rede de computadores (cliente).</w:t>
      </w:r>
    </w:p>
    <w:p w14:paraId="5608D831" w14:textId="0E4F2151" w:rsidR="0022047B" w:rsidRDefault="0022047B" w:rsidP="0022047B">
      <w:pPr>
        <w:pStyle w:val="ListParagraph"/>
        <w:numPr>
          <w:ilvl w:val="0"/>
          <w:numId w:val="1"/>
        </w:numPr>
      </w:pPr>
      <w:r>
        <w:t>São denominados os navegadores ou browsers, alguns exemplos seria o Google Chrome , Brave , Mozilla Firefox dentre outros.</w:t>
      </w:r>
    </w:p>
    <w:p w14:paraId="69E171CD" w14:textId="77777777" w:rsidR="0022047B" w:rsidRDefault="0022047B" w:rsidP="0022047B">
      <w:pPr>
        <w:pStyle w:val="ListParagraph"/>
        <w:numPr>
          <w:ilvl w:val="0"/>
          <w:numId w:val="1"/>
        </w:numPr>
      </w:pPr>
    </w:p>
    <w:sectPr w:rsidR="002204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463263"/>
    <w:multiLevelType w:val="hybridMultilevel"/>
    <w:tmpl w:val="EA72BD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352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47B"/>
    <w:rsid w:val="00163B4D"/>
    <w:rsid w:val="0022047B"/>
    <w:rsid w:val="00676233"/>
    <w:rsid w:val="009E48D0"/>
    <w:rsid w:val="00AD343A"/>
    <w:rsid w:val="00CC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6B51A"/>
  <w15:chartTrackingRefBased/>
  <w15:docId w15:val="{799C27AA-82E6-4107-9592-9FE570BE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4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4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4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4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4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4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4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4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4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4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4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4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4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4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4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4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4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4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4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4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4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4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4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4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4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Iamarino</dc:creator>
  <cp:keywords/>
  <dc:description/>
  <cp:lastModifiedBy>Samuel Iamarino</cp:lastModifiedBy>
  <cp:revision>1</cp:revision>
  <dcterms:created xsi:type="dcterms:W3CDTF">2024-09-19T16:02:00Z</dcterms:created>
  <dcterms:modified xsi:type="dcterms:W3CDTF">2024-09-19T16:16:00Z</dcterms:modified>
</cp:coreProperties>
</file>