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E38A" w14:textId="58DAA90E" w:rsidR="007A4229" w:rsidRDefault="00B67A53">
      <w:r>
        <w:rPr>
          <w:b/>
          <w:bCs/>
        </w:rPr>
        <w:t xml:space="preserve">Props: </w:t>
      </w:r>
      <w:r>
        <w:t>Value that gets passed to the component</w:t>
      </w:r>
      <w:r w:rsidR="007B1342">
        <w:t>.</w:t>
      </w:r>
    </w:p>
    <w:p w14:paraId="1EA9FE2A" w14:textId="77777777" w:rsidR="00B67A53" w:rsidRPr="00B67A53" w:rsidRDefault="00B67A53" w:rsidP="00B67A5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B67A5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function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B67A53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Name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(</w:t>
      </w:r>
      <w:r w:rsidRPr="00B67A5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E"/>
        </w:rPr>
        <w:t>props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) { </w:t>
      </w:r>
    </w:p>
    <w:p w14:paraId="7A884AB9" w14:textId="77777777" w:rsidR="00B67A53" w:rsidRPr="00B67A53" w:rsidRDefault="00B67A53" w:rsidP="00B67A5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</w:t>
      </w:r>
      <w:r w:rsidRPr="00B67A53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return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&lt;</w:t>
      </w:r>
      <w:r w:rsidRPr="00B67A53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h2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&gt;I am { </w:t>
      </w:r>
      <w:proofErr w:type="spellStart"/>
      <w:r w:rsidRPr="00B67A5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E"/>
        </w:rPr>
        <w:t>props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.firstname</w:t>
      </w:r>
      <w:proofErr w:type="spellEnd"/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}!&lt;/</w:t>
      </w:r>
      <w:r w:rsidRPr="00B67A53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h2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&gt;; </w:t>
      </w:r>
      <w:r w:rsidRPr="00B67A53">
        <w:rPr>
          <w:rFonts w:ascii="Consolas" w:eastAsia="Times New Roman" w:hAnsi="Consolas" w:cs="Times New Roman"/>
          <w:color w:val="384887"/>
          <w:sz w:val="21"/>
          <w:szCs w:val="21"/>
          <w:lang w:eastAsia="en-IE"/>
        </w:rPr>
        <w:t>//Display name that was passed</w:t>
      </w:r>
    </w:p>
    <w:p w14:paraId="59A7A79F" w14:textId="77777777" w:rsidR="00B67A53" w:rsidRPr="00B67A53" w:rsidRDefault="00B67A53" w:rsidP="00B67A5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}</w:t>
      </w:r>
    </w:p>
    <w:p w14:paraId="0FD667E4" w14:textId="77777777" w:rsidR="00B67A53" w:rsidRPr="00B67A53" w:rsidRDefault="00B67A53" w:rsidP="00B67A5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</w:p>
    <w:p w14:paraId="2F5C433C" w14:textId="77777777" w:rsidR="00B67A53" w:rsidRPr="00B67A53" w:rsidRDefault="00B67A53" w:rsidP="00B67A5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proofErr w:type="spellStart"/>
      <w:r w:rsidRPr="00B67A5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const</w:t>
      </w:r>
      <w:proofErr w:type="spellEnd"/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myelement</w:t>
      </w:r>
      <w:proofErr w:type="spellEnd"/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B67A53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=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&lt;</w:t>
      </w:r>
      <w:r w:rsidRPr="00B67A5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Name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B67A53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firstname</w:t>
      </w:r>
      <w:proofErr w:type="spellEnd"/>
      <w:r w:rsidRPr="00B67A53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=</w:t>
      </w:r>
      <w:r w:rsidRPr="00B67A53">
        <w:rPr>
          <w:rFonts w:ascii="Consolas" w:eastAsia="Times New Roman" w:hAnsi="Consolas" w:cs="Times New Roman"/>
          <w:color w:val="22AA44"/>
          <w:sz w:val="21"/>
          <w:szCs w:val="21"/>
          <w:lang w:eastAsia="en-IE"/>
        </w:rPr>
        <w:t>"Sam"</w:t>
      </w:r>
      <w:r w:rsidRPr="00B67A53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/&gt;; </w:t>
      </w:r>
      <w:r w:rsidRPr="00B67A53">
        <w:rPr>
          <w:rFonts w:ascii="Consolas" w:eastAsia="Times New Roman" w:hAnsi="Consolas" w:cs="Times New Roman"/>
          <w:color w:val="384887"/>
          <w:sz w:val="21"/>
          <w:szCs w:val="21"/>
          <w:lang w:eastAsia="en-IE"/>
        </w:rPr>
        <w:t>//Passes value into function</w:t>
      </w:r>
    </w:p>
    <w:p w14:paraId="6AF6B5E6" w14:textId="77777777" w:rsidR="00B67A53" w:rsidRDefault="00B67A53"/>
    <w:p w14:paraId="1231D94C" w14:textId="43B35066" w:rsidR="00B67A53" w:rsidRDefault="00B67A53">
      <w:r>
        <w:rPr>
          <w:b/>
          <w:bCs/>
        </w:rPr>
        <w:t xml:space="preserve">State: </w:t>
      </w:r>
      <w:r>
        <w:t>Value that is managed within the component itself</w:t>
      </w:r>
      <w:r w:rsidR="007B1342">
        <w:t>.</w:t>
      </w:r>
    </w:p>
    <w:p w14:paraId="119B9461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proofErr w:type="spellStart"/>
      <w:r w:rsidRPr="007B134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const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{</w:t>
      </w:r>
      <w:proofErr w:type="spellStart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useState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} 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=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React;</w:t>
      </w:r>
    </w:p>
    <w:p w14:paraId="189808A9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proofErr w:type="spellStart"/>
      <w:r w:rsidRPr="007B134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const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7B1342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Count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=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() </w:t>
      </w:r>
      <w:r w:rsidRPr="007B134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=&gt;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{</w:t>
      </w:r>
    </w:p>
    <w:p w14:paraId="1B90F072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  </w:t>
      </w:r>
      <w:proofErr w:type="spellStart"/>
      <w:r w:rsidRPr="007B134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const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[</w:t>
      </w:r>
      <w:proofErr w:type="spellStart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num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, </w:t>
      </w:r>
      <w:proofErr w:type="spellStart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setNum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] 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=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7B1342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useState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(</w:t>
      </w:r>
      <w:r w:rsidRPr="007B1342">
        <w:rPr>
          <w:rFonts w:ascii="Consolas" w:eastAsia="Times New Roman" w:hAnsi="Consolas" w:cs="Times New Roman"/>
          <w:color w:val="F280D0"/>
          <w:sz w:val="21"/>
          <w:szCs w:val="21"/>
          <w:lang w:eastAsia="en-IE"/>
        </w:rPr>
        <w:t>0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);</w:t>
      </w:r>
    </w:p>
    <w:p w14:paraId="22650FF8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</w:p>
    <w:p w14:paraId="1A226CAC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  </w:t>
      </w:r>
      <w:proofErr w:type="spellStart"/>
      <w:r w:rsidRPr="007B134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const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7B1342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CounterI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=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() </w:t>
      </w:r>
      <w:r w:rsidRPr="007B134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=&gt;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{</w:t>
      </w:r>
    </w:p>
    <w:p w14:paraId="35AFB237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   </w:t>
      </w:r>
      <w:proofErr w:type="spellStart"/>
      <w:r w:rsidRPr="007B1342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setNum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(num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+</w:t>
      </w:r>
      <w:r w:rsidRPr="007B1342">
        <w:rPr>
          <w:rFonts w:ascii="Consolas" w:eastAsia="Times New Roman" w:hAnsi="Consolas" w:cs="Times New Roman"/>
          <w:color w:val="F280D0"/>
          <w:sz w:val="21"/>
          <w:szCs w:val="21"/>
          <w:lang w:eastAsia="en-IE"/>
        </w:rPr>
        <w:t>1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); </w:t>
      </w:r>
      <w:r w:rsidRPr="007B1342">
        <w:rPr>
          <w:rFonts w:ascii="Consolas" w:eastAsia="Times New Roman" w:hAnsi="Consolas" w:cs="Times New Roman"/>
          <w:color w:val="384887"/>
          <w:sz w:val="21"/>
          <w:szCs w:val="21"/>
          <w:lang w:eastAsia="en-IE"/>
        </w:rPr>
        <w:t>//Each time function is called value is incremented by 1</w:t>
      </w:r>
    </w:p>
    <w:p w14:paraId="3054B682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}</w:t>
      </w:r>
    </w:p>
    <w:p w14:paraId="3CEA5A7D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</w:t>
      </w:r>
    </w:p>
    <w:p w14:paraId="059E4F45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}</w:t>
      </w:r>
    </w:p>
    <w:p w14:paraId="2553C616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  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return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(</w:t>
      </w:r>
    </w:p>
    <w:p w14:paraId="19E3006D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    &lt;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div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3494258C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        &lt;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&gt;Count: {</w:t>
      </w:r>
      <w:proofErr w:type="spellStart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num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}&lt;/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32713E6E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        &lt;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button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7B1342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onClick</w:t>
      </w:r>
      <w:proofErr w:type="spellEnd"/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=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{</w:t>
      </w:r>
      <w:proofErr w:type="spellStart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CounterI</w:t>
      </w:r>
      <w:proofErr w:type="spellEnd"/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}&gt;Counter&lt;/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button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3D74E23F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          </w:t>
      </w:r>
    </w:p>
    <w:p w14:paraId="48184E06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    &lt;/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div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67760C6D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    );</w:t>
      </w:r>
    </w:p>
    <w:p w14:paraId="36C7A00B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}</w:t>
      </w:r>
    </w:p>
    <w:p w14:paraId="7A532FF8" w14:textId="235395CC" w:rsidR="00B67A53" w:rsidRDefault="00B67A53"/>
    <w:p w14:paraId="58A677BE" w14:textId="054C9C8D" w:rsidR="007B1342" w:rsidRDefault="007B1342"/>
    <w:p w14:paraId="671E8F9B" w14:textId="57946782" w:rsidR="007B1342" w:rsidRDefault="007B1342">
      <w:r>
        <w:rPr>
          <w:b/>
          <w:bCs/>
        </w:rPr>
        <w:t xml:space="preserve">Functor: </w:t>
      </w:r>
      <w:r>
        <w:t>A functor is a data structure you can map functions over and doing so modifying the contents of.</w:t>
      </w:r>
    </w:p>
    <w:p w14:paraId="7B48D5EC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</w:pP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>console.</w:t>
      </w:r>
      <w:r w:rsidRPr="007B1342">
        <w:rPr>
          <w:rFonts w:ascii="Consolas" w:eastAsia="Times New Roman" w:hAnsi="Consolas" w:cs="Times New Roman"/>
          <w:color w:val="DDBB88"/>
          <w:sz w:val="21"/>
          <w:szCs w:val="21"/>
          <w:lang w:val="nl-NL" w:eastAsia="en-IE"/>
        </w:rPr>
        <w:t>log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([ </w:t>
      </w:r>
      <w:r w:rsidRPr="007B1342">
        <w:rPr>
          <w:rFonts w:ascii="Consolas" w:eastAsia="Times New Roman" w:hAnsi="Consolas" w:cs="Times New Roman"/>
          <w:color w:val="F280D0"/>
          <w:sz w:val="21"/>
          <w:szCs w:val="21"/>
          <w:lang w:val="nl-NL" w:eastAsia="en-IE"/>
        </w:rPr>
        <w:t>2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, </w:t>
      </w:r>
      <w:r w:rsidRPr="007B1342">
        <w:rPr>
          <w:rFonts w:ascii="Consolas" w:eastAsia="Times New Roman" w:hAnsi="Consolas" w:cs="Times New Roman"/>
          <w:color w:val="F280D0"/>
          <w:sz w:val="21"/>
          <w:szCs w:val="21"/>
          <w:lang w:val="nl-NL" w:eastAsia="en-IE"/>
        </w:rPr>
        <w:t>4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, </w:t>
      </w:r>
      <w:r w:rsidRPr="007B1342">
        <w:rPr>
          <w:rFonts w:ascii="Consolas" w:eastAsia="Times New Roman" w:hAnsi="Consolas" w:cs="Times New Roman"/>
          <w:color w:val="F280D0"/>
          <w:sz w:val="21"/>
          <w:szCs w:val="21"/>
          <w:lang w:val="nl-NL" w:eastAsia="en-IE"/>
        </w:rPr>
        <w:t>6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 ].</w:t>
      </w:r>
      <w:r w:rsidRPr="007B1342">
        <w:rPr>
          <w:rFonts w:ascii="Consolas" w:eastAsia="Times New Roman" w:hAnsi="Consolas" w:cs="Times New Roman"/>
          <w:color w:val="DDBB88"/>
          <w:sz w:val="21"/>
          <w:szCs w:val="21"/>
          <w:lang w:val="nl-NL" w:eastAsia="en-IE"/>
        </w:rPr>
        <w:t>map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>(</w:t>
      </w:r>
      <w:r w:rsidRPr="007B134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nl-NL" w:eastAsia="en-IE"/>
        </w:rPr>
        <w:t>x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 </w:t>
      </w:r>
      <w:r w:rsidRPr="007B134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nl-NL" w:eastAsia="en-IE"/>
        </w:rPr>
        <w:t>=&gt;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 </w:t>
      </w:r>
      <w:r w:rsidRPr="007B134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nl-NL" w:eastAsia="en-IE"/>
        </w:rPr>
        <w:t>x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 </w:t>
      </w:r>
      <w:r w:rsidRPr="007B1342">
        <w:rPr>
          <w:rFonts w:ascii="Consolas" w:eastAsia="Times New Roman" w:hAnsi="Consolas" w:cs="Times New Roman"/>
          <w:color w:val="225588"/>
          <w:sz w:val="21"/>
          <w:szCs w:val="21"/>
          <w:lang w:val="nl-NL" w:eastAsia="en-IE"/>
        </w:rPr>
        <w:t>+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 xml:space="preserve"> </w:t>
      </w:r>
      <w:r w:rsidRPr="007B1342">
        <w:rPr>
          <w:rFonts w:ascii="Consolas" w:eastAsia="Times New Roman" w:hAnsi="Consolas" w:cs="Times New Roman"/>
          <w:color w:val="F280D0"/>
          <w:sz w:val="21"/>
          <w:szCs w:val="21"/>
          <w:lang w:val="nl-NL" w:eastAsia="en-IE"/>
        </w:rPr>
        <w:t>3</w:t>
      </w:r>
      <w:r w:rsidRPr="007B1342">
        <w:rPr>
          <w:rFonts w:ascii="Consolas" w:eastAsia="Times New Roman" w:hAnsi="Consolas" w:cs="Times New Roman"/>
          <w:color w:val="6688CC"/>
          <w:sz w:val="21"/>
          <w:szCs w:val="21"/>
          <w:lang w:val="nl-NL" w:eastAsia="en-IE"/>
        </w:rPr>
        <w:t>))</w:t>
      </w:r>
    </w:p>
    <w:p w14:paraId="3443BAAB" w14:textId="77777777" w:rsidR="007B1342" w:rsidRPr="007B1342" w:rsidRDefault="007B1342" w:rsidP="007B134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7B1342">
        <w:rPr>
          <w:rFonts w:ascii="Consolas" w:eastAsia="Times New Roman" w:hAnsi="Consolas" w:cs="Times New Roman"/>
          <w:color w:val="384887"/>
          <w:sz w:val="21"/>
          <w:szCs w:val="21"/>
          <w:lang w:eastAsia="en-IE"/>
        </w:rPr>
        <w:t>// =&gt; [ 5, 7, 9 ]</w:t>
      </w:r>
    </w:p>
    <w:p w14:paraId="7353D5DE" w14:textId="255CF662" w:rsidR="007B1342" w:rsidRDefault="007B1342"/>
    <w:p w14:paraId="7A64D348" w14:textId="7E2AC69E" w:rsidR="007B1342" w:rsidRDefault="00EB5BB7">
      <w:pPr>
        <w:rPr>
          <w:b/>
          <w:bCs/>
        </w:rPr>
      </w:pPr>
      <w:r>
        <w:rPr>
          <w:b/>
          <w:bCs/>
        </w:rPr>
        <w:t xml:space="preserve">Promises: </w:t>
      </w:r>
    </w:p>
    <w:p w14:paraId="4A128CEA" w14:textId="36CBCA9E" w:rsidR="00EB5BB7" w:rsidRDefault="00EB5BB7" w:rsidP="00EB5BB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Pro: </w:t>
      </w:r>
      <w:r>
        <w:t>Easy error handling</w:t>
      </w:r>
    </w:p>
    <w:p w14:paraId="4328DB87" w14:textId="190A66B8" w:rsidR="00EB5BB7" w:rsidRDefault="00EB5BB7" w:rsidP="00EB5BB7">
      <w:pPr>
        <w:pStyle w:val="ListParagraph"/>
        <w:numPr>
          <w:ilvl w:val="0"/>
          <w:numId w:val="2"/>
        </w:numPr>
      </w:pPr>
      <w:r>
        <w:rPr>
          <w:b/>
          <w:bCs/>
        </w:rPr>
        <w:t>Con:</w:t>
      </w:r>
      <w:r>
        <w:t xml:space="preserve"> Only one object can be returned</w:t>
      </w:r>
    </w:p>
    <w:p w14:paraId="0661A33E" w14:textId="5D0ADA15" w:rsidR="00EB5BB7" w:rsidRDefault="00EB5BB7">
      <w:pPr>
        <w:rPr>
          <w:b/>
          <w:bCs/>
        </w:rPr>
      </w:pPr>
      <w:proofErr w:type="spellStart"/>
      <w:r>
        <w:rPr>
          <w:b/>
          <w:bCs/>
        </w:rPr>
        <w:t>Callbacks</w:t>
      </w:r>
      <w:proofErr w:type="spellEnd"/>
      <w:r>
        <w:rPr>
          <w:b/>
          <w:bCs/>
        </w:rPr>
        <w:t>:</w:t>
      </w:r>
    </w:p>
    <w:p w14:paraId="7D085562" w14:textId="279B4A0F" w:rsidR="00EB5BB7" w:rsidRPr="00AE5113" w:rsidRDefault="00EB5BB7" w:rsidP="00EB5BB7">
      <w:pPr>
        <w:pStyle w:val="ListParagraph"/>
        <w:numPr>
          <w:ilvl w:val="0"/>
          <w:numId w:val="1"/>
        </w:numPr>
      </w:pPr>
      <w:r>
        <w:rPr>
          <w:b/>
          <w:bCs/>
        </w:rPr>
        <w:t>Pro:</w:t>
      </w:r>
      <w:r w:rsidR="00AE5113">
        <w:rPr>
          <w:b/>
          <w:bCs/>
        </w:rPr>
        <w:t xml:space="preserve"> </w:t>
      </w:r>
      <w:r w:rsidR="00AE5113" w:rsidRPr="00AE5113">
        <w:t xml:space="preserve">Easy to create asynchronous </w:t>
      </w:r>
      <w:proofErr w:type="spellStart"/>
      <w:r w:rsidR="00AE5113" w:rsidRPr="00AE5113">
        <w:t>javascript</w:t>
      </w:r>
      <w:proofErr w:type="spellEnd"/>
      <w:r w:rsidR="00AE5113" w:rsidRPr="00AE5113">
        <w:t xml:space="preserve"> code</w:t>
      </w:r>
    </w:p>
    <w:p w14:paraId="045D519E" w14:textId="0B74E317" w:rsidR="00EB5BB7" w:rsidRPr="00AE5113" w:rsidRDefault="00EB5BB7" w:rsidP="00EB5B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Con: </w:t>
      </w:r>
      <w:r>
        <w:t xml:space="preserve">Error handling difficult </w:t>
      </w:r>
    </w:p>
    <w:p w14:paraId="1E38A154" w14:textId="31E6F642" w:rsidR="00AE5113" w:rsidRDefault="00AE5113" w:rsidP="00AE5113">
      <w:r>
        <w:rPr>
          <w:b/>
          <w:bCs/>
        </w:rPr>
        <w:t>Streams:</w:t>
      </w:r>
      <w:r>
        <w:t xml:space="preserve"> </w:t>
      </w:r>
    </w:p>
    <w:p w14:paraId="0481FDD9" w14:textId="49BCDCBA" w:rsidR="00AE5113" w:rsidRPr="00AE5113" w:rsidRDefault="00AE5113" w:rsidP="00AE511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Pro: </w:t>
      </w:r>
      <w:r>
        <w:t xml:space="preserve">Memory Efficiency </w:t>
      </w:r>
    </w:p>
    <w:p w14:paraId="6D6CAEB3" w14:textId="050A07C7" w:rsidR="00AE5113" w:rsidRPr="00C00530" w:rsidRDefault="00AE5113" w:rsidP="00AE511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Con:</w:t>
      </w:r>
      <w:r>
        <w:t xml:space="preserve"> </w:t>
      </w:r>
      <w:r w:rsidR="00C00530">
        <w:t>More difficult than other techniques</w:t>
      </w:r>
    </w:p>
    <w:p w14:paraId="350CE576" w14:textId="5BF57643" w:rsidR="00C00530" w:rsidRDefault="00C00530" w:rsidP="00C00530">
      <w:pPr>
        <w:rPr>
          <w:b/>
          <w:bCs/>
        </w:rPr>
      </w:pPr>
    </w:p>
    <w:p w14:paraId="72C6BD15" w14:textId="3ED8CFBC" w:rsidR="00C00530" w:rsidRDefault="00C00530" w:rsidP="00C00530">
      <w:r>
        <w:rPr>
          <w:b/>
          <w:bCs/>
        </w:rPr>
        <w:t xml:space="preserve">CSS Box Model: </w:t>
      </w:r>
      <w:r>
        <w:t>The CSS Box Model is used by browser engines as a way to define how elements are organised and displayed on the screen.</w:t>
      </w:r>
    </w:p>
    <w:p w14:paraId="1EA623DC" w14:textId="5CF44B0A" w:rsidR="00C00530" w:rsidRDefault="006E2E6F" w:rsidP="00C00530">
      <w:r w:rsidRPr="006E2E6F">
        <w:drawing>
          <wp:inline distT="0" distB="0" distL="0" distR="0" wp14:anchorId="22EFAB48" wp14:editId="5F8AAB2B">
            <wp:extent cx="5381625" cy="30670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C769" w14:textId="25CDEAE1" w:rsidR="00C00530" w:rsidRDefault="00C00530" w:rsidP="00C00530"/>
    <w:p w14:paraId="7326102D" w14:textId="145EB13E" w:rsidR="00C00530" w:rsidRPr="00C00530" w:rsidRDefault="00C00530" w:rsidP="00C0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C00530">
        <w:rPr>
          <w:rFonts w:eastAsia="Times New Roman" w:cstheme="minorHAnsi"/>
          <w:b/>
          <w:bCs/>
          <w:lang w:eastAsia="en-IE"/>
        </w:rPr>
        <w:t>Content</w:t>
      </w:r>
      <w:r w:rsidR="006E2E6F">
        <w:rPr>
          <w:rFonts w:eastAsia="Times New Roman" w:cstheme="minorHAnsi"/>
          <w:lang w:eastAsia="en-IE"/>
        </w:rPr>
        <w:t>:</w:t>
      </w:r>
      <w:r>
        <w:rPr>
          <w:rFonts w:eastAsia="Times New Roman" w:cstheme="minorHAnsi"/>
          <w:lang w:eastAsia="en-IE"/>
        </w:rPr>
        <w:t xml:space="preserve"> Content of the box, where things like texts and images are displayed</w:t>
      </w:r>
    </w:p>
    <w:p w14:paraId="52A72428" w14:textId="0DB7B58F" w:rsidR="00C00530" w:rsidRPr="00C00530" w:rsidRDefault="00C00530" w:rsidP="00C0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C00530">
        <w:rPr>
          <w:rFonts w:eastAsia="Times New Roman" w:cstheme="minorHAnsi"/>
          <w:b/>
          <w:bCs/>
          <w:lang w:eastAsia="en-IE"/>
        </w:rPr>
        <w:t>Padding</w:t>
      </w:r>
      <w:r w:rsidR="006E2E6F">
        <w:rPr>
          <w:rFonts w:eastAsia="Times New Roman" w:cstheme="minorHAnsi"/>
          <w:lang w:eastAsia="en-IE"/>
        </w:rPr>
        <w:t>:</w:t>
      </w:r>
      <w:r w:rsidRPr="00C00530">
        <w:rPr>
          <w:rFonts w:eastAsia="Times New Roman" w:cstheme="minorHAnsi"/>
          <w:lang w:eastAsia="en-IE"/>
        </w:rPr>
        <w:t xml:space="preserve"> The padding </w:t>
      </w:r>
      <w:r w:rsidR="006E2E6F">
        <w:rPr>
          <w:rFonts w:eastAsia="Times New Roman" w:cstheme="minorHAnsi"/>
          <w:lang w:eastAsia="en-IE"/>
        </w:rPr>
        <w:t xml:space="preserve">is an area </w:t>
      </w:r>
      <w:r>
        <w:rPr>
          <w:rFonts w:eastAsia="Times New Roman" w:cstheme="minorHAnsi"/>
          <w:lang w:eastAsia="en-IE"/>
        </w:rPr>
        <w:t xml:space="preserve">around the content itself, </w:t>
      </w:r>
      <w:r w:rsidR="006E2E6F">
        <w:rPr>
          <w:rFonts w:eastAsia="Times New Roman" w:cstheme="minorHAnsi"/>
          <w:lang w:eastAsia="en-IE"/>
        </w:rPr>
        <w:t xml:space="preserve">and </w:t>
      </w:r>
      <w:r>
        <w:rPr>
          <w:rFonts w:eastAsia="Times New Roman" w:cstheme="minorHAnsi"/>
          <w:lang w:eastAsia="en-IE"/>
        </w:rPr>
        <w:t>is transparent</w:t>
      </w:r>
    </w:p>
    <w:p w14:paraId="4E2C9752" w14:textId="2148CE27" w:rsidR="00C00530" w:rsidRPr="00C00530" w:rsidRDefault="00C00530" w:rsidP="00C0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C00530">
        <w:rPr>
          <w:rFonts w:eastAsia="Times New Roman" w:cstheme="minorHAnsi"/>
          <w:b/>
          <w:bCs/>
          <w:lang w:eastAsia="en-IE"/>
        </w:rPr>
        <w:t>Border</w:t>
      </w:r>
      <w:r w:rsidR="006E2E6F" w:rsidRPr="006E2E6F">
        <w:rPr>
          <w:rFonts w:eastAsia="Times New Roman" w:cstheme="minorHAnsi"/>
          <w:lang w:eastAsia="en-IE"/>
        </w:rPr>
        <w:t>:</w:t>
      </w:r>
      <w:r w:rsidRPr="00C00530">
        <w:rPr>
          <w:rFonts w:eastAsia="Times New Roman" w:cstheme="minorHAnsi"/>
          <w:lang w:eastAsia="en-IE"/>
        </w:rPr>
        <w:t xml:space="preserve"> </w:t>
      </w:r>
      <w:r w:rsidR="006E2E6F">
        <w:rPr>
          <w:rFonts w:eastAsia="Times New Roman" w:cstheme="minorHAnsi"/>
          <w:lang w:eastAsia="en-IE"/>
        </w:rPr>
        <w:t xml:space="preserve"> Border around both the padding and the content</w:t>
      </w:r>
    </w:p>
    <w:p w14:paraId="1FB613D6" w14:textId="6360E8E2" w:rsidR="00C00530" w:rsidRPr="00C00530" w:rsidRDefault="00C00530" w:rsidP="00C00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E"/>
        </w:rPr>
      </w:pPr>
      <w:r w:rsidRPr="00C00530">
        <w:rPr>
          <w:rFonts w:eastAsia="Times New Roman" w:cstheme="minorHAnsi"/>
          <w:b/>
          <w:bCs/>
          <w:lang w:eastAsia="en-IE"/>
        </w:rPr>
        <w:t>Margin</w:t>
      </w:r>
      <w:r w:rsidR="006E2E6F">
        <w:rPr>
          <w:rFonts w:eastAsia="Times New Roman" w:cstheme="minorHAnsi"/>
          <w:lang w:eastAsia="en-IE"/>
        </w:rPr>
        <w:t>: Area outside the border, like padding is transparent</w:t>
      </w:r>
    </w:p>
    <w:p w14:paraId="57B28164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&lt;!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DOCTYPE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6E2E6F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html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761AB1E4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html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79276C7D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head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7879F091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style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790EDFEF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proofErr w:type="spellStart"/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div</w:t>
      </w:r>
      <w:r w:rsidRPr="006E2E6F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.test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{</w:t>
      </w:r>
    </w:p>
    <w:p w14:paraId="4AB1DE5E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</w:t>
      </w:r>
      <w:r w:rsidRPr="006E2E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background-</w:t>
      </w:r>
      <w:proofErr w:type="spellStart"/>
      <w:r w:rsidRPr="006E2E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color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: </w:t>
      </w:r>
      <w:proofErr w:type="spellStart"/>
      <w:r w:rsidRPr="006E2E6F">
        <w:rPr>
          <w:rFonts w:ascii="Consolas" w:eastAsia="Times New Roman" w:hAnsi="Consolas" w:cs="Times New Roman"/>
          <w:color w:val="9966B8"/>
          <w:sz w:val="21"/>
          <w:szCs w:val="21"/>
          <w:lang w:eastAsia="en-IE"/>
        </w:rPr>
        <w:t>lightgrey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;</w:t>
      </w:r>
    </w:p>
    <w:p w14:paraId="24AC9072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</w:t>
      </w:r>
      <w:r w:rsidRPr="006E2E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width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: </w:t>
      </w:r>
      <w:r w:rsidRPr="006E2E6F">
        <w:rPr>
          <w:rFonts w:ascii="Consolas" w:eastAsia="Times New Roman" w:hAnsi="Consolas" w:cs="Times New Roman"/>
          <w:color w:val="F280D0"/>
          <w:sz w:val="21"/>
          <w:szCs w:val="21"/>
          <w:lang w:eastAsia="en-IE"/>
        </w:rPr>
        <w:t>300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px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;</w:t>
      </w:r>
    </w:p>
    <w:p w14:paraId="0B2E2628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</w:t>
      </w:r>
      <w:r w:rsidRPr="006E2E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height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: </w:t>
      </w:r>
      <w:r w:rsidRPr="006E2E6F">
        <w:rPr>
          <w:rFonts w:ascii="Consolas" w:eastAsia="Times New Roman" w:hAnsi="Consolas" w:cs="Times New Roman"/>
          <w:color w:val="F280D0"/>
          <w:sz w:val="21"/>
          <w:szCs w:val="21"/>
          <w:lang w:eastAsia="en-IE"/>
        </w:rPr>
        <w:t>100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px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;</w:t>
      </w:r>
    </w:p>
    <w:p w14:paraId="047A7D9D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</w:t>
      </w:r>
      <w:r w:rsidRPr="006E2E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border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: </w:t>
      </w:r>
      <w:r w:rsidRPr="006E2E6F">
        <w:rPr>
          <w:rFonts w:ascii="Consolas" w:eastAsia="Times New Roman" w:hAnsi="Consolas" w:cs="Times New Roman"/>
          <w:color w:val="F280D0"/>
          <w:sz w:val="21"/>
          <w:szCs w:val="21"/>
          <w:lang w:eastAsia="en-IE"/>
        </w:rPr>
        <w:t>15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px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6E2E6F">
        <w:rPr>
          <w:rFonts w:ascii="Consolas" w:eastAsia="Times New Roman" w:hAnsi="Consolas" w:cs="Times New Roman"/>
          <w:color w:val="9966B8"/>
          <w:sz w:val="21"/>
          <w:szCs w:val="21"/>
          <w:lang w:eastAsia="en-IE"/>
        </w:rPr>
        <w:t>solid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6E2E6F">
        <w:rPr>
          <w:rFonts w:ascii="Consolas" w:eastAsia="Times New Roman" w:hAnsi="Consolas" w:cs="Times New Roman"/>
          <w:color w:val="9966B8"/>
          <w:sz w:val="21"/>
          <w:szCs w:val="21"/>
          <w:lang w:eastAsia="en-IE"/>
        </w:rPr>
        <w:t>green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;</w:t>
      </w:r>
    </w:p>
    <w:p w14:paraId="6A31A289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</w:t>
      </w:r>
      <w:r w:rsidRPr="006E2E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padding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: </w:t>
      </w:r>
      <w:r w:rsidRPr="006E2E6F">
        <w:rPr>
          <w:rFonts w:ascii="Consolas" w:eastAsia="Times New Roman" w:hAnsi="Consolas" w:cs="Times New Roman"/>
          <w:color w:val="F280D0"/>
          <w:sz w:val="21"/>
          <w:szCs w:val="21"/>
          <w:lang w:eastAsia="en-IE"/>
        </w:rPr>
        <w:t>50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px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;</w:t>
      </w:r>
    </w:p>
    <w:p w14:paraId="0D354BF2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  </w:t>
      </w:r>
      <w:r w:rsidRPr="006E2E6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E"/>
        </w:rPr>
        <w:t>margin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: </w:t>
      </w:r>
      <w:r w:rsidRPr="006E2E6F">
        <w:rPr>
          <w:rFonts w:ascii="Consolas" w:eastAsia="Times New Roman" w:hAnsi="Consolas" w:cs="Times New Roman"/>
          <w:color w:val="F280D0"/>
          <w:sz w:val="21"/>
          <w:szCs w:val="21"/>
          <w:lang w:eastAsia="en-IE"/>
        </w:rPr>
        <w:t>20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px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;</w:t>
      </w:r>
    </w:p>
    <w:p w14:paraId="50AF4526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}</w:t>
      </w:r>
    </w:p>
    <w:p w14:paraId="6EFCB285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</w:p>
    <w:p w14:paraId="6F5991D9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&lt;/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style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5A3D23A6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&lt;/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head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768D6DD8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body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2ABBEFCE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</w:p>
    <w:p w14:paraId="06EB80E4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&gt;Lorem ipsum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dolor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sit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amet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,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consectetur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adipiscing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elit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. 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Suspendisse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ornare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ultricies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arcu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, a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fermentum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metus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aliquam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eu. Duis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arcu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orci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. 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lastRenderedPageBreak/>
        <w:t xml:space="preserve">Lorem ipsum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dolor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sit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amet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,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consectetur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adipiscing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elit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. Suspendisse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ornare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ultricies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arcu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, a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fermentum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metus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aliquam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eu. Duis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arcu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orci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. 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&lt;/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p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13BC5025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</w:p>
    <w:p w14:paraId="3A5B6073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div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r w:rsidRPr="006E2E6F">
        <w:rPr>
          <w:rFonts w:ascii="Consolas" w:eastAsia="Times New Roman" w:hAnsi="Consolas" w:cs="Times New Roman"/>
          <w:color w:val="DDBB88"/>
          <w:sz w:val="21"/>
          <w:szCs w:val="21"/>
          <w:lang w:eastAsia="en-IE"/>
        </w:rPr>
        <w:t>class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= </w:t>
      </w:r>
      <w:r w:rsidRPr="006E2E6F">
        <w:rPr>
          <w:rFonts w:ascii="Consolas" w:eastAsia="Times New Roman" w:hAnsi="Consolas" w:cs="Times New Roman"/>
          <w:color w:val="22AA44"/>
          <w:sz w:val="21"/>
          <w:szCs w:val="21"/>
          <w:lang w:eastAsia="en-IE"/>
        </w:rPr>
        <w:t>test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&gt;Lorem ipsum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dolor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sit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amet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,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consectetur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adipiscing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elit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 xml:space="preserve">. 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Suspendisse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ornare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ultricies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arcu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, a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fermentum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metus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aliquam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eu. Duis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arcu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 </w:t>
      </w:r>
      <w:proofErr w:type="spellStart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>orci</w:t>
      </w:r>
      <w:proofErr w:type="spellEnd"/>
      <w:r w:rsidRPr="006E2E6F">
        <w:rPr>
          <w:rFonts w:ascii="Consolas" w:eastAsia="Times New Roman" w:hAnsi="Consolas" w:cs="Times New Roman"/>
          <w:color w:val="6688CC"/>
          <w:sz w:val="21"/>
          <w:szCs w:val="21"/>
          <w:lang w:val="fr-FR" w:eastAsia="en-IE"/>
        </w:rPr>
        <w:t xml:space="preserve">. 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&lt;/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div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5E9000C7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</w:p>
    <w:p w14:paraId="557ACCCD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&lt;/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body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630FADA3" w14:textId="77777777" w:rsidR="006E2E6F" w:rsidRPr="006E2E6F" w:rsidRDefault="006E2E6F" w:rsidP="006E2E6F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</w:pP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&lt;/</w:t>
      </w:r>
      <w:r w:rsidRPr="006E2E6F">
        <w:rPr>
          <w:rFonts w:ascii="Consolas" w:eastAsia="Times New Roman" w:hAnsi="Consolas" w:cs="Times New Roman"/>
          <w:color w:val="225588"/>
          <w:sz w:val="21"/>
          <w:szCs w:val="21"/>
          <w:lang w:eastAsia="en-IE"/>
        </w:rPr>
        <w:t>html</w:t>
      </w:r>
      <w:r w:rsidRPr="006E2E6F">
        <w:rPr>
          <w:rFonts w:ascii="Consolas" w:eastAsia="Times New Roman" w:hAnsi="Consolas" w:cs="Times New Roman"/>
          <w:color w:val="6688CC"/>
          <w:sz w:val="21"/>
          <w:szCs w:val="21"/>
          <w:lang w:eastAsia="en-IE"/>
        </w:rPr>
        <w:t>&gt;</w:t>
      </w:r>
    </w:p>
    <w:p w14:paraId="06B5484F" w14:textId="7DF4853C" w:rsidR="00C00530" w:rsidRDefault="00C00530" w:rsidP="00C00530">
      <w:pPr>
        <w:ind w:left="360"/>
      </w:pPr>
    </w:p>
    <w:p w14:paraId="28A84F87" w14:textId="5BFFA3EA" w:rsidR="00824C54" w:rsidRDefault="00824C54" w:rsidP="00C00530">
      <w:pPr>
        <w:ind w:left="360"/>
      </w:pPr>
    </w:p>
    <w:p w14:paraId="794038D9" w14:textId="0DD2DDBA" w:rsidR="00824C54" w:rsidRDefault="00824C54" w:rsidP="00C00530">
      <w:pPr>
        <w:ind w:left="360"/>
        <w:rPr>
          <w:b/>
          <w:bCs/>
        </w:rPr>
      </w:pPr>
      <w:r>
        <w:rPr>
          <w:b/>
          <w:bCs/>
        </w:rPr>
        <w:t>Bootstrapping a WebApp:</w:t>
      </w:r>
    </w:p>
    <w:p w14:paraId="6D90DAFF" w14:textId="38D846AA" w:rsidR="00824C54" w:rsidRPr="00824C54" w:rsidRDefault="00824C54" w:rsidP="00824C54">
      <w:pPr>
        <w:pStyle w:val="ListParagraph"/>
        <w:numPr>
          <w:ilvl w:val="0"/>
          <w:numId w:val="6"/>
        </w:numPr>
        <w:rPr>
          <w:b/>
          <w:bCs/>
        </w:rPr>
      </w:pPr>
      <w:r>
        <w:t>User navigates to URL and browser goes to Domain Name Servers</w:t>
      </w:r>
    </w:p>
    <w:p w14:paraId="5C1BC8F0" w14:textId="45C8244F" w:rsidR="00824C54" w:rsidRPr="00824C54" w:rsidRDefault="00824C54" w:rsidP="00824C54">
      <w:pPr>
        <w:pStyle w:val="ListParagraph"/>
        <w:numPr>
          <w:ilvl w:val="0"/>
          <w:numId w:val="6"/>
        </w:numPr>
        <w:rPr>
          <w:b/>
          <w:bCs/>
        </w:rPr>
      </w:pPr>
      <w:r>
        <w:t>Browser gets TCP/IP connection to server IP address and its associated port to that specific URL</w:t>
      </w:r>
    </w:p>
    <w:p w14:paraId="2A25B554" w14:textId="5766DD0A" w:rsidR="00824C54" w:rsidRPr="00824C54" w:rsidRDefault="00824C54" w:rsidP="00824C54">
      <w:pPr>
        <w:pStyle w:val="ListParagraph"/>
        <w:numPr>
          <w:ilvl w:val="0"/>
          <w:numId w:val="6"/>
        </w:numPr>
        <w:rPr>
          <w:b/>
          <w:bCs/>
        </w:rPr>
      </w:pPr>
      <w:r>
        <w:t>HTTP proxy accepts connection from browser after listening at that IP address</w:t>
      </w:r>
    </w:p>
    <w:p w14:paraId="203AAE76" w14:textId="7F91C9C3" w:rsidR="00824C54" w:rsidRPr="00824C54" w:rsidRDefault="00824C54" w:rsidP="00824C54">
      <w:pPr>
        <w:pStyle w:val="ListParagraph"/>
        <w:numPr>
          <w:ilvl w:val="0"/>
          <w:numId w:val="6"/>
        </w:numPr>
        <w:rPr>
          <w:b/>
          <w:bCs/>
        </w:rPr>
      </w:pPr>
      <w:r>
        <w:t>Browser Accepts HTTP request over open TCP/IP connection</w:t>
      </w:r>
    </w:p>
    <w:p w14:paraId="16F64949" w14:textId="59FCD6A1" w:rsidR="00824C54" w:rsidRPr="00824C54" w:rsidRDefault="00824C54" w:rsidP="00824C54">
      <w:pPr>
        <w:pStyle w:val="ListParagraph"/>
        <w:numPr>
          <w:ilvl w:val="0"/>
          <w:numId w:val="6"/>
        </w:numPr>
        <w:rPr>
          <w:b/>
          <w:bCs/>
        </w:rPr>
      </w:pPr>
      <w:r>
        <w:t>Application server parses request and responds to browser over same connection delivering files</w:t>
      </w:r>
    </w:p>
    <w:sectPr w:rsidR="00824C54" w:rsidRPr="0082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196"/>
    <w:multiLevelType w:val="hybridMultilevel"/>
    <w:tmpl w:val="4B1E33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5B1"/>
    <w:multiLevelType w:val="multilevel"/>
    <w:tmpl w:val="013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E05A8"/>
    <w:multiLevelType w:val="hybridMultilevel"/>
    <w:tmpl w:val="46467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663B"/>
    <w:multiLevelType w:val="hybridMultilevel"/>
    <w:tmpl w:val="6A4096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76D44"/>
    <w:multiLevelType w:val="hybridMultilevel"/>
    <w:tmpl w:val="2F96150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274DA"/>
    <w:multiLevelType w:val="hybridMultilevel"/>
    <w:tmpl w:val="4176D0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616088">
    <w:abstractNumId w:val="3"/>
  </w:num>
  <w:num w:numId="2" w16cid:durableId="836843143">
    <w:abstractNumId w:val="0"/>
  </w:num>
  <w:num w:numId="3" w16cid:durableId="1870725706">
    <w:abstractNumId w:val="5"/>
  </w:num>
  <w:num w:numId="4" w16cid:durableId="1655066670">
    <w:abstractNumId w:val="2"/>
  </w:num>
  <w:num w:numId="5" w16cid:durableId="2123725588">
    <w:abstractNumId w:val="1"/>
  </w:num>
  <w:num w:numId="6" w16cid:durableId="1010330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53"/>
    <w:rsid w:val="006E2E6F"/>
    <w:rsid w:val="007B1342"/>
    <w:rsid w:val="00824C54"/>
    <w:rsid w:val="00AE5113"/>
    <w:rsid w:val="00B67A53"/>
    <w:rsid w:val="00B9186D"/>
    <w:rsid w:val="00C00530"/>
    <w:rsid w:val="00C81C58"/>
    <w:rsid w:val="00E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008F"/>
  <w15:chartTrackingRefBased/>
  <w15:docId w15:val="{4AA4C0F3-9C34-4E4C-A64C-AB90927B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C19370156 Sam O Teimhneain</dc:creator>
  <cp:keywords/>
  <dc:description/>
  <cp:lastModifiedBy>C19370156 Sam O Teimhneain</cp:lastModifiedBy>
  <cp:revision>1</cp:revision>
  <dcterms:created xsi:type="dcterms:W3CDTF">2022-12-16T21:28:00Z</dcterms:created>
  <dcterms:modified xsi:type="dcterms:W3CDTF">2022-12-16T22:47:00Z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30290975-31c2-4f56-ae1b-f8ffba3326f7</vt:lpwstr>
  </property>
</Properties>
</file>