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DBDF8" w14:textId="77777777" w:rsidR="00B245CF" w:rsidRDefault="00307D95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Group Project </w:t>
      </w:r>
    </w:p>
    <w:p w14:paraId="30233030" w14:textId="77777777" w:rsidR="00571B77" w:rsidRDefault="00571B77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50FC6ADE" w14:textId="77777777" w:rsidR="00571B77" w:rsidRDefault="00571B77" w:rsidP="00B245C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</w:rPr>
      </w:pPr>
    </w:p>
    <w:p w14:paraId="49BDA4EA" w14:textId="77777777" w:rsidR="00892098" w:rsidRDefault="002C1D2C"/>
    <w:p w14:paraId="0B6C8C56" w14:textId="77777777" w:rsidR="00AD4AC6" w:rsidRDefault="00AD4AC6" w:rsidP="00AD4AC6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14:paraId="5E508539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5213CE9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5CE8A25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63A89B4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5659CB0F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4DCFD73D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3981225E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2A10368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4B07E235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087DE1F3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6051E0D2" w14:textId="77777777" w:rsidR="00AD4AC6" w:rsidRDefault="00AD4AC6" w:rsidP="00AD4AC6">
      <w:pPr>
        <w:rPr>
          <w:rFonts w:ascii="Times New Roman" w:hAnsi="Times New Roman" w:cs="Times New Roman"/>
          <w:b/>
        </w:rPr>
      </w:pPr>
    </w:p>
    <w:p w14:paraId="402AC54F" w14:textId="77777777"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14:paraId="43E04C8E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0EE5A9C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1BAFB228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3E52611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7964019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0C9E6503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3395E581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18924F4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3FF8CA63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4678FF26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2AE11DB6" w14:textId="77777777" w:rsidR="00AD4AC6" w:rsidRDefault="00AD4AC6" w:rsidP="00AD4AC6">
      <w:pPr>
        <w:rPr>
          <w:rFonts w:ascii="Times New Roman" w:hAnsi="Times New Roman" w:cs="Times New Roman"/>
          <w:b/>
        </w:rPr>
      </w:pPr>
    </w:p>
    <w:p w14:paraId="193D9ED8" w14:textId="33B22C49" w:rsidR="00AD4AC6" w:rsidRDefault="00AD4AC6" w:rsidP="00AD4A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  <w:r w:rsidR="00B94C9F">
        <w:rPr>
          <w:rFonts w:ascii="Times New Roman" w:hAnsi="Times New Roman" w:cs="Times New Roman"/>
          <w:b/>
        </w:rPr>
        <w:t xml:space="preserve"> (Priyanka)</w:t>
      </w:r>
      <w:r w:rsidR="002C1D2C">
        <w:rPr>
          <w:rFonts w:ascii="Times New Roman" w:hAnsi="Times New Roman" w:cs="Times New Roman"/>
          <w:b/>
        </w:rPr>
        <w:t xml:space="preserve"> – This is the datalord</w:t>
      </w:r>
      <w:bookmarkStart w:id="0" w:name="_GoBack"/>
      <w:bookmarkEnd w:id="0"/>
    </w:p>
    <w:p w14:paraId="6C038222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14:paraId="5DA43EFF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14:paraId="0111A52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14:paraId="1CF9FEA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14:paraId="3DAAD73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14:paraId="5E0FEF3A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14:paraId="24595EBC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14:paraId="139423E6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14:paraId="3531DA9D" w14:textId="77777777" w:rsidR="00AD4AC6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14:paraId="549C8B61" w14:textId="77777777" w:rsidR="00AD4AC6" w:rsidRPr="00C353B8" w:rsidRDefault="00AD4AC6" w:rsidP="00AD4A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14:paraId="149BF9FB" w14:textId="77777777" w:rsidR="00AD4AC6" w:rsidRPr="00C353B8" w:rsidRDefault="00AD4AC6" w:rsidP="00AD4AC6">
      <w:pPr>
        <w:rPr>
          <w:rFonts w:ascii="Times New Roman" w:hAnsi="Times New Roman" w:cs="Times New Roman"/>
          <w:b/>
          <w:lang w:val="en-CA"/>
        </w:rPr>
      </w:pPr>
    </w:p>
    <w:p w14:paraId="3ED1E1AF" w14:textId="77777777" w:rsidR="00AD4AC6" w:rsidRDefault="00AD4AC6"/>
    <w:sectPr w:rsidR="00AD4AC6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5CF"/>
    <w:rsid w:val="00053476"/>
    <w:rsid w:val="000A0C86"/>
    <w:rsid w:val="0011193F"/>
    <w:rsid w:val="002C1D2C"/>
    <w:rsid w:val="00307D95"/>
    <w:rsid w:val="004466CD"/>
    <w:rsid w:val="00571B77"/>
    <w:rsid w:val="00820F3F"/>
    <w:rsid w:val="00AB7430"/>
    <w:rsid w:val="00AD4AC6"/>
    <w:rsid w:val="00B245CF"/>
    <w:rsid w:val="00B54FE7"/>
    <w:rsid w:val="00B94C9F"/>
    <w:rsid w:val="00C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36AC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45CF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Priyanka Kochhar</cp:lastModifiedBy>
  <cp:revision>6</cp:revision>
  <dcterms:created xsi:type="dcterms:W3CDTF">2018-03-27T21:25:00Z</dcterms:created>
  <dcterms:modified xsi:type="dcterms:W3CDTF">2018-04-03T19:59:00Z</dcterms:modified>
</cp:coreProperties>
</file>