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Documentation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503B7" w:rsidRPr="00D938E0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938E0" w:rsidRDefault="00F503B7" w:rsidP="00F503B7">
      <w:pPr>
        <w:pStyle w:val="Heading1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Initialization &amp; saving first file: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~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cd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J:/R/Re*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pwd</w:t>
      </w:r>
      <w:proofErr w:type="spellEnd"/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init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Initialized empty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repository in J:/R/Repository/.git/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 w:rsidRPr="0096368A">
        <w:rPr>
          <w:rFonts w:ascii="Lucida Console" w:hAnsi="Lucida Console" w:cs="Lucida Console"/>
          <w:color w:val="BF00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rm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--cached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"Unload to R - v1"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(root-commit) aa502c3]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32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lastRenderedPageBreak/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add origin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show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*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remote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Fetch URL: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Push  URL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HEAD branch: (unknown)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3,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(2/2),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(3/3), 566 bytes | 0 bytes/s,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3 (delta 0), reused 0 (delta 0)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* [new branch]      master -&gt;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253E42" w:rsidRPr="0096368A" w:rsidRDefault="0096368A">
      <w:pPr>
        <w:rPr>
          <w:sz w:val="16"/>
          <w:szCs w:val="16"/>
        </w:rPr>
      </w:pPr>
    </w:p>
    <w:p w:rsidR="00F503B7" w:rsidRDefault="00F503B7" w:rsidP="00F503B7">
      <w:pPr>
        <w:pStyle w:val="Heading1"/>
        <w:numPr>
          <w:ilvl w:val="0"/>
          <w:numId w:val="1"/>
        </w:numPr>
      </w:pPr>
      <w:r>
        <w:t>Adding folder:</w:t>
      </w:r>
    </w:p>
    <w:p w:rsidR="00F503B7" w:rsidRDefault="00F503B7"/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color w:val="6060FF"/>
          <w:sz w:val="16"/>
          <w:szCs w:val="16"/>
        </w:rPr>
        <w:t>Documentation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 xml:space="preserve">/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Documentation/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-All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error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unknown switch `l'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usage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[&lt;options&gt;] [--] &lt;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&gt;...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n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--dry-run        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v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--verbose         be verbose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i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--interactive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interactive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picking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--patch           select hunks interactively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--edit  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edit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current diff and apply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f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--force           allow adding otherwise ignored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--update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update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lastRenderedPageBreak/>
        <w:t xml:space="preserve">    -N, --intent-to-add   record only the fact that the path will be added later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-A, --all             add changes from all tracked and untracked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--ignore-removal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ignore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paths removed in the working tree (same as --no-all)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--refresh             don't add, only refresh the index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--ignore-errors       just skip files which cannot be added because of errors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--ignore-missing      check if - even missing - files are ignored in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Documentation/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-v1"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227f927]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227f92731124d23206d83a38a3a3eeeea6c13679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01:15:40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13.74 KiB | 0 bytes/s,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aa502c3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..227f927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96368A">
      <w:pPr>
        <w:pStyle w:val="Heading1"/>
        <w:numPr>
          <w:ilvl w:val="0"/>
          <w:numId w:val="1"/>
        </w:numPr>
      </w:pPr>
      <w:r>
        <w:t>Updating a</w:t>
      </w:r>
      <w:r>
        <w:t xml:space="preserve"> file:</w:t>
      </w:r>
    </w:p>
    <w:p w:rsidR="0096368A" w:rsidRDefault="0096368A" w:rsidP="0096368A"/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bookmarkStart w:id="0" w:name="_GoBack"/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lastRenderedPageBreak/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update what will be committed)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checkout -- &lt;file&gt;..." to discard changes in working directory)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BF0000"/>
          <w:sz w:val="16"/>
          <w:szCs w:val="16"/>
        </w:rPr>
        <w:t>:   Documentation/</w:t>
      </w:r>
      <w:proofErr w:type="spellStart"/>
      <w:r w:rsidRPr="0096368A">
        <w:rPr>
          <w:rFonts w:ascii="Lucida Console" w:hAnsi="Lucida Console" w:cs="Lucida Console"/>
          <w:color w:val="BF00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BF0000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changes added to commit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and/or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commit -a")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'Documentation/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' did not match any files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/Documentation/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Could not switch to 'C:/Program Files/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/Documentation/': No such file or directory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>:   Documentation/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-v2"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7fee282]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-v2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rewrite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 (81%)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18.82 KiB | 0 bytes/s,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227f927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..7fee282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bookmarkEnd w:id="0"/>
    <w:p w:rsidR="0096368A" w:rsidRPr="0096368A" w:rsidRDefault="0096368A" w:rsidP="0096368A">
      <w:pPr>
        <w:rPr>
          <w:sz w:val="16"/>
          <w:szCs w:val="16"/>
        </w:rPr>
      </w:pPr>
    </w:p>
    <w:sectPr w:rsidR="0096368A" w:rsidRPr="0096368A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5C5F"/>
    <w:multiLevelType w:val="hybridMultilevel"/>
    <w:tmpl w:val="5470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02F2"/>
    <w:multiLevelType w:val="hybridMultilevel"/>
    <w:tmpl w:val="26FA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E0"/>
    <w:rsid w:val="00045D35"/>
    <w:rsid w:val="00301047"/>
    <w:rsid w:val="0096368A"/>
    <w:rsid w:val="00BC51E8"/>
    <w:rsid w:val="00C5476E"/>
    <w:rsid w:val="00D938E0"/>
    <w:rsid w:val="00F503B7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1075</Words>
  <Characters>6134</Characters>
  <Application>Microsoft Office Word</Application>
  <DocSecurity>0</DocSecurity>
  <Lines>51</Lines>
  <Paragraphs>14</Paragraphs>
  <ScaleCrop>false</ScaleCrop>
  <Company>Microsoft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2016-04-01T19:37:00Z</dcterms:created>
  <dcterms:modified xsi:type="dcterms:W3CDTF">2016-04-01T19:56:00Z</dcterms:modified>
</cp:coreProperties>
</file>