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8E0" w:rsidRPr="00D938E0" w:rsidRDefault="00D938E0" w:rsidP="00D938E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sz w:val="44"/>
          <w:szCs w:val="4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D938E0">
        <w:rPr>
          <w:rFonts w:ascii="Lucida Console" w:hAnsi="Lucida Console" w:cs="Lucida Console"/>
          <w:b/>
          <w:sz w:val="44"/>
          <w:szCs w:val="4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Git</w:t>
      </w:r>
      <w:proofErr w:type="spellEnd"/>
      <w:r w:rsidRPr="00D938E0">
        <w:rPr>
          <w:rFonts w:ascii="Lucida Console" w:hAnsi="Lucida Console" w:cs="Lucida Console"/>
          <w:b/>
          <w:sz w:val="44"/>
          <w:szCs w:val="4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Documentation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Sam@Sam-PC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J:/R/Re*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Sam@Sam-PC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/j/R/Repository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/j/R/Repository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Sam@Sam-PC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/j/R/Repository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Sam@Sam-PC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/j/R/Repository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Initialized empty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in J:/R/Repository/.git/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Sam@Sam-PC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/j/R/Repository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Sam@Sam-PC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/j/R/Repository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stock.R</w:t>
      </w:r>
      <w:proofErr w:type="spellEnd"/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Sam@Sam-PC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/j/R/Repository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 commit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stock.R</w:t>
      </w:r>
      <w:proofErr w:type="spellEnd"/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Sam@Sam-PC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/j/R/Repository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</w:t>
      </w:r>
      <w:proofErr w:type="spellStart"/>
      <w:r>
        <w:rPr>
          <w:rFonts w:ascii="Lucida Console" w:hAnsi="Lucida Console" w:cs="Lucida Console"/>
          <w:sz w:val="18"/>
          <w:szCs w:val="18"/>
        </w:rPr>
        <w:t>stock.R</w:t>
      </w:r>
      <w:proofErr w:type="spellEnd"/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Sam@Sam-PC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/j/R/Repository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 commit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stock.R</w:t>
      </w:r>
      <w:proofErr w:type="spellEnd"/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Sam@Sam-PC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/j/R/Repository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"Unload to R - v1"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aa502c3] Unload to R - v1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stock.R</w:t>
      </w:r>
      <w:proofErr w:type="spellEnd"/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Sam@Sam-PC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/j/R/Repository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Sam@Sam-PC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/j/R/Repository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directory clean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Sam@Sam-PC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/j/R/Repository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Sam@Sam-PC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/j/R/Repository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https://github.com/SamJake/Stk_prdctn.git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Sam@Sam-PC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/j/R/Repository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show origin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origin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Fetch URL: https://github.com/SamJake/Stk_prdctn.git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Push  URL</w:t>
      </w:r>
      <w:proofErr w:type="gramEnd"/>
      <w:r>
        <w:rPr>
          <w:rFonts w:ascii="Lucida Console" w:hAnsi="Lucida Console" w:cs="Lucida Console"/>
          <w:sz w:val="18"/>
          <w:szCs w:val="18"/>
        </w:rPr>
        <w:t>: https://github.com/SamJake/Stk_prdctn.git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HEAD branch: (unknown)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Sam@Sam-PC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/j/R/Repository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3, done.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Delta compression using up to 4 threads.</w:t>
      </w:r>
      <w:proofErr w:type="gramEnd"/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566 bytes | 0 bytes/s, done.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https://github.com/SamJake/Stk_prdctn.git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Sam@Sam-PC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/j/R/Repository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statuss</w:t>
      </w:r>
      <w:proofErr w:type="spellEnd"/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 '</w:t>
      </w:r>
      <w:proofErr w:type="spellStart"/>
      <w:r>
        <w:rPr>
          <w:rFonts w:ascii="Lucida Console" w:hAnsi="Lucida Console" w:cs="Lucida Console"/>
          <w:sz w:val="18"/>
          <w:szCs w:val="18"/>
        </w:rPr>
        <w:t>statuss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is not a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command. See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--help'.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Did you mean this?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status</w:t>
      </w:r>
      <w:proofErr w:type="gramEnd"/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Sam@Sam-PC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/j/R/Repository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directory clean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Sam@Sam-PC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/j/R/Repository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aa502c39c98b856a1602bcdd7ee9a9dc9a63e586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Sam Jake &lt;samjulian88@gmail.com&gt;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Apr 2 01:05:01 2016 +0530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Unload to R - v1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Sam@Sam-PC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/j/R/Repository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253E42" w:rsidRDefault="00D938E0"/>
    <w:sectPr w:rsidR="00253E42" w:rsidSect="00434D0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8E0"/>
    <w:rsid w:val="00045D35"/>
    <w:rsid w:val="00301047"/>
    <w:rsid w:val="00BC51E8"/>
    <w:rsid w:val="00C5476E"/>
    <w:rsid w:val="00D938E0"/>
    <w:rsid w:val="00FB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374</Words>
  <Characters>2137</Characters>
  <Application>Microsoft Office Word</Application>
  <DocSecurity>0</DocSecurity>
  <Lines>17</Lines>
  <Paragraphs>5</Paragraphs>
  <ScaleCrop>false</ScaleCrop>
  <Company>Microsoft</Company>
  <LinksUpToDate>false</LinksUpToDate>
  <CharactersWithSpaces>2506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1</cp:revision>
  <dcterms:created xsi:type="dcterms:W3CDTF">2016-04-01T19:37:00Z</dcterms:created>
  <dcterms:modified xsi:type="dcterms:W3CDTF">2016-04-01T19:39:00Z</dcterms:modified>
</cp:coreProperties>
</file>