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E0" w:rsidRDefault="00D938E0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Documentation</w:t>
      </w: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503B7" w:rsidRPr="00D938E0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938E0" w:rsidRDefault="00F503B7" w:rsidP="00F503B7">
      <w:pPr>
        <w:pStyle w:val="Heading1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Initialization &amp; saving first file:</w:t>
      </w: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J:/R/Re*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J:/R/Repository/.git/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"Unload to R - v1"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aa502c3] Unload to R - v1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stock.R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show origin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Fetch URL: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Push  URL</w:t>
      </w:r>
      <w:proofErr w:type="gramEnd"/>
      <w:r>
        <w:rPr>
          <w:rFonts w:ascii="Lucida Console" w:hAnsi="Lucida Console" w:cs="Lucida Console"/>
          <w:sz w:val="18"/>
          <w:szCs w:val="18"/>
        </w:rPr>
        <w:t>: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HEAD branch: (unknown)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566 bytes | 0 bytes/s, done.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https://github.com/SamJake/Stk_prdctn.git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aa502c39c98b856a1602bcdd7ee9a9dc9a63e586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Sam Jake &lt;samjulian88@gmail.com&gt;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2 01:05:01 2016 +0530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Unload to R - v1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53E42" w:rsidRDefault="00F503B7"/>
    <w:p w:rsidR="00F503B7" w:rsidRDefault="00F503B7" w:rsidP="00F503B7">
      <w:pPr>
        <w:pStyle w:val="Heading1"/>
        <w:numPr>
          <w:ilvl w:val="0"/>
          <w:numId w:val="1"/>
        </w:numPr>
      </w:pPr>
      <w:r>
        <w:t>Adding folder</w:t>
      </w:r>
      <w:bookmarkStart w:id="0" w:name="_GoBack"/>
      <w:bookmarkEnd w:id="0"/>
      <w:r>
        <w:t>:</w:t>
      </w:r>
    </w:p>
    <w:p w:rsidR="00F503B7" w:rsidRDefault="00F503B7"/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Documentation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stock.R</w:t>
      </w:r>
      <w:proofErr w:type="spellEnd"/>
      <w:proofErr w:type="gramEnd"/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Documentation/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-All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switch `l'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--dry-run         dry run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be verbose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, --interactive     </w:t>
      </w:r>
      <w:proofErr w:type="spellStart"/>
      <w:r>
        <w:rPr>
          <w:rFonts w:ascii="Lucida Console" w:hAnsi="Lucida Console" w:cs="Lucida Console"/>
          <w:sz w:val="18"/>
          <w:szCs w:val="18"/>
        </w:rPr>
        <w:t>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picking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select hunks interactively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diff and apply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--force           allow adding otherwise ignored files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--update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tracked files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will be added later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untracked files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</w:t>
      </w:r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paths removed in the working tree (same as --no-all)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added because of errors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 ignored in dry run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Documentation/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Documentation.docx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documentation -v1"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227f927]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documentation -v1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Documentation/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Documentation.docx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227f92731124d23206d83a38a3a3eeeea6c13679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Sam Jake &lt;samjulian88@gmail.com&gt;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2 01:15:40 2016 +0530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documentation -v1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aa502c39c98b856a1602bcdd7ee9a9dc9a63e586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Sam Jake &lt;samjulian88@gmail.com&gt;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Apr 2 01:05:01 2016 +0530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Unload to R - v1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4 threads.</w:t>
      </w:r>
      <w:proofErr w:type="gramEnd"/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13.74 KiB | 0 bytes/s, done.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https://github.com/SamJake/Stk_prdctn.git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aa502c3</w:t>
      </w:r>
      <w:proofErr w:type="gramStart"/>
      <w:r>
        <w:rPr>
          <w:rFonts w:ascii="Lucida Console" w:hAnsi="Lucida Console" w:cs="Lucida Console"/>
          <w:sz w:val="18"/>
          <w:szCs w:val="18"/>
        </w:rPr>
        <w:t>..227f927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Sam@Sam-PC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/j/R/Repository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503B7" w:rsidRPr="00F503B7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sectPr w:rsidR="00F503B7" w:rsidRPr="00F503B7" w:rsidSect="00434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5C5F"/>
    <w:multiLevelType w:val="hybridMultilevel"/>
    <w:tmpl w:val="5470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B02F2"/>
    <w:multiLevelType w:val="hybridMultilevel"/>
    <w:tmpl w:val="13C8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E0"/>
    <w:rsid w:val="00045D35"/>
    <w:rsid w:val="00301047"/>
    <w:rsid w:val="00BC51E8"/>
    <w:rsid w:val="00C5476E"/>
    <w:rsid w:val="00D938E0"/>
    <w:rsid w:val="00F503B7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813</Words>
  <Characters>4639</Characters>
  <Application>Microsoft Office Word</Application>
  <DocSecurity>0</DocSecurity>
  <Lines>38</Lines>
  <Paragraphs>10</Paragraphs>
  <ScaleCrop>false</ScaleCrop>
  <Company>Microsoft</Company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2016-04-01T19:37:00Z</dcterms:created>
  <dcterms:modified xsi:type="dcterms:W3CDTF">2016-04-01T19:50:00Z</dcterms:modified>
</cp:coreProperties>
</file>