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8406B" w14:textId="77926121" w:rsidR="007354DD" w:rsidRPr="00595D52" w:rsidRDefault="00107FA0">
      <w:pPr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t xml:space="preserve">Кониченко Семён БИН-24-3 </w:t>
      </w:r>
      <w:proofErr w:type="spellStart"/>
      <w:r w:rsidRPr="00595D52">
        <w:rPr>
          <w:rFonts w:ascii="Times New Roman" w:hAnsi="Times New Roman" w:cs="Times New Roman"/>
        </w:rPr>
        <w:t>Лабараторная</w:t>
      </w:r>
      <w:proofErr w:type="spellEnd"/>
      <w:r w:rsidRPr="00595D52">
        <w:rPr>
          <w:rFonts w:ascii="Times New Roman" w:hAnsi="Times New Roman" w:cs="Times New Roman"/>
        </w:rPr>
        <w:t xml:space="preserve"> 1</w:t>
      </w:r>
    </w:p>
    <w:p w14:paraId="45A51E08" w14:textId="67A51276" w:rsidR="008A099F" w:rsidRPr="00595D52" w:rsidRDefault="008A099F" w:rsidP="008A099F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95D52">
        <w:rPr>
          <w:rStyle w:val="a3"/>
          <w:rFonts w:ascii="Times New Roman" w:hAnsi="Times New Roman" w:cs="Times New Roman"/>
          <w:b w:val="0"/>
          <w:bCs w:val="0"/>
        </w:rPr>
        <w:t>Основные команды работы с каталогами и файлами</w:t>
      </w:r>
    </w:p>
    <w:p w14:paraId="22E6A45B" w14:textId="00843FE9" w:rsidR="00107FA0" w:rsidRPr="00595D52" w:rsidRDefault="008A099F">
      <w:pPr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2FAE7864" wp14:editId="75C77945">
            <wp:extent cx="5937250" cy="303403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FBC7" w14:textId="72FC5E65" w:rsidR="00942CCE" w:rsidRPr="00595D52" w:rsidRDefault="00942CCE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 тестовый каталог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test_dir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домашней директории.</w:t>
      </w:r>
    </w:p>
    <w:p w14:paraId="59F5DECD" w14:textId="5A94996D" w:rsidR="00942CCE" w:rsidRPr="00595D52" w:rsidRDefault="00942CCE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test_dir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</w:t>
      </w:r>
      <w:r w:rsidR="003769F2"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несколько файлов и подкаталогов.</w:t>
      </w:r>
    </w:p>
    <w:p w14:paraId="487152B0" w14:textId="14DF6DA6" w:rsidR="00942CCE" w:rsidRPr="00595D52" w:rsidRDefault="00942CCE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Научился копировать, перемещать и удалять файлы (команды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cp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mv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rm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E7DF936" w14:textId="6E0BBD98" w:rsidR="00942CCE" w:rsidRPr="00595D52" w:rsidRDefault="00942CCE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Попробовал использовать </w:t>
      </w:r>
      <w:proofErr w:type="spellStart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терминале.</w:t>
      </w:r>
      <w:bookmarkStart w:id="0" w:name="_GoBack"/>
      <w:bookmarkEnd w:id="0"/>
    </w:p>
    <w:p w14:paraId="38FD9377" w14:textId="7FD09E70" w:rsidR="00107FA0" w:rsidRPr="00595D52" w:rsidRDefault="00942CCE" w:rsidP="00942CCE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t>Права доступа к файлам и директориям:</w:t>
      </w:r>
    </w:p>
    <w:p w14:paraId="015B1E09" w14:textId="3C742921" w:rsidR="00942CCE" w:rsidRPr="00595D52" w:rsidRDefault="00942CCE" w:rsidP="00942CCE">
      <w:pPr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2836628A" wp14:editId="496F07AC">
            <wp:extent cx="5931535" cy="1017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0968FAAF" wp14:editId="410A770F">
            <wp:extent cx="5937250" cy="1123315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9E3F" w14:textId="6AB28159" w:rsidR="00F37387" w:rsidRPr="00595D52" w:rsidRDefault="00F37387" w:rsidP="00942CCE">
      <w:pPr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335443" wp14:editId="35E630ED">
            <wp:extent cx="4653650" cy="21962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81" cy="220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5127" w14:textId="26E3DA86" w:rsidR="00942CCE" w:rsidRPr="00595D52" w:rsidRDefault="00942CCE" w:rsidP="0094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 несколько файлов с разными наборами прав (команда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chmod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27053B" w14:textId="316864A2" w:rsidR="00942CCE" w:rsidRPr="00595D52" w:rsidRDefault="00942CCE" w:rsidP="0094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Установил права так, чтобы только владелец мог читать файл, а другие пользователи не могли.</w:t>
      </w:r>
    </w:p>
    <w:p w14:paraId="0C008DE4" w14:textId="3AC0C98A" w:rsidR="00942CCE" w:rsidRPr="00595D52" w:rsidRDefault="00942CCE" w:rsidP="0094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 работу команды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umask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 и разницу в создании новых файлов при разных значениях.</w:t>
      </w:r>
    </w:p>
    <w:p w14:paraId="74806CA6" w14:textId="7F993C4E" w:rsidR="00942CCE" w:rsidRPr="00595D52" w:rsidRDefault="005211E6" w:rsidP="005211E6">
      <w:pPr>
        <w:pStyle w:val="a4"/>
        <w:numPr>
          <w:ilvl w:val="0"/>
          <w:numId w:val="1"/>
        </w:numPr>
        <w:tabs>
          <w:tab w:val="left" w:pos="2727"/>
        </w:tabs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t xml:space="preserve">Знакомство с </w:t>
      </w:r>
      <w:proofErr w:type="spellStart"/>
      <w:r w:rsidRPr="00595D52">
        <w:rPr>
          <w:rFonts w:ascii="Times New Roman" w:hAnsi="Times New Roman" w:cs="Times New Roman"/>
        </w:rPr>
        <w:t>man</w:t>
      </w:r>
      <w:proofErr w:type="spellEnd"/>
      <w:r w:rsidRPr="00595D52">
        <w:rPr>
          <w:rFonts w:ascii="Times New Roman" w:hAnsi="Times New Roman" w:cs="Times New Roman"/>
        </w:rPr>
        <w:t xml:space="preserve"> и справочной системой:</w:t>
      </w:r>
    </w:p>
    <w:p w14:paraId="34AB8827" w14:textId="71FF06AE" w:rsidR="005211E6" w:rsidRPr="00595D52" w:rsidRDefault="005211E6" w:rsidP="005211E6">
      <w:pPr>
        <w:tabs>
          <w:tab w:val="left" w:pos="2727"/>
        </w:tabs>
        <w:ind w:left="360"/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6AF2AA5F" wp14:editId="7A7EEAB4">
            <wp:extent cx="5937250" cy="135953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68E2E1A4" wp14:editId="57B48143">
            <wp:extent cx="5940425" cy="502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389D" w14:textId="4D64EE5F" w:rsidR="005211E6" w:rsidRPr="00595D52" w:rsidRDefault="005211E6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Открыл справку по командам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ls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cp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mv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chmod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B0C4A3" w14:textId="223FDDC4" w:rsidR="005211E6" w:rsidRPr="00595D52" w:rsidRDefault="005211E6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Нашёл ключ, позволяющий рекурсивно копировать каталоги и их содержимое.</w:t>
      </w:r>
    </w:p>
    <w:p w14:paraId="208A79C8" w14:textId="7B6EC3D2" w:rsidR="00CD348B" w:rsidRPr="00595D52" w:rsidRDefault="00CD348B" w:rsidP="00CD348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F60862C" w14:textId="73063E26" w:rsidR="005211E6" w:rsidRPr="00595D52" w:rsidRDefault="005211E6" w:rsidP="005211E6">
      <w:pPr>
        <w:pStyle w:val="a4"/>
        <w:numPr>
          <w:ilvl w:val="0"/>
          <w:numId w:val="1"/>
        </w:numPr>
        <w:tabs>
          <w:tab w:val="left" w:pos="2971"/>
        </w:tabs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lastRenderedPageBreak/>
        <w:t>Редактирование текста:</w:t>
      </w:r>
      <w:r w:rsidRPr="00595D52">
        <w:rPr>
          <w:rFonts w:ascii="Times New Roman" w:hAnsi="Times New Roman" w:cs="Times New Roman"/>
          <w:noProof/>
        </w:rPr>
        <w:t xml:space="preserve"> </w:t>
      </w: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713D74EB" wp14:editId="5DBB3C54">
            <wp:extent cx="5937250" cy="2056130"/>
            <wp:effectExtent l="0" t="0" r="635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AF1A" w14:textId="30DA6289" w:rsidR="005211E6" w:rsidRPr="00595D52" w:rsidRDefault="005211E6" w:rsidP="005211E6">
      <w:pPr>
        <w:tabs>
          <w:tab w:val="left" w:pos="2971"/>
        </w:tabs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6244E4" wp14:editId="17E7DE57">
            <wp:extent cx="5931535" cy="69970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317A" w14:textId="11CEBF6B" w:rsidR="005211E6" w:rsidRPr="00595D52" w:rsidRDefault="005211E6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Тектовый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редактор </w:t>
      </w:r>
      <w:r w:rsidRPr="00595D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vim</w:t>
      </w: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</w:t>
      </w:r>
      <w:r w:rsidR="003769F2"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 уже был установлен </w:t>
      </w:r>
    </w:p>
    <w:p w14:paraId="5BC6A97F" w14:textId="7556FC21" w:rsidR="005211E6" w:rsidRPr="00595D52" w:rsidRDefault="005211E6" w:rsidP="0052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 и отредактируйте текстовый файл, потренируйтесь в разных режимах (для </w:t>
      </w:r>
      <w:proofErr w:type="spellStart"/>
      <w:r w:rsidRPr="00595D52">
        <w:rPr>
          <w:rFonts w:ascii="Times New Roman" w:eastAsia="Times New Roman" w:hAnsi="Times New Roman" w:cs="Times New Roman"/>
          <w:sz w:val="20"/>
          <w:szCs w:val="20"/>
          <w:lang w:eastAsia="ru-RU"/>
        </w:rPr>
        <w:t>vim</w:t>
      </w:r>
      <w:proofErr w:type="spellEnd"/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5820844" w14:textId="6883C595" w:rsidR="00CD348B" w:rsidRPr="00595D52" w:rsidRDefault="00CD348B" w:rsidP="00CD348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D5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99A77A8" w14:textId="25101734" w:rsidR="005211E6" w:rsidRPr="00595D52" w:rsidRDefault="005211E6" w:rsidP="00CD348B">
      <w:pPr>
        <w:pStyle w:val="a4"/>
        <w:numPr>
          <w:ilvl w:val="0"/>
          <w:numId w:val="1"/>
        </w:numPr>
        <w:tabs>
          <w:tab w:val="left" w:pos="3137"/>
        </w:tabs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lastRenderedPageBreak/>
        <w:t>Управление пакетами (APT):</w:t>
      </w:r>
    </w:p>
    <w:p w14:paraId="4BDA5424" w14:textId="2F48BDAA" w:rsidR="00CD348B" w:rsidRPr="00595D52" w:rsidRDefault="00CD348B" w:rsidP="00CD348B">
      <w:pPr>
        <w:tabs>
          <w:tab w:val="left" w:pos="3137"/>
        </w:tabs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586DECA6" wp14:editId="0C1C7134">
            <wp:extent cx="5931535" cy="274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D52">
        <w:rPr>
          <w:rFonts w:ascii="Times New Roman" w:hAnsi="Times New Roman" w:cs="Times New Roman"/>
          <w:noProof/>
        </w:rPr>
        <w:drawing>
          <wp:inline distT="0" distB="0" distL="0" distR="0" wp14:anchorId="4F44C91A" wp14:editId="1AEE6B3C">
            <wp:extent cx="5937250" cy="310642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1299" w14:textId="3555CE6F" w:rsidR="00CD348B" w:rsidRPr="00595D52" w:rsidRDefault="00CD348B" w:rsidP="00CD348B">
      <w:pPr>
        <w:tabs>
          <w:tab w:val="left" w:pos="3137"/>
        </w:tabs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t xml:space="preserve">    Проверил, какие репозитории подключены (/</w:t>
      </w:r>
      <w:r w:rsidRPr="00595D52">
        <w:rPr>
          <w:rFonts w:ascii="Times New Roman" w:hAnsi="Times New Roman" w:cs="Times New Roman"/>
          <w:noProof/>
          <w:lang w:val="en-US"/>
        </w:rPr>
        <w:t>etc</w:t>
      </w:r>
      <w:r w:rsidRPr="00595D52">
        <w:rPr>
          <w:rFonts w:ascii="Times New Roman" w:hAnsi="Times New Roman" w:cs="Times New Roman"/>
          <w:noProof/>
        </w:rPr>
        <w:t>/</w:t>
      </w:r>
      <w:r w:rsidRPr="00595D52">
        <w:rPr>
          <w:rFonts w:ascii="Times New Roman" w:hAnsi="Times New Roman" w:cs="Times New Roman"/>
          <w:noProof/>
          <w:lang w:val="en-US"/>
        </w:rPr>
        <w:t>apt</w:t>
      </w:r>
      <w:r w:rsidRPr="00595D52">
        <w:rPr>
          <w:rFonts w:ascii="Times New Roman" w:hAnsi="Times New Roman" w:cs="Times New Roman"/>
          <w:noProof/>
        </w:rPr>
        <w:t>/</w:t>
      </w:r>
      <w:r w:rsidRPr="00595D52">
        <w:rPr>
          <w:rFonts w:ascii="Times New Roman" w:hAnsi="Times New Roman" w:cs="Times New Roman"/>
          <w:noProof/>
          <w:lang w:val="en-US"/>
        </w:rPr>
        <w:t>sources</w:t>
      </w:r>
      <w:r w:rsidRPr="00595D52">
        <w:rPr>
          <w:rFonts w:ascii="Times New Roman" w:hAnsi="Times New Roman" w:cs="Times New Roman"/>
          <w:noProof/>
        </w:rPr>
        <w:t>.</w:t>
      </w:r>
      <w:r w:rsidRPr="00595D52">
        <w:rPr>
          <w:rFonts w:ascii="Times New Roman" w:hAnsi="Times New Roman" w:cs="Times New Roman"/>
          <w:noProof/>
          <w:lang w:val="en-US"/>
        </w:rPr>
        <w:t>list</w:t>
      </w:r>
      <w:r w:rsidRPr="00595D52">
        <w:rPr>
          <w:rFonts w:ascii="Times New Roman" w:hAnsi="Times New Roman" w:cs="Times New Roman"/>
          <w:noProof/>
        </w:rPr>
        <w:t>).</w:t>
      </w:r>
    </w:p>
    <w:p w14:paraId="14A0E90B" w14:textId="517EC3B2" w:rsidR="00CD348B" w:rsidRPr="00595D52" w:rsidRDefault="00CD348B" w:rsidP="00CD348B">
      <w:pPr>
        <w:tabs>
          <w:tab w:val="left" w:pos="3137"/>
        </w:tabs>
        <w:rPr>
          <w:rFonts w:ascii="Times New Roman" w:hAnsi="Times New Roman" w:cs="Times New Roman"/>
          <w:noProof/>
        </w:rPr>
      </w:pPr>
      <w:r w:rsidRPr="00595D52">
        <w:rPr>
          <w:rFonts w:ascii="Times New Roman" w:hAnsi="Times New Roman" w:cs="Times New Roman"/>
          <w:noProof/>
        </w:rPr>
        <w:t xml:space="preserve">    Установите/удалите программу командой </w:t>
      </w:r>
      <w:r w:rsidRPr="00595D52">
        <w:rPr>
          <w:rFonts w:ascii="Times New Roman" w:hAnsi="Times New Roman" w:cs="Times New Roman"/>
          <w:noProof/>
          <w:lang w:val="en-US"/>
        </w:rPr>
        <w:t>apt</w:t>
      </w:r>
      <w:r w:rsidRPr="00595D52">
        <w:rPr>
          <w:rFonts w:ascii="Times New Roman" w:hAnsi="Times New Roman" w:cs="Times New Roman"/>
          <w:noProof/>
        </w:rPr>
        <w:t>-</w:t>
      </w:r>
      <w:r w:rsidRPr="00595D52">
        <w:rPr>
          <w:rFonts w:ascii="Times New Roman" w:hAnsi="Times New Roman" w:cs="Times New Roman"/>
          <w:noProof/>
          <w:lang w:val="en-US"/>
        </w:rPr>
        <w:t>get</w:t>
      </w:r>
      <w:r w:rsidRPr="00595D52">
        <w:rPr>
          <w:rFonts w:ascii="Times New Roman" w:hAnsi="Times New Roman" w:cs="Times New Roman"/>
          <w:noProof/>
        </w:rPr>
        <w:t xml:space="preserve"> </w:t>
      </w:r>
      <w:r w:rsidRPr="00595D52">
        <w:rPr>
          <w:rFonts w:ascii="Times New Roman" w:hAnsi="Times New Roman" w:cs="Times New Roman"/>
          <w:noProof/>
          <w:lang w:val="en-US"/>
        </w:rPr>
        <w:t>install</w:t>
      </w:r>
      <w:r w:rsidRPr="00595D52">
        <w:rPr>
          <w:rFonts w:ascii="Times New Roman" w:hAnsi="Times New Roman" w:cs="Times New Roman"/>
          <w:noProof/>
        </w:rPr>
        <w:t xml:space="preserve">, </w:t>
      </w:r>
      <w:r w:rsidRPr="00595D52">
        <w:rPr>
          <w:rFonts w:ascii="Times New Roman" w:hAnsi="Times New Roman" w:cs="Times New Roman"/>
          <w:noProof/>
          <w:lang w:val="en-US"/>
        </w:rPr>
        <w:t>apt</w:t>
      </w:r>
      <w:r w:rsidRPr="00595D52">
        <w:rPr>
          <w:rFonts w:ascii="Times New Roman" w:hAnsi="Times New Roman" w:cs="Times New Roman"/>
          <w:noProof/>
        </w:rPr>
        <w:t>-</w:t>
      </w:r>
      <w:r w:rsidRPr="00595D52">
        <w:rPr>
          <w:rFonts w:ascii="Times New Roman" w:hAnsi="Times New Roman" w:cs="Times New Roman"/>
          <w:noProof/>
          <w:lang w:val="en-US"/>
        </w:rPr>
        <w:t>get</w:t>
      </w:r>
      <w:r w:rsidRPr="00595D52">
        <w:rPr>
          <w:rFonts w:ascii="Times New Roman" w:hAnsi="Times New Roman" w:cs="Times New Roman"/>
          <w:noProof/>
        </w:rPr>
        <w:t xml:space="preserve"> </w:t>
      </w:r>
      <w:r w:rsidRPr="00595D52">
        <w:rPr>
          <w:rFonts w:ascii="Times New Roman" w:hAnsi="Times New Roman" w:cs="Times New Roman"/>
          <w:noProof/>
          <w:lang w:val="en-US"/>
        </w:rPr>
        <w:t>remove</w:t>
      </w:r>
      <w:r w:rsidRPr="00595D52">
        <w:rPr>
          <w:rFonts w:ascii="Times New Roman" w:hAnsi="Times New Roman" w:cs="Times New Roman"/>
          <w:noProof/>
        </w:rPr>
        <w:t xml:space="preserve"> </w:t>
      </w:r>
    </w:p>
    <w:sectPr w:rsidR="00CD348B" w:rsidRPr="00595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B19DF"/>
    <w:multiLevelType w:val="multilevel"/>
    <w:tmpl w:val="76C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A3E52"/>
    <w:multiLevelType w:val="multilevel"/>
    <w:tmpl w:val="FD9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4435A"/>
    <w:multiLevelType w:val="hybridMultilevel"/>
    <w:tmpl w:val="31E8F2EC"/>
    <w:lvl w:ilvl="0" w:tplc="6470B4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31374"/>
    <w:multiLevelType w:val="multilevel"/>
    <w:tmpl w:val="E8E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23FE0"/>
    <w:multiLevelType w:val="multilevel"/>
    <w:tmpl w:val="765E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7051B"/>
    <w:multiLevelType w:val="multilevel"/>
    <w:tmpl w:val="3CD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24227"/>
    <w:multiLevelType w:val="multilevel"/>
    <w:tmpl w:val="149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739B2"/>
    <w:multiLevelType w:val="multilevel"/>
    <w:tmpl w:val="34E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AB"/>
    <w:rsid w:val="00107FA0"/>
    <w:rsid w:val="003769F2"/>
    <w:rsid w:val="005211E6"/>
    <w:rsid w:val="00595D52"/>
    <w:rsid w:val="005B35AB"/>
    <w:rsid w:val="007354DD"/>
    <w:rsid w:val="008A099F"/>
    <w:rsid w:val="00942CCE"/>
    <w:rsid w:val="00CD348B"/>
    <w:rsid w:val="00F3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19C4"/>
  <w15:chartTrackingRefBased/>
  <w15:docId w15:val="{A5DA1653-969E-4009-A98D-CCD997B7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099F"/>
    <w:rPr>
      <w:b/>
      <w:bCs/>
    </w:rPr>
  </w:style>
  <w:style w:type="paragraph" w:styleId="a4">
    <w:name w:val="List Paragraph"/>
    <w:basedOn w:val="a"/>
    <w:uiPriority w:val="34"/>
    <w:qFormat/>
    <w:rsid w:val="008A099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42CC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942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4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0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Кониченко</dc:creator>
  <cp:keywords/>
  <dc:description/>
  <cp:lastModifiedBy>Семён Кониченко</cp:lastModifiedBy>
  <cp:revision>12</cp:revision>
  <dcterms:created xsi:type="dcterms:W3CDTF">2026-02-17T18:21:00Z</dcterms:created>
  <dcterms:modified xsi:type="dcterms:W3CDTF">2026-02-18T17:21:00Z</dcterms:modified>
</cp:coreProperties>
</file>