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CFE6A" w14:textId="7DF7085A" w:rsidR="006E7A2E" w:rsidRDefault="006E7A2E" w:rsidP="006E7A2E">
      <w:pPr>
        <w:rPr>
          <w:rFonts w:ascii="Times New Roman" w:hAnsi="Times New Roman" w:cs="Times New Roman"/>
        </w:rPr>
      </w:pPr>
      <w:r w:rsidRPr="00595D52">
        <w:rPr>
          <w:rFonts w:ascii="Times New Roman" w:hAnsi="Times New Roman" w:cs="Times New Roman"/>
        </w:rPr>
        <w:t xml:space="preserve">Кониченко Семён БИН-24-3 Лабараторная </w:t>
      </w:r>
      <w:r>
        <w:rPr>
          <w:rFonts w:ascii="Times New Roman" w:hAnsi="Times New Roman" w:cs="Times New Roman"/>
        </w:rPr>
        <w:t>2</w:t>
      </w:r>
    </w:p>
    <w:p w14:paraId="090851B8" w14:textId="5B8F4C47" w:rsidR="006E7A2E" w:rsidRDefault="006E7A2E" w:rsidP="006E7A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212195" wp14:editId="5F121C6E">
            <wp:extent cx="5930900" cy="4483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B988AC8" wp14:editId="261101E9">
            <wp:extent cx="5937250" cy="32639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6EEC" w14:textId="60C18A32" w:rsidR="006E7A2E" w:rsidRDefault="006E7A2E" w:rsidP="006E7A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D40FE8" wp14:editId="0EF17A86">
            <wp:extent cx="5930900" cy="45275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0A19" w14:textId="7F4A8525" w:rsidR="006E7A2E" w:rsidRPr="006E7A2E" w:rsidRDefault="006E7A2E" w:rsidP="006E7A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A2E">
        <w:rPr>
          <w:rFonts w:ascii="Times New Roman" w:eastAsia="Times New Roman" w:hAnsi="Times New Roman" w:cs="Times New Roman"/>
          <w:sz w:val="24"/>
          <w:szCs w:val="24"/>
          <w:lang w:eastAsia="ru-RU"/>
        </w:rPr>
        <w:t>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пользовал </w:t>
      </w:r>
      <w:r w:rsidRPr="006E7A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команды </w:t>
      </w:r>
      <w:r w:rsidRPr="006E7A2E">
        <w:rPr>
          <w:rFonts w:ascii="Courier New" w:eastAsia="Times New Roman" w:hAnsi="Courier New" w:cs="Courier New"/>
          <w:sz w:val="20"/>
          <w:szCs w:val="20"/>
          <w:lang w:eastAsia="ru-RU"/>
        </w:rPr>
        <w:t>ps</w:t>
      </w:r>
      <w:r w:rsidRPr="006E7A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E7A2E">
        <w:rPr>
          <w:rFonts w:ascii="Courier New" w:eastAsia="Times New Roman" w:hAnsi="Courier New" w:cs="Courier New"/>
          <w:sz w:val="20"/>
          <w:szCs w:val="20"/>
          <w:lang w:eastAsia="ru-RU"/>
        </w:rPr>
        <w:t>top</w:t>
      </w:r>
      <w:r w:rsidRPr="006E7A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E7A2E">
        <w:rPr>
          <w:rFonts w:ascii="Courier New" w:eastAsia="Times New Roman" w:hAnsi="Courier New" w:cs="Courier New"/>
          <w:sz w:val="20"/>
          <w:szCs w:val="20"/>
          <w:lang w:eastAsia="ru-RU"/>
        </w:rPr>
        <w:t>htop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BF8817" w14:textId="52779969" w:rsidR="006E7A2E" w:rsidRPr="006E7A2E" w:rsidRDefault="006E7A2E" w:rsidP="006E7A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A2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6E7A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PID нескольких процессов, посмотр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ел</w:t>
      </w:r>
      <w:r w:rsidRPr="006E7A2E">
        <w:rPr>
          <w:rFonts w:ascii="Times New Roman" w:eastAsia="Times New Roman" w:hAnsi="Times New Roman" w:cs="Times New Roman"/>
          <w:sz w:val="24"/>
          <w:szCs w:val="24"/>
          <w:lang w:eastAsia="ru-RU"/>
        </w:rPr>
        <w:t>, кто их запускает, какой объём памяти используется.</w:t>
      </w:r>
    </w:p>
    <w:p w14:paraId="78D21772" w14:textId="7B997920" w:rsidR="006E7A2E" w:rsidRDefault="006E7A2E" w:rsidP="006E7A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9509C5" w14:textId="114622EE" w:rsidR="006E7A2E" w:rsidRDefault="006E7A2E" w:rsidP="006E7A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0EF671" wp14:editId="37759EE4">
            <wp:extent cx="4798959" cy="516890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799" cy="517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2BDA" w14:textId="24D35EE0" w:rsidR="006E7A2E" w:rsidRDefault="006E7A2E" w:rsidP="006E7A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EB7231" wp14:editId="7288B231">
            <wp:extent cx="4748209" cy="1553960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651" cy="1569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449C" w14:textId="30D7A039" w:rsidR="00B54E7C" w:rsidRPr="00B54E7C" w:rsidRDefault="00B54E7C" w:rsidP="00B54E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E7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B54E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программу в фоновом режиме </w:t>
      </w:r>
    </w:p>
    <w:p w14:paraId="3681049E" w14:textId="2FA4932D" w:rsidR="00B54E7C" w:rsidRPr="00B54E7C" w:rsidRDefault="00B54E7C" w:rsidP="00B54E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E7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B54E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возобнови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B54E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процесс.</w:t>
      </w:r>
    </w:p>
    <w:p w14:paraId="713D3ABA" w14:textId="147F305A" w:rsidR="00165AC1" w:rsidRDefault="00B54E7C" w:rsidP="00B54E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E7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Заверши</w:t>
      </w:r>
      <w:r w:rsidRPr="006B5555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B54E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</w:t>
      </w:r>
      <w:r w:rsidR="00165A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9AE344" w14:textId="0C758BC1" w:rsidR="00B54E7C" w:rsidRPr="00B54E7C" w:rsidRDefault="00165AC1" w:rsidP="00165AC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SIGTERM это вежливая просьба закрыться, которая позволяет программе сохранить данные. SIGKILL это грубое принудительное завершение.</w:t>
      </w:r>
    </w:p>
    <w:p w14:paraId="1877BED3" w14:textId="649D3466" w:rsidR="00B54E7C" w:rsidRPr="00B54E7C" w:rsidRDefault="00B54E7C" w:rsidP="00B54E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E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Запустите программу с определённым приоритетом </w:t>
      </w:r>
    </w:p>
    <w:p w14:paraId="44E0695D" w14:textId="15A32F9A" w:rsidR="00B54E7C" w:rsidRPr="00B54E7C" w:rsidRDefault="00B54E7C" w:rsidP="00B54E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E7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B54E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приоритет уже запущенного процесса с помощью </w:t>
      </w:r>
      <w:r w:rsidRPr="00B54E7C">
        <w:rPr>
          <w:rFonts w:ascii="Courier New" w:eastAsia="Times New Roman" w:hAnsi="Courier New" w:cs="Courier New"/>
          <w:sz w:val="20"/>
          <w:szCs w:val="20"/>
          <w:lang w:eastAsia="ru-RU"/>
        </w:rPr>
        <w:t>renice</w:t>
      </w:r>
      <w:r w:rsidRPr="00B54E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130E4E" w14:textId="77777777" w:rsidR="00165AC1" w:rsidRDefault="00165AC1" w:rsidP="00165AC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Процесс с высоким приоритетом (nice -20) будет получать ресурсы в первую очередь, работая быстро.</w:t>
      </w:r>
    </w:p>
    <w:p w14:paraId="1E18AD4A" w14:textId="77777777" w:rsidR="00165AC1" w:rsidRDefault="00165AC1" w:rsidP="00165AC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с низким приоритетом (nice 19) будет ждать, пока освободятся «окна» между более важными задачами. Его загрузка CPU в top резко упадет</w:t>
      </w:r>
    </w:p>
    <w:p w14:paraId="0E017D52" w14:textId="6F9B8726" w:rsidR="00B54E7C" w:rsidRDefault="00B54E7C" w:rsidP="006E7A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F0FF0A" wp14:editId="30FBE4FC">
            <wp:extent cx="4622800" cy="4805928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64" cy="484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900E8C5" wp14:editId="1B4051D8">
            <wp:extent cx="4622800" cy="2264430"/>
            <wp:effectExtent l="0" t="0" r="635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287" cy="229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F14B6" w14:textId="78846157" w:rsidR="00736FF1" w:rsidRPr="00736FF1" w:rsidRDefault="00736FF1" w:rsidP="00736FF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6F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736F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задание cron, которое каждые 5 минут добавляет запись в лог-файл.</w:t>
      </w:r>
    </w:p>
    <w:p w14:paraId="4E7898A9" w14:textId="0C0D57F7" w:rsidR="00736FF1" w:rsidRPr="00165AC1" w:rsidRDefault="00736FF1" w:rsidP="00165AC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6F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ил</w:t>
      </w:r>
      <w:r w:rsidRPr="00736FF1">
        <w:rPr>
          <w:rFonts w:ascii="Times New Roman" w:eastAsia="Times New Roman" w:hAnsi="Times New Roman" w:cs="Times New Roman"/>
          <w:sz w:val="24"/>
          <w:szCs w:val="24"/>
          <w:lang w:eastAsia="ru-RU"/>
        </w:rPr>
        <w:t>, действительно ли задание выполняется по расписанию</w:t>
      </w:r>
      <w:r w:rsidR="00165A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  <w:r>
        <w:rPr>
          <w:rFonts w:ascii="Times New Roman" w:hAnsi="Times New Roman" w:cs="Times New Roman"/>
        </w:rPr>
        <w:br w:type="page"/>
      </w:r>
    </w:p>
    <w:p w14:paraId="2D53AFAA" w14:textId="00AED2E7" w:rsidR="00736FF1" w:rsidRDefault="00736F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9C175B" wp14:editId="11F99289">
            <wp:extent cx="6292471" cy="7874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759" cy="790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AEF7BD" wp14:editId="7863088A">
            <wp:extent cx="5937250" cy="74295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C7A74" w14:textId="57328164" w:rsidR="006B5555" w:rsidRDefault="006B5555" w:rsidP="003338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479ABD95" wp14:editId="56774B15">
            <wp:extent cx="5612476" cy="7023100"/>
            <wp:effectExtent l="0" t="0" r="762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981" cy="707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B72D" w14:textId="703AD64F" w:rsidR="0033389A" w:rsidRPr="00165AC1" w:rsidRDefault="0033389A" w:rsidP="003338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ел</w:t>
      </w:r>
      <w:r w:rsidRPr="00165A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Pr="00165A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служб</w:t>
      </w:r>
      <w:r w:rsidRPr="00165A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552F61F" w14:textId="6D7FCDF6" w:rsidR="0033389A" w:rsidRPr="0033389A" w:rsidRDefault="0033389A" w:rsidP="003338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запусти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вручную </w:t>
      </w:r>
    </w:p>
    <w:p w14:paraId="5AB8A7CA" w14:textId="7AC1D895" w:rsidR="0033389A" w:rsidRPr="0033389A" w:rsidRDefault="0033389A" w:rsidP="003338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конфигурацию сервиса</w:t>
      </w:r>
    </w:p>
    <w:p w14:paraId="6B3E95B4" w14:textId="5B373474" w:rsidR="006E7A2E" w:rsidRDefault="00B54E7C" w:rsidP="006E7A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E42CDD" w14:textId="590DF8FE" w:rsidR="0033389A" w:rsidRPr="00595D52" w:rsidRDefault="0033389A" w:rsidP="006E7A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EDEF04" wp14:editId="34F7564B">
            <wp:extent cx="5724118" cy="7162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810" cy="716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C80FF" w14:textId="77777777" w:rsidR="0033389A" w:rsidRDefault="0033389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BE361E4" wp14:editId="6D2F5239">
            <wp:extent cx="5937250" cy="742950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1B7F4C" wp14:editId="33EF6F96">
            <wp:extent cx="5937250" cy="742950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8759" w14:textId="035A5564" w:rsidR="006508FD" w:rsidRDefault="0033389A">
      <w:pPr>
        <w:rPr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B0EC69" wp14:editId="0A6A5360">
            <wp:extent cx="5937250" cy="742950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57D92" w14:textId="4A4AADBF" w:rsidR="0033389A" w:rsidRPr="0033389A" w:rsidRDefault="0033389A" w:rsidP="003338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ел</w:t>
      </w: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последние записи в журнале через </w:t>
      </w:r>
      <w:r w:rsidRPr="0033389A">
        <w:rPr>
          <w:rFonts w:ascii="Courier New" w:eastAsia="Times New Roman" w:hAnsi="Courier New" w:cs="Courier New"/>
          <w:sz w:val="20"/>
          <w:szCs w:val="20"/>
          <w:lang w:eastAsia="ru-RU"/>
        </w:rPr>
        <w:t>journalctl -r</w:t>
      </w: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6F25F9" w14:textId="3DA98311" w:rsidR="0033389A" w:rsidRPr="0033389A" w:rsidRDefault="0033389A" w:rsidP="003338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ил</w:t>
      </w: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фильтр вывода журнала по конкретной службе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временным рамкам.</w:t>
      </w:r>
    </w:p>
    <w:p w14:paraId="7410BCC9" w14:textId="60FA5175" w:rsidR="0033389A" w:rsidRPr="0033389A" w:rsidRDefault="0033389A" w:rsidP="003338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</w:t>
      </w: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>овер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ил</w:t>
      </w: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>, куда сохраняются логи, и попроб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овал</w:t>
      </w:r>
      <w:r w:rsidRPr="00333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изменить уровень логирования.</w:t>
      </w:r>
    </w:p>
    <w:p w14:paraId="07F104C2" w14:textId="77777777" w:rsidR="0033389A" w:rsidRPr="0033389A" w:rsidRDefault="0033389A" w:rsidP="0033389A"/>
    <w:sectPr w:rsidR="0033389A" w:rsidRPr="003338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72E1B"/>
    <w:multiLevelType w:val="multilevel"/>
    <w:tmpl w:val="7BE0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17A3"/>
    <w:multiLevelType w:val="multilevel"/>
    <w:tmpl w:val="7BE0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9785D"/>
    <w:multiLevelType w:val="multilevel"/>
    <w:tmpl w:val="95B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E3566"/>
    <w:multiLevelType w:val="multilevel"/>
    <w:tmpl w:val="7BE0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A609E"/>
    <w:multiLevelType w:val="multilevel"/>
    <w:tmpl w:val="7BE0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15BE5"/>
    <w:multiLevelType w:val="multilevel"/>
    <w:tmpl w:val="771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C6322"/>
    <w:multiLevelType w:val="hybridMultilevel"/>
    <w:tmpl w:val="BA60A1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0449B"/>
    <w:multiLevelType w:val="multilevel"/>
    <w:tmpl w:val="7BE0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C228F"/>
    <w:multiLevelType w:val="multilevel"/>
    <w:tmpl w:val="86F26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94"/>
    <w:rsid w:val="00165AC1"/>
    <w:rsid w:val="0033389A"/>
    <w:rsid w:val="006508FD"/>
    <w:rsid w:val="006B5555"/>
    <w:rsid w:val="006E7A2E"/>
    <w:rsid w:val="00736FF1"/>
    <w:rsid w:val="00B54E7C"/>
    <w:rsid w:val="00D3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CB5D2"/>
  <w15:chartTrackingRefBased/>
  <w15:docId w15:val="{5DC4DBA5-0CB6-48AC-8E41-3E30BEB96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A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6E7A2E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B54E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07EAB-5FAD-49BC-AF85-1BEFAA381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Кониченко</dc:creator>
  <cp:keywords/>
  <dc:description/>
  <cp:lastModifiedBy>Семён Кониченко</cp:lastModifiedBy>
  <cp:revision>4</cp:revision>
  <dcterms:created xsi:type="dcterms:W3CDTF">2026-02-25T22:22:00Z</dcterms:created>
  <dcterms:modified xsi:type="dcterms:W3CDTF">2026-03-03T21:59:00Z</dcterms:modified>
</cp:coreProperties>
</file>