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1"/>
        <w:jc w:val="center"/>
      </w:pPr>
      <w:r>
        <w:rPr>
          <w:b/>
          <w:bCs/>
        </w:rPr>
        <w:t xml:space="preserve">ark_admin数据库文档</w:t>
      </w:r>
    </w:p>
    <w:p/>
    <w:p>
      <w:pPr>
        <w:pStyle w:val="Heading2"/>
      </w:pPr>
      <w:r>
        <w:rPr>
          <w:b/>
          <w:bCs/>
        </w:rPr>
        <w:t xml:space="preserve">sys_dept</w:t>
      </w:r>
    </w:p>
    <w:p/>
    <w:p>
      <w:r>
        <w:rPr>
          <w:color w:val="24292f"/>
        </w:rPr>
        <w:t xml:space="preserve">表注释: 部门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默认值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EXTRA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auto_increment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编号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parent_id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父级id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部门简称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full_name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部门全称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unique_key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唯一值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tinyint(1)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1=公司 2=子公司 3=部门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tinyint(1)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0=禁用 1=开启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order_num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排序值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remark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varchar(200)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备注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创建时间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update_time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on update 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更新时间</w:t>
            </w:r>
          </w:p>
        </w:tc>
      </w:tr>
    </w:tbl>
    <w:p/>
    <w:p>
      <w:r>
        <w:rPr>
          <w:b/>
          <w:bCs/>
        </w:rPr>
        <w:t xml:space="preserve">索引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键名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唯一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基数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排序规则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PRIMARY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unique_key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unique_key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</w:tbl>
    <w:p/>
    <w:p>
      <w:pPr>
        <w:pStyle w:val="Heading2"/>
      </w:pPr>
      <w:r>
        <w:rPr>
          <w:b/>
          <w:bCs/>
        </w:rPr>
        <w:t xml:space="preserve">sys_dictionary</w:t>
      </w:r>
    </w:p>
    <w:p/>
    <w:p>
      <w:r>
        <w:rPr>
          <w:color w:val="24292f"/>
        </w:rPr>
        <w:t xml:space="preserve">表注释: 系统参数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默认值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EXTRA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auto_increment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编号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parent_id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0=配置集 !0=父级id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名称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tinyint(2)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1文本 2数字 3数组 4单选 5多选 6下拉 7日期 8时间 9单图 10多图 11单文件 12多文件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unique_key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唯一值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varchar(2048)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配置值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tinyint(1)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0=禁用 1=开启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order_num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排序值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remark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varchar(200)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备注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创建时间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update_time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on update 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更新时间</w:t>
            </w:r>
          </w:p>
        </w:tc>
      </w:tr>
    </w:tbl>
    <w:p/>
    <w:p>
      <w:r>
        <w:rPr>
          <w:b/>
          <w:bCs/>
        </w:rPr>
        <w:t xml:space="preserve">索引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键名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唯一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基数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排序规则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PRIMARY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unique_key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unique_key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</w:tbl>
    <w:p/>
    <w:p>
      <w:pPr>
        <w:pStyle w:val="Heading2"/>
      </w:pPr>
      <w:r>
        <w:rPr>
          <w:b/>
          <w:bCs/>
        </w:rPr>
        <w:t xml:space="preserve">sys_job</w:t>
      </w:r>
    </w:p>
    <w:p/>
    <w:p>
      <w:r>
        <w:rPr>
          <w:color w:val="24292f"/>
        </w:rPr>
        <w:t xml:space="preserve">表注释: 工作岗位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默认值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EXTRA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auto_increment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编号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岗位名称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tinyint(1)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0=禁用 1=开启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order_num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排序值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创建时间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update_time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on update 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开启时间</w:t>
            </w:r>
          </w:p>
        </w:tc>
      </w:tr>
    </w:tbl>
    <w:p/>
    <w:p>
      <w:r>
        <w:rPr>
          <w:b/>
          <w:bCs/>
        </w:rPr>
        <w:t xml:space="preserve">索引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键名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唯一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基数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排序规则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PRIMARY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</w:tbl>
    <w:p/>
    <w:p>
      <w:pPr>
        <w:pStyle w:val="Heading2"/>
      </w:pPr>
      <w:r>
        <w:rPr>
          <w:b/>
          <w:bCs/>
        </w:rPr>
        <w:t xml:space="preserve">sys_log</w:t>
      </w:r>
    </w:p>
    <w:p/>
    <w:p>
      <w:r>
        <w:rPr>
          <w:color w:val="24292f"/>
        </w:rPr>
        <w:t xml:space="preserve">表注释: 系统日志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默认值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EXTRA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int(10)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auto_increment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编号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user_id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操作账号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ip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varchar(100)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ip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varchar(200)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请求路径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tinyint(1)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1=登录日志 2=操作日志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request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varchar(2048)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请求数据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tinyint(1)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0=失败 1=成功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创建时间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update_time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on update 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更新时间</w:t>
            </w:r>
          </w:p>
        </w:tc>
      </w:tr>
    </w:tbl>
    <w:p/>
    <w:p>
      <w:r>
        <w:rPr>
          <w:b/>
          <w:bCs/>
        </w:rPr>
        <w:t xml:space="preserve">索引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键名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唯一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基数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排序规则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PRIMARY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</w:tbl>
    <w:p/>
    <w:p>
      <w:pPr>
        <w:pStyle w:val="Heading2"/>
      </w:pPr>
      <w:r>
        <w:rPr>
          <w:b/>
          <w:bCs/>
        </w:rPr>
        <w:t xml:space="preserve">sys_perm_menu</w:t>
      </w:r>
    </w:p>
    <w:p/>
    <w:p>
      <w:r>
        <w:rPr>
          <w:color w:val="24292f"/>
        </w:rPr>
        <w:t xml:space="preserve">表注释: 权限&amp;菜单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默认值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EXTRA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auto_increment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编号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parent_id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父级id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名称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router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varchar(1024)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路由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perms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varchar(1024)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权限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tinyint(1)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0=目录 1=菜单 2=权限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icon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varchar(200)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图标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order_num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排序值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view_path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varchar(1024)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页面路径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is_show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tinyint(1)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0=隐藏 1=显示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active_router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varchar(1024)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当前激活的菜单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创建时间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update_time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on update 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更新时间</w:t>
            </w:r>
          </w:p>
        </w:tc>
      </w:tr>
    </w:tbl>
    <w:p/>
    <w:p>
      <w:r>
        <w:rPr>
          <w:b/>
          <w:bCs/>
        </w:rPr>
        <w:t xml:space="preserve">索引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键名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唯一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基数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排序规则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PRIMARY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</w:tbl>
    <w:p/>
    <w:p>
      <w:pPr>
        <w:pStyle w:val="Heading2"/>
      </w:pPr>
      <w:r>
        <w:rPr>
          <w:b/>
          <w:bCs/>
        </w:rPr>
        <w:t xml:space="preserve">sys_profession</w:t>
      </w:r>
    </w:p>
    <w:p/>
    <w:p>
      <w:r>
        <w:rPr>
          <w:color w:val="24292f"/>
        </w:rPr>
        <w:t xml:space="preserve">表注释: 职称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默认值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EXTRA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auto_increment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编号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职称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tinyint(1)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0=禁用 1=开启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order_num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排序值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创建时间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update_time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更新时间</w:t>
            </w:r>
          </w:p>
        </w:tc>
      </w:tr>
    </w:tbl>
    <w:p/>
    <w:p>
      <w:r>
        <w:rPr>
          <w:b/>
          <w:bCs/>
        </w:rPr>
        <w:t xml:space="preserve">索引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键名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唯一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基数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排序规则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PRIMARY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</w:tbl>
    <w:p/>
    <w:p>
      <w:pPr>
        <w:pStyle w:val="Heading2"/>
      </w:pPr>
      <w:r>
        <w:rPr>
          <w:b/>
          <w:bCs/>
        </w:rPr>
        <w:t xml:space="preserve">sys_role</w:t>
      </w:r>
    </w:p>
    <w:p/>
    <w:p>
      <w:r>
        <w:rPr>
          <w:color w:val="24292f"/>
        </w:rPr>
        <w:t xml:space="preserve">表注释: 角色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默认值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EXTRA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int(10)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auto_increment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编号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parent_id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父级id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名称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unique_key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唯一标识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remark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varchar(200)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备注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perm_menu_ids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json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权限集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tinyint(1)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0=禁用 1=开启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order_num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排序值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创建时间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update_time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on update 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更新时间</w:t>
            </w:r>
          </w:p>
        </w:tc>
      </w:tr>
    </w:tbl>
    <w:p/>
    <w:p>
      <w:r>
        <w:rPr>
          <w:b/>
          <w:bCs/>
        </w:rPr>
        <w:t xml:space="preserve">索引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键名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唯一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基数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排序规则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PRIMARY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unique_key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unique_key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</w:tbl>
    <w:p/>
    <w:p>
      <w:pPr>
        <w:pStyle w:val="Heading2"/>
      </w:pPr>
      <w:r>
        <w:rPr>
          <w:b/>
          <w:bCs/>
        </w:rPr>
        <w:t xml:space="preserve">sys_user</w:t>
      </w:r>
    </w:p>
    <w:p/>
    <w:p>
      <w:r>
        <w:rPr>
          <w:color w:val="24292f"/>
        </w:rPr>
        <w:t xml:space="preserve">表注释: 用户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默认值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EXTRA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int(10)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auto_increment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编号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account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账号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char(32)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密码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姓名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nickname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昵称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avatar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varchar(400)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头像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gender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tinyint(1)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0=保密 1=女 2=男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email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varchar(50)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邮件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mobile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char(11)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手机号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profession_id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职称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job_id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岗位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dept_id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部门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role_ids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json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角色集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tinyint(1)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0=禁用 1=开启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order_num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int(11) 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排序值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remark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varchar(200)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备注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创建时间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update_time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on update CURRENT_TIMESTAMP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更新时间</w:t>
            </w:r>
          </w:p>
        </w:tc>
      </w:tr>
    </w:tbl>
    <w:p/>
    <w:p>
      <w:r>
        <w:rPr>
          <w:b/>
          <w:bCs/>
        </w:rPr>
        <w:t xml:space="preserve">索引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键名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类型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唯一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字段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基数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排序规则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注释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PRIMARY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account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BTREE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YES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account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NO</w:t>
            </w:r>
          </w:p>
        </w:tc>
        <w:tc>
          <w:tcPr>
            <w:vAlign w:val="center"/>
          </w:tcPr>
          <w:p>
            <w:pPr>
              <w:jc w:val="center"/>
            </w:pPr>
            <w:r/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2022-11-20T13:35:10.321Z</dcterms:created>
  <dcterms:modified xsi:type="dcterms:W3CDTF">2022-11-20T13:35:10.321Z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