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504FD" w14:textId="25A9B5C1" w:rsidR="004E7832" w:rsidRDefault="004E7832" w:rsidP="009451EA">
      <w:pPr>
        <w:ind w:firstLine="0"/>
        <w:rPr>
          <w:lang w:val="es-ES"/>
        </w:rPr>
      </w:pPr>
      <w:r>
        <w:rPr>
          <w:lang w:val="es-ES"/>
        </w:rPr>
        <w:t>Organizador de ideas</w:t>
      </w:r>
    </w:p>
    <w:p w14:paraId="548D9F10" w14:textId="7E3D2F1D" w:rsidR="004E7832" w:rsidRDefault="004E7832" w:rsidP="009451EA">
      <w:pPr>
        <w:ind w:firstLine="0"/>
        <w:rPr>
          <w:lang w:val="es-ES"/>
        </w:rPr>
      </w:pPr>
      <w:r>
        <w:rPr>
          <w:lang w:val="es-ES"/>
        </w:rPr>
        <w:t>Requerimientos funcionales:</w:t>
      </w:r>
    </w:p>
    <w:p w14:paraId="5BD05F99" w14:textId="40421883" w:rsidR="004E7832" w:rsidRDefault="004E7832" w:rsidP="009451E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Mapa estilo grafo</w:t>
      </w:r>
    </w:p>
    <w:p w14:paraId="77BB4219" w14:textId="669030B7" w:rsidR="004E7832" w:rsidRDefault="004E7832" w:rsidP="009451E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Nodos </w:t>
      </w:r>
      <w:r w:rsidRPr="004E7832">
        <w:rPr>
          <w:lang w:val="es-ES"/>
        </w:rPr>
        <w:sym w:font="Wingdings" w:char="F0E0"/>
      </w:r>
      <w:r>
        <w:rPr>
          <w:lang w:val="es-ES"/>
        </w:rPr>
        <w:t xml:space="preserve"> conforman un grafo no dirigido</w:t>
      </w:r>
    </w:p>
    <w:p w14:paraId="3F28A96D" w14:textId="78AACEA6" w:rsidR="004E7832" w:rsidRP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 w:rsidRPr="004E7832">
        <w:rPr>
          <w:lang w:val="es-ES"/>
        </w:rPr>
        <w:t>Cada nodo tiene:</w:t>
      </w:r>
    </w:p>
    <w:p w14:paraId="210F6E14" w14:textId="08FF295C" w:rsidR="004E7832" w:rsidRDefault="004E7832" w:rsidP="009451E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Nombre (único)</w:t>
      </w:r>
    </w:p>
    <w:p w14:paraId="54A8A677" w14:textId="5035D526" w:rsidR="004E7832" w:rsidRDefault="004E7832" w:rsidP="009451E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Descripción</w:t>
      </w:r>
    </w:p>
    <w:p w14:paraId="57D0B7A4" w14:textId="0FFBFFD0" w:rsidR="004E7832" w:rsidRDefault="004E7832" w:rsidP="009451E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Diccionario de relaciones </w:t>
      </w:r>
      <w:r w:rsidRPr="004E7832">
        <w:rPr>
          <w:lang w:val="es-ES"/>
        </w:rPr>
        <w:sym w:font="Wingdings" w:char="F0E0"/>
      </w:r>
      <w:r>
        <w:rPr>
          <w:lang w:val="es-ES"/>
        </w:rPr>
        <w:t xml:space="preserve"> nombre del nodo relacionado y referencia al mismo nodo</w:t>
      </w:r>
    </w:p>
    <w:p w14:paraId="0B16A3D5" w14:textId="42D9417A" w:rsidR="004E7832" w:rsidRDefault="004E7832" w:rsidP="009451E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Por cada relación:</w:t>
      </w:r>
    </w:p>
    <w:p w14:paraId="080F0D2F" w14:textId="7C15A456" w:rsidR="004E7832" w:rsidRDefault="004E7832" w:rsidP="009451EA">
      <w:pPr>
        <w:pStyle w:val="Prrafodelista"/>
        <w:ind w:left="2832" w:firstLine="0"/>
        <w:rPr>
          <w:lang w:val="es-ES"/>
        </w:rPr>
      </w:pPr>
      <w:r>
        <w:rPr>
          <w:lang w:val="es-ES"/>
        </w:rPr>
        <w:t>Un botón que muestre el titulo del nodo y la razón por la que se relaciona con el nodo actual</w:t>
      </w:r>
    </w:p>
    <w:p w14:paraId="0F34D78F" w14:textId="2707011E" w:rsidR="004E7832" w:rsidRDefault="004E7832" w:rsidP="009451EA">
      <w:pPr>
        <w:ind w:firstLine="0"/>
        <w:rPr>
          <w:lang w:val="es-ES"/>
        </w:rPr>
      </w:pPr>
      <w:r>
        <w:rPr>
          <w:lang w:val="es-ES"/>
        </w:rPr>
        <w:t>¿Qué se requiere?</w:t>
      </w:r>
    </w:p>
    <w:p w14:paraId="0EFD10CA" w14:textId="4B81C254" w:rsidR="004E7832" w:rsidRDefault="004E7832" w:rsidP="009451E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Autoload</w:t>
      </w:r>
      <w:proofErr w:type="spellEnd"/>
      <w:r w:rsidR="009451EA">
        <w:rPr>
          <w:lang w:val="es-ES"/>
        </w:rPr>
        <w:t xml:space="preserve"> de edición de nodos</w:t>
      </w:r>
    </w:p>
    <w:p w14:paraId="003B8F67" w14:textId="245FEE72" w:rsid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Señal de cambio de titulo</w:t>
      </w:r>
    </w:p>
    <w:p w14:paraId="56988CE7" w14:textId="25999F73" w:rsid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Señal de cambio de relaciones</w:t>
      </w:r>
    </w:p>
    <w:p w14:paraId="315B3390" w14:textId="258BD227" w:rsid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Editar título del nodo</w:t>
      </w:r>
    </w:p>
    <w:p w14:paraId="6F6853EC" w14:textId="1FE33BD7" w:rsid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Editar descripción del nodo</w:t>
      </w:r>
    </w:p>
    <w:p w14:paraId="58197E64" w14:textId="4DAAA0FC" w:rsid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Editar relación del nodo</w:t>
      </w:r>
    </w:p>
    <w:p w14:paraId="5EBE80F4" w14:textId="2A9F608D" w:rsidR="004E7832" w:rsidRDefault="009451EA" w:rsidP="009451E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Autoload</w:t>
      </w:r>
      <w:proofErr w:type="spellEnd"/>
      <w:r>
        <w:rPr>
          <w:lang w:val="es-ES"/>
        </w:rPr>
        <w:t xml:space="preserve"> de manejo de nodos</w:t>
      </w:r>
    </w:p>
    <w:p w14:paraId="7B2B8E58" w14:textId="480FCF3A" w:rsid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Señal de </w:t>
      </w:r>
      <w:proofErr w:type="spellStart"/>
      <w:r>
        <w:rPr>
          <w:lang w:val="es-ES"/>
        </w:rPr>
        <w:t>eliminacion</w:t>
      </w:r>
      <w:proofErr w:type="spellEnd"/>
    </w:p>
    <w:p w14:paraId="5AFFAE37" w14:textId="18F6CFCD" w:rsid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Crear nodos</w:t>
      </w:r>
    </w:p>
    <w:p w14:paraId="2E32596A" w14:textId="1D1EEC65" w:rsid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Eliminar nodos</w:t>
      </w:r>
    </w:p>
    <w:p w14:paraId="5C4923DA" w14:textId="2E048B06" w:rsid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Almacenar todos los nodos</w:t>
      </w:r>
    </w:p>
    <w:p w14:paraId="293865F3" w14:textId="56E5D70F" w:rsid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Devolver un nodo existente</w:t>
      </w:r>
    </w:p>
    <w:p w14:paraId="5624B207" w14:textId="666424CA" w:rsidR="00C13EDD" w:rsidRDefault="00C13EDD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Devolver conexión con otro nodo</w:t>
      </w:r>
    </w:p>
    <w:p w14:paraId="0F9479E5" w14:textId="377B9220" w:rsidR="009451EA" w:rsidRDefault="009451EA" w:rsidP="009451E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Autoload</w:t>
      </w:r>
      <w:proofErr w:type="spellEnd"/>
      <w:r>
        <w:rPr>
          <w:lang w:val="es-ES"/>
        </w:rPr>
        <w:t xml:space="preserve"> de manejo de interfaces</w:t>
      </w:r>
    </w:p>
    <w:p w14:paraId="4420A494" w14:textId="41F63DF0" w:rsidR="009451EA" w:rsidRDefault="009451EA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Instanciar interfaces</w:t>
      </w:r>
    </w:p>
    <w:p w14:paraId="50ECEA35" w14:textId="5511B71C" w:rsidR="009451EA" w:rsidRPr="009451EA" w:rsidRDefault="009451EA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Cerrar interfaces</w:t>
      </w:r>
    </w:p>
    <w:p w14:paraId="2A01865E" w14:textId="6BAAF992" w:rsidR="004E7832" w:rsidRDefault="004E7832" w:rsidP="009451E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Interfaz de creación de nodos</w:t>
      </w:r>
    </w:p>
    <w:p w14:paraId="2EA1D59E" w14:textId="3AA52904" w:rsid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Pedir titulo</w:t>
      </w:r>
    </w:p>
    <w:p w14:paraId="00D69D39" w14:textId="445920C9" w:rsid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Pedir descripción</w:t>
      </w:r>
    </w:p>
    <w:p w14:paraId="0F66E171" w14:textId="26F4AC6A" w:rsid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Preguntar si quiere asignar relaciones por defecto</w:t>
      </w:r>
    </w:p>
    <w:p w14:paraId="425924BC" w14:textId="509EC372" w:rsidR="004E7832" w:rsidRDefault="004E7832" w:rsidP="009451E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Si: Crea las relaciones</w:t>
      </w:r>
    </w:p>
    <w:p w14:paraId="15400CD8" w14:textId="4A75A229" w:rsidR="009451EA" w:rsidRPr="009451EA" w:rsidRDefault="004E7832" w:rsidP="009451E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No: Nad</w:t>
      </w:r>
      <w:r w:rsidR="009451EA">
        <w:rPr>
          <w:lang w:val="es-ES"/>
        </w:rPr>
        <w:t>a</w:t>
      </w:r>
    </w:p>
    <w:p w14:paraId="2A7F1263" w14:textId="36989CA1" w:rsidR="009451EA" w:rsidRDefault="009451EA" w:rsidP="009451E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Interfaz de eliminación de nodos</w:t>
      </w:r>
    </w:p>
    <w:p w14:paraId="5D80E5C7" w14:textId="23435B88" w:rsidR="009451EA" w:rsidRDefault="009451EA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Mostrar todos los nombres de los nodos existentes</w:t>
      </w:r>
    </w:p>
    <w:p w14:paraId="30758D2B" w14:textId="0ACAEE0D" w:rsidR="009451EA" w:rsidRDefault="009451EA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Seleccionar un nodo</w:t>
      </w:r>
    </w:p>
    <w:p w14:paraId="7818AD94" w14:textId="62249A8C" w:rsidR="009451EA" w:rsidRDefault="009451EA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Eliminarlo de la lista de nodos</w:t>
      </w:r>
    </w:p>
    <w:p w14:paraId="78721A83" w14:textId="50B1AD3D" w:rsidR="009451EA" w:rsidRDefault="009451EA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Emitir la señal de </w:t>
      </w:r>
      <w:r w:rsidR="00D36D8A">
        <w:rPr>
          <w:lang w:val="es-ES"/>
        </w:rPr>
        <w:t>eliminación</w:t>
      </w:r>
    </w:p>
    <w:p w14:paraId="01CBA828" w14:textId="032E210A" w:rsidR="00D36D8A" w:rsidRDefault="00D36D8A" w:rsidP="00D36D8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Interfaz de edición de nodos</w:t>
      </w:r>
    </w:p>
    <w:p w14:paraId="0DCC3256" w14:textId="1116D754" w:rsidR="00D36D8A" w:rsidRDefault="00D36D8A" w:rsidP="00D36D8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Emitir señal de cambio de nombre</w:t>
      </w:r>
    </w:p>
    <w:p w14:paraId="6574CF59" w14:textId="134925D1" w:rsidR="00D36D8A" w:rsidRDefault="00D36D8A" w:rsidP="00D36D8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Emitir señal de cambio de relaciones</w:t>
      </w:r>
    </w:p>
    <w:p w14:paraId="3491D42E" w14:textId="30FA759F" w:rsidR="00D36D8A" w:rsidRDefault="00D36D8A" w:rsidP="00D36D8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Editar nombre</w:t>
      </w:r>
    </w:p>
    <w:p w14:paraId="0CC4CE51" w14:textId="635A52EF" w:rsidR="00D36D8A" w:rsidRDefault="00D36D8A" w:rsidP="00D36D8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Editar descripción </w:t>
      </w:r>
    </w:p>
    <w:p w14:paraId="3F752065" w14:textId="29A1FDB0" w:rsidR="00D36D8A" w:rsidRDefault="00D36D8A" w:rsidP="00D36D8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Relaciones seleccionables </w:t>
      </w:r>
    </w:p>
    <w:p w14:paraId="1AC9261E" w14:textId="764FB624" w:rsidR="00D36D8A" w:rsidRDefault="00D36D8A" w:rsidP="00D36D8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Eliminar</w:t>
      </w:r>
    </w:p>
    <w:p w14:paraId="3028FBFA" w14:textId="278BCCE8" w:rsidR="00D36D8A" w:rsidRDefault="00D36D8A" w:rsidP="00D36D8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Añadir</w:t>
      </w:r>
    </w:p>
    <w:p w14:paraId="7F6574A4" w14:textId="4D97B7CF" w:rsidR="00D36D8A" w:rsidRDefault="00D36D8A" w:rsidP="00D36D8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Interfaz de modificación de relaciones</w:t>
      </w:r>
    </w:p>
    <w:p w14:paraId="745D82C9" w14:textId="4322A9A0" w:rsidR="00D36D8A" w:rsidRDefault="00D36D8A" w:rsidP="00D36D8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Añadir nueva relación a nodo</w:t>
      </w:r>
    </w:p>
    <w:p w14:paraId="551C33AA" w14:textId="26F01C58" w:rsidR="00D36D8A" w:rsidRDefault="00D36D8A" w:rsidP="00D36D8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Nombre de la </w:t>
      </w:r>
      <w:proofErr w:type="spellStart"/>
      <w:r>
        <w:rPr>
          <w:lang w:val="es-ES"/>
        </w:rPr>
        <w:t>relacion</w:t>
      </w:r>
      <w:proofErr w:type="spellEnd"/>
    </w:p>
    <w:p w14:paraId="35D01010" w14:textId="1F8F95D0" w:rsidR="00D36D8A" w:rsidRDefault="00D36D8A" w:rsidP="00D36D8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Si existe: Lo añade al nodo actual</w:t>
      </w:r>
    </w:p>
    <w:p w14:paraId="03FC75BC" w14:textId="5CF613AF" w:rsidR="00D36D8A" w:rsidRDefault="00D36D8A" w:rsidP="00D36D8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No existe: Nada</w:t>
      </w:r>
    </w:p>
    <w:p w14:paraId="5B1EAFE9" w14:textId="7611FDCE" w:rsidR="00D36D8A" w:rsidRDefault="00D36D8A" w:rsidP="00D36D8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Eliminar relación de nodo</w:t>
      </w:r>
    </w:p>
    <w:p w14:paraId="3C6874B9" w14:textId="760501B6" w:rsidR="00D36D8A" w:rsidRDefault="00D36D8A" w:rsidP="00D36D8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Emitir señal de relación actualizada</w:t>
      </w:r>
    </w:p>
    <w:p w14:paraId="128D60DA" w14:textId="208E073A" w:rsidR="00C13EDD" w:rsidRDefault="00C13EDD" w:rsidP="00C13E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Interfaz de búsqueda de nodos</w:t>
      </w:r>
    </w:p>
    <w:p w14:paraId="46DFEC51" w14:textId="1F47A12D" w:rsid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Busca un nodo</w:t>
      </w:r>
    </w:p>
    <w:p w14:paraId="67502177" w14:textId="41141E9D" w:rsid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Permite editarlo</w:t>
      </w:r>
    </w:p>
    <w:p w14:paraId="323AD530" w14:textId="43F0F2B5" w:rsid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Permite ver su información</w:t>
      </w:r>
    </w:p>
    <w:p w14:paraId="30B08D4E" w14:textId="38D89696" w:rsidR="00C13EDD" w:rsidRDefault="00C13EDD" w:rsidP="00C13EDD">
      <w:pPr>
        <w:ind w:firstLine="0"/>
        <w:rPr>
          <w:lang w:val="es-ES"/>
        </w:rPr>
      </w:pPr>
      <w:r>
        <w:rPr>
          <w:lang w:val="es-ES"/>
        </w:rPr>
        <w:t>Mas adelante:</w:t>
      </w:r>
    </w:p>
    <w:p w14:paraId="24F6FDCC" w14:textId="7F12AEDC" w:rsidR="00C13EDD" w:rsidRDefault="00C13EDD" w:rsidP="00C13E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Interfaz de configuración de la aplicación</w:t>
      </w:r>
    </w:p>
    <w:p w14:paraId="05B23B8A" w14:textId="055FA1AD" w:rsid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Salir de la aplicación</w:t>
      </w:r>
    </w:p>
    <w:p w14:paraId="32AE0F62" w14:textId="18317FCE" w:rsid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Configurar colores de los nodos y los colores de sus conexiones</w:t>
      </w:r>
    </w:p>
    <w:p w14:paraId="3E749600" w14:textId="7966B441" w:rsidR="00C13EDD" w:rsidRDefault="00C13EDD" w:rsidP="00C13ED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Autoload</w:t>
      </w:r>
      <w:proofErr w:type="spellEnd"/>
      <w:r>
        <w:rPr>
          <w:lang w:val="es-ES"/>
        </w:rPr>
        <w:t xml:space="preserve"> de guardado</w:t>
      </w:r>
    </w:p>
    <w:p w14:paraId="41BC6F6A" w14:textId="633D2E4B" w:rsid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Permite guardar los nodos creados actualmente</w:t>
      </w:r>
    </w:p>
    <w:p w14:paraId="71B1CEB3" w14:textId="76257DAF" w:rsid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Permite crear varios archivos de mapas</w:t>
      </w:r>
    </w:p>
    <w:p w14:paraId="7ED4DB3F" w14:textId="1353E526" w:rsidR="00C13EDD" w:rsidRDefault="00C13EDD" w:rsidP="00C13E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Movimiento y orden de los nodos</w:t>
      </w:r>
    </w:p>
    <w:p w14:paraId="23695D31" w14:textId="44826F2F" w:rsid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 puede arrastrar un nodo</w:t>
      </w:r>
    </w:p>
    <w:p w14:paraId="4A08BB6D" w14:textId="7DB5FD87" w:rsidR="00C13EDD" w:rsidRDefault="00C13EDD" w:rsidP="00C13E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Movimiento de cámara</w:t>
      </w:r>
    </w:p>
    <w:p w14:paraId="615C9856" w14:textId="35E3CE2B" w:rsid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 cámara se puede arrastrar/agrandar/achicar</w:t>
      </w:r>
    </w:p>
    <w:p w14:paraId="7AF40E8D" w14:textId="0421D7EF" w:rsidR="00C13EDD" w:rsidRDefault="00C13EDD" w:rsidP="00C13E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Interfaz de mapas creados</w:t>
      </w:r>
    </w:p>
    <w:p w14:paraId="4FB4A024" w14:textId="7E143006" w:rsid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Acceder a mapas creados</w:t>
      </w:r>
    </w:p>
    <w:p w14:paraId="348FFF9C" w14:textId="6C3B75F0" w:rsidR="00C13EDD" w:rsidRDefault="00C13EDD" w:rsidP="00C13E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Interfaz de administración de mapas </w:t>
      </w:r>
    </w:p>
    <w:p w14:paraId="734ACC04" w14:textId="2697916D" w:rsid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Crear nuevo mapa</w:t>
      </w:r>
    </w:p>
    <w:p w14:paraId="2B4F6B68" w14:textId="3BE35C32" w:rsid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Eliminar un mapa</w:t>
      </w:r>
    </w:p>
    <w:p w14:paraId="7CDBB5EB" w14:textId="25DA15E7" w:rsidR="00C13EDD" w:rsidRP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Renombrar un mapa</w:t>
      </w:r>
    </w:p>
    <w:sectPr w:rsidR="00C13EDD" w:rsidRPr="00C13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2A738C"/>
    <w:multiLevelType w:val="hybridMultilevel"/>
    <w:tmpl w:val="41663BE6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4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B1E0A8A"/>
    <w:multiLevelType w:val="hybridMultilevel"/>
    <w:tmpl w:val="CCE60BB6"/>
    <w:lvl w:ilvl="0" w:tplc="CFDA65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548603">
    <w:abstractNumId w:val="1"/>
  </w:num>
  <w:num w:numId="2" w16cid:durableId="103600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32"/>
    <w:rsid w:val="0030454D"/>
    <w:rsid w:val="003A211B"/>
    <w:rsid w:val="003B64FB"/>
    <w:rsid w:val="003D37EF"/>
    <w:rsid w:val="00443962"/>
    <w:rsid w:val="00450323"/>
    <w:rsid w:val="004C02B9"/>
    <w:rsid w:val="004E7832"/>
    <w:rsid w:val="0078631F"/>
    <w:rsid w:val="009451EA"/>
    <w:rsid w:val="00A81A27"/>
    <w:rsid w:val="00C13EDD"/>
    <w:rsid w:val="00D36D8A"/>
    <w:rsid w:val="00D9588E"/>
    <w:rsid w:val="00F4295B"/>
    <w:rsid w:val="00FD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AE67"/>
  <w15:chartTrackingRefBased/>
  <w15:docId w15:val="{560F36B3-2773-480A-94CA-4BD39C47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88E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9588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588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78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78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78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78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78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78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78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88E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588E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78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78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783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78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78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78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78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7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7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7832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7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7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7832"/>
    <w:rPr>
      <w:rFonts w:ascii="Times New Roman" w:hAnsi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78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783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78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7832"/>
    <w:rPr>
      <w:rFonts w:ascii="Times New Roman" w:hAnsi="Times New Roman"/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78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2025-04-17T20:15:00Z</dcterms:created>
  <dcterms:modified xsi:type="dcterms:W3CDTF">2025-04-17T21:29:00Z</dcterms:modified>
</cp:coreProperties>
</file>