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91230522"/>
        <w:docPartObj>
          <w:docPartGallery w:val="Cover Pages"/>
          <w:docPartUnique/>
        </w:docPartObj>
      </w:sdtPr>
      <w:sdtEndPr/>
      <w:sdtContent>
        <w:p w14:paraId="10D52C75" w14:textId="48B4E9D3" w:rsidR="00C82933" w:rsidRDefault="00C82933">
          <w:r>
            <w:rPr>
              <w:noProof/>
            </w:rPr>
            <mc:AlternateContent>
              <mc:Choice Requires="wps">
                <w:drawing>
                  <wp:anchor distT="0" distB="0" distL="114300" distR="114300" simplePos="0" relativeHeight="251659264" behindDoc="1" locked="0" layoutInCell="1" allowOverlap="0" wp14:anchorId="5D173654" wp14:editId="5E8C2CB3">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82933" w14:paraId="01E89762" w14:textId="77777777">
                                  <w:trPr>
                                    <w:trHeight w:hRule="exact" w:val="9360"/>
                                  </w:trPr>
                                  <w:tc>
                                    <w:tcPr>
                                      <w:tcW w:w="9350" w:type="dxa"/>
                                    </w:tcPr>
                                    <w:p w14:paraId="0932EE32" w14:textId="77777777" w:rsidR="00C82933" w:rsidRDefault="00C82933">
                                      <w:r>
                                        <w:rPr>
                                          <w:noProof/>
                                        </w:rPr>
                                        <w:drawing>
                                          <wp:inline distT="0" distB="0" distL="0" distR="0" wp14:anchorId="63285B61" wp14:editId="63DF85FD">
                                            <wp:extent cx="6858000" cy="5920740"/>
                                            <wp:effectExtent l="0" t="0" r="0" b="381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58000" cy="5920740"/>
                                                    </a:xfrm>
                                                    <a:prstGeom prst="rect">
                                                      <a:avLst/>
                                                    </a:prstGeom>
                                                    <a:ln>
                                                      <a:noFill/>
                                                    </a:ln>
                                                    <a:extLst>
                                                      <a:ext uri="{53640926-AAD7-44D8-BBD7-CCE9431645EC}">
                                                        <a14:shadowObscured xmlns:a14="http://schemas.microsoft.com/office/drawing/2010/main"/>
                                                      </a:ext>
                                                    </a:extLst>
                                                  </pic:spPr>
                                                </pic:pic>
                                              </a:graphicData>
                                            </a:graphic>
                                          </wp:inline>
                                        </w:drawing>
                                      </w:r>
                                    </w:p>
                                  </w:tc>
                                </w:tr>
                                <w:tr w:rsidR="00C82933" w14:paraId="332CBCCF" w14:textId="77777777">
                                  <w:trPr>
                                    <w:trHeight w:hRule="exact" w:val="4320"/>
                                  </w:trPr>
                                  <w:tc>
                                    <w:tcPr>
                                      <w:tcW w:w="9350" w:type="dxa"/>
                                      <w:shd w:val="clear" w:color="auto" w:fill="44546A" w:themeFill="text2"/>
                                      <w:vAlign w:val="center"/>
                                    </w:tcPr>
                                    <w:p w14:paraId="53044C50" w14:textId="2C7AE7D6" w:rsidR="00C82933" w:rsidRDefault="00C44A3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B2365AC6B4247E7ADF9C8B3436A6E14"/>
                                          </w:placeholder>
                                          <w:dataBinding w:prefixMappings="xmlns:ns0='http://purl.org/dc/elements/1.1/' xmlns:ns1='http://schemas.openxmlformats.org/package/2006/metadata/core-properties' " w:xpath="/ns1:coreProperties[1]/ns0:title[1]" w:storeItemID="{6C3C8BC8-F283-45AE-878A-BAB7291924A1}"/>
                                          <w:text/>
                                        </w:sdtPr>
                                        <w:sdtEndPr/>
                                        <w:sdtContent>
                                          <w:r w:rsidR="00C82933">
                                            <w:rPr>
                                              <w:rFonts w:asciiTheme="majorHAnsi" w:hAnsiTheme="majorHAnsi"/>
                                              <w:color w:val="FFFFFF" w:themeColor="background1"/>
                                              <w:sz w:val="96"/>
                                              <w:szCs w:val="96"/>
                                            </w:rPr>
                                            <w:t>StockTracker</w:t>
                                          </w:r>
                                        </w:sdtContent>
                                      </w:sdt>
                                    </w:p>
                                    <w:p w14:paraId="66F07E5E" w14:textId="1B62EDB0" w:rsidR="00C82933" w:rsidRDefault="00C44A3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17B4E4AE336443DABFD5AF8A8B8331F"/>
                                          </w:placeholder>
                                          <w:dataBinding w:prefixMappings="xmlns:ns0='http://purl.org/dc/elements/1.1/' xmlns:ns1='http://schemas.openxmlformats.org/package/2006/metadata/core-properties' " w:xpath="/ns1:coreProperties[1]/ns0:subject[1]" w:storeItemID="{6C3C8BC8-F283-45AE-878A-BAB7291924A1}"/>
                                          <w:text/>
                                        </w:sdtPr>
                                        <w:sdtEndPr/>
                                        <w:sdtContent>
                                          <w:r w:rsidR="00C82933">
                                            <w:rPr>
                                              <w:color w:val="FFFFFF" w:themeColor="background1"/>
                                              <w:sz w:val="32"/>
                                              <w:szCs w:val="32"/>
                                            </w:rPr>
                                            <w:t>2701ICT Interactive App Development</w:t>
                                          </w:r>
                                        </w:sdtContent>
                                      </w:sdt>
                                    </w:p>
                                  </w:tc>
                                </w:tr>
                                <w:tr w:rsidR="00C82933" w14:paraId="562615E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82933" w14:paraId="365A3BE7" w14:textId="77777777">
                                        <w:trPr>
                                          <w:trHeight w:hRule="exact" w:val="720"/>
                                        </w:trPr>
                                        <w:tc>
                                          <w:tcPr>
                                            <w:tcW w:w="3590" w:type="dxa"/>
                                            <w:vAlign w:val="center"/>
                                          </w:tcPr>
                                          <w:p w14:paraId="565410D0" w14:textId="33699C29" w:rsidR="00C82933" w:rsidRDefault="00C44A34">
                                            <w:pPr>
                                              <w:pStyle w:val="NoSpacing"/>
                                              <w:ind w:left="720" w:right="144"/>
                                              <w:rPr>
                                                <w:color w:val="FFFFFF" w:themeColor="background1"/>
                                              </w:rPr>
                                            </w:pPr>
                                            <w:sdt>
                                              <w:sdtPr>
                                                <w:rPr>
                                                  <w:color w:val="FFFFFF" w:themeColor="background1"/>
                                                </w:rPr>
                                                <w:alias w:val="Author"/>
                                                <w:tag w:val=""/>
                                                <w:id w:val="942812742"/>
                                                <w:placeholder>
                                                  <w:docPart w:val="66B0FFD31A1F4CFEB5DB8C144D60C10C"/>
                                                </w:placeholder>
                                                <w:dataBinding w:prefixMappings="xmlns:ns0='http://purl.org/dc/elements/1.1/' xmlns:ns1='http://schemas.openxmlformats.org/package/2006/metadata/core-properties' " w:xpath="/ns1:coreProperties[1]/ns0:creator[1]" w:storeItemID="{6C3C8BC8-F283-45AE-878A-BAB7291924A1}"/>
                                                <w:text/>
                                              </w:sdtPr>
                                              <w:sdtEndPr/>
                                              <w:sdtContent>
                                                <w:r w:rsidR="00C82933">
                                                  <w:rPr>
                                                    <w:color w:val="FFFFFF" w:themeColor="background1"/>
                                                  </w:rPr>
                                                  <w:t>Samrat Kunwar</w:t>
                                                </w:r>
                                                <w:r w:rsidR="00035C1F">
                                                  <w:rPr>
                                                    <w:color w:val="FFFFFF" w:themeColor="background1"/>
                                                  </w:rPr>
                                                  <w:t xml:space="preserve"> (s5108723)</w:t>
                                                </w:r>
                                              </w:sdtContent>
                                            </w:sdt>
                                          </w:p>
                                        </w:tc>
                                        <w:tc>
                                          <w:tcPr>
                                            <w:tcW w:w="3591" w:type="dxa"/>
                                            <w:vAlign w:val="center"/>
                                          </w:tcPr>
                                          <w:sdt>
                                            <w:sdtPr>
                                              <w:rPr>
                                                <w:color w:val="FFFFFF" w:themeColor="background1"/>
                                              </w:rPr>
                                              <w:alias w:val="Date"/>
                                              <w:tag w:val=""/>
                                              <w:id w:val="748164578"/>
                                              <w:placeholder>
                                                <w:docPart w:val="48980BD284EB43D1AA0C5D7DFEA4F299"/>
                                              </w:placeholder>
                                              <w:dataBinding w:prefixMappings="xmlns:ns0='http://schemas.microsoft.com/office/2006/coverPageProps' " w:xpath="/ns0:CoverPageProperties[1]/ns0:PublishDate[1]" w:storeItemID="{55AF091B-3C7A-41E3-B477-F2FDAA23CFDA}"/>
                                              <w:date w:fullDate="2020-05-15T00:00:00Z">
                                                <w:dateFormat w:val="M/d/yy"/>
                                                <w:lid w:val="en-US"/>
                                                <w:storeMappedDataAs w:val="dateTime"/>
                                                <w:calendar w:val="gregorian"/>
                                              </w:date>
                                            </w:sdtPr>
                                            <w:sdtEndPr/>
                                            <w:sdtContent>
                                              <w:p w14:paraId="7215DD91" w14:textId="592CAE88" w:rsidR="00C82933" w:rsidRDefault="00C82933">
                                                <w:pPr>
                                                  <w:pStyle w:val="NoSpacing"/>
                                                  <w:ind w:left="144" w:right="144"/>
                                                  <w:jc w:val="center"/>
                                                  <w:rPr>
                                                    <w:color w:val="FFFFFF" w:themeColor="background1"/>
                                                  </w:rPr>
                                                </w:pPr>
                                                <w:r>
                                                  <w:rPr>
                                                    <w:color w:val="FFFFFF" w:themeColor="background1"/>
                                                  </w:rPr>
                                                  <w:t>5/15/20</w:t>
                                                </w:r>
                                              </w:p>
                                            </w:sdtContent>
                                          </w:sdt>
                                        </w:tc>
                                        <w:sdt>
                                          <w:sdtPr>
                                            <w:rPr>
                                              <w:color w:val="FFFFFF" w:themeColor="background1"/>
                                            </w:rPr>
                                            <w:alias w:val="Course title"/>
                                            <w:tag w:val=""/>
                                            <w:id w:val="-15923909"/>
                                            <w:placeholder>
                                              <w:docPart w:val="2234FAF0738F421EAA912A4DAF47030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BE1F3FE" w14:textId="1F759808" w:rsidR="00C82933" w:rsidRDefault="00C82933">
                                                <w:pPr>
                                                  <w:pStyle w:val="NoSpacing"/>
                                                  <w:ind w:left="144" w:right="720"/>
                                                  <w:jc w:val="right"/>
                                                  <w:rPr>
                                                    <w:color w:val="FFFFFF" w:themeColor="background1"/>
                                                  </w:rPr>
                                                </w:pPr>
                                                <w:r>
                                                  <w:rPr>
                                                    <w:color w:val="FFFFFF" w:themeColor="background1"/>
                                                  </w:rPr>
                                                  <w:t>Assignment 2</w:t>
                                                </w:r>
                                              </w:p>
                                            </w:tc>
                                          </w:sdtContent>
                                        </w:sdt>
                                      </w:tr>
                                    </w:tbl>
                                    <w:p w14:paraId="3EB8E496" w14:textId="77777777" w:rsidR="00C82933" w:rsidRDefault="00C82933"/>
                                  </w:tc>
                                </w:tr>
                              </w:tbl>
                              <w:p w14:paraId="0E22F65E" w14:textId="77777777" w:rsidR="00C82933" w:rsidRDefault="00C8293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173654"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82933" w14:paraId="01E89762" w14:textId="77777777">
                            <w:trPr>
                              <w:trHeight w:hRule="exact" w:val="9360"/>
                            </w:trPr>
                            <w:tc>
                              <w:tcPr>
                                <w:tcW w:w="9350" w:type="dxa"/>
                              </w:tcPr>
                              <w:p w14:paraId="0932EE32" w14:textId="77777777" w:rsidR="00C82933" w:rsidRDefault="00C82933">
                                <w:r>
                                  <w:rPr>
                                    <w:noProof/>
                                  </w:rPr>
                                  <w:drawing>
                                    <wp:inline distT="0" distB="0" distL="0" distR="0" wp14:anchorId="63285B61" wp14:editId="63DF85FD">
                                      <wp:extent cx="6858000" cy="5920740"/>
                                      <wp:effectExtent l="0" t="0" r="0" b="381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58000" cy="5920740"/>
                                              </a:xfrm>
                                              <a:prstGeom prst="rect">
                                                <a:avLst/>
                                              </a:prstGeom>
                                              <a:ln>
                                                <a:noFill/>
                                              </a:ln>
                                              <a:extLst>
                                                <a:ext uri="{53640926-AAD7-44D8-BBD7-CCE9431645EC}">
                                                  <a14:shadowObscured xmlns:a14="http://schemas.microsoft.com/office/drawing/2010/main"/>
                                                </a:ext>
                                              </a:extLst>
                                            </pic:spPr>
                                          </pic:pic>
                                        </a:graphicData>
                                      </a:graphic>
                                    </wp:inline>
                                  </w:drawing>
                                </w:r>
                              </w:p>
                            </w:tc>
                          </w:tr>
                          <w:tr w:rsidR="00C82933" w14:paraId="332CBCCF" w14:textId="77777777">
                            <w:trPr>
                              <w:trHeight w:hRule="exact" w:val="4320"/>
                            </w:trPr>
                            <w:tc>
                              <w:tcPr>
                                <w:tcW w:w="9350" w:type="dxa"/>
                                <w:shd w:val="clear" w:color="auto" w:fill="44546A" w:themeFill="text2"/>
                                <w:vAlign w:val="center"/>
                              </w:tcPr>
                              <w:p w14:paraId="53044C50" w14:textId="2C7AE7D6" w:rsidR="00C82933" w:rsidRDefault="00C44A3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B2365AC6B4247E7ADF9C8B3436A6E14"/>
                                    </w:placeholder>
                                    <w:dataBinding w:prefixMappings="xmlns:ns0='http://purl.org/dc/elements/1.1/' xmlns:ns1='http://schemas.openxmlformats.org/package/2006/metadata/core-properties' " w:xpath="/ns1:coreProperties[1]/ns0:title[1]" w:storeItemID="{6C3C8BC8-F283-45AE-878A-BAB7291924A1}"/>
                                    <w:text/>
                                  </w:sdtPr>
                                  <w:sdtEndPr/>
                                  <w:sdtContent>
                                    <w:r w:rsidR="00C82933">
                                      <w:rPr>
                                        <w:rFonts w:asciiTheme="majorHAnsi" w:hAnsiTheme="majorHAnsi"/>
                                        <w:color w:val="FFFFFF" w:themeColor="background1"/>
                                        <w:sz w:val="96"/>
                                        <w:szCs w:val="96"/>
                                      </w:rPr>
                                      <w:t>StockTracker</w:t>
                                    </w:r>
                                  </w:sdtContent>
                                </w:sdt>
                              </w:p>
                              <w:p w14:paraId="66F07E5E" w14:textId="1B62EDB0" w:rsidR="00C82933" w:rsidRDefault="00C44A3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17B4E4AE336443DABFD5AF8A8B8331F"/>
                                    </w:placeholder>
                                    <w:dataBinding w:prefixMappings="xmlns:ns0='http://purl.org/dc/elements/1.1/' xmlns:ns1='http://schemas.openxmlformats.org/package/2006/metadata/core-properties' " w:xpath="/ns1:coreProperties[1]/ns0:subject[1]" w:storeItemID="{6C3C8BC8-F283-45AE-878A-BAB7291924A1}"/>
                                    <w:text/>
                                  </w:sdtPr>
                                  <w:sdtEndPr/>
                                  <w:sdtContent>
                                    <w:r w:rsidR="00C82933">
                                      <w:rPr>
                                        <w:color w:val="FFFFFF" w:themeColor="background1"/>
                                        <w:sz w:val="32"/>
                                        <w:szCs w:val="32"/>
                                      </w:rPr>
                                      <w:t>2701ICT Interactive App Development</w:t>
                                    </w:r>
                                  </w:sdtContent>
                                </w:sdt>
                              </w:p>
                            </w:tc>
                          </w:tr>
                          <w:tr w:rsidR="00C82933" w14:paraId="562615E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82933" w14:paraId="365A3BE7" w14:textId="77777777">
                                  <w:trPr>
                                    <w:trHeight w:hRule="exact" w:val="720"/>
                                  </w:trPr>
                                  <w:tc>
                                    <w:tcPr>
                                      <w:tcW w:w="3590" w:type="dxa"/>
                                      <w:vAlign w:val="center"/>
                                    </w:tcPr>
                                    <w:p w14:paraId="565410D0" w14:textId="33699C29" w:rsidR="00C82933" w:rsidRDefault="00C44A34">
                                      <w:pPr>
                                        <w:pStyle w:val="NoSpacing"/>
                                        <w:ind w:left="720" w:right="144"/>
                                        <w:rPr>
                                          <w:color w:val="FFFFFF" w:themeColor="background1"/>
                                        </w:rPr>
                                      </w:pPr>
                                      <w:sdt>
                                        <w:sdtPr>
                                          <w:rPr>
                                            <w:color w:val="FFFFFF" w:themeColor="background1"/>
                                          </w:rPr>
                                          <w:alias w:val="Author"/>
                                          <w:tag w:val=""/>
                                          <w:id w:val="942812742"/>
                                          <w:placeholder>
                                            <w:docPart w:val="66B0FFD31A1F4CFEB5DB8C144D60C10C"/>
                                          </w:placeholder>
                                          <w:dataBinding w:prefixMappings="xmlns:ns0='http://purl.org/dc/elements/1.1/' xmlns:ns1='http://schemas.openxmlformats.org/package/2006/metadata/core-properties' " w:xpath="/ns1:coreProperties[1]/ns0:creator[1]" w:storeItemID="{6C3C8BC8-F283-45AE-878A-BAB7291924A1}"/>
                                          <w:text/>
                                        </w:sdtPr>
                                        <w:sdtEndPr/>
                                        <w:sdtContent>
                                          <w:r w:rsidR="00C82933">
                                            <w:rPr>
                                              <w:color w:val="FFFFFF" w:themeColor="background1"/>
                                            </w:rPr>
                                            <w:t>Samrat Kunwar</w:t>
                                          </w:r>
                                          <w:r w:rsidR="00035C1F">
                                            <w:rPr>
                                              <w:color w:val="FFFFFF" w:themeColor="background1"/>
                                            </w:rPr>
                                            <w:t xml:space="preserve"> (s5108723)</w:t>
                                          </w:r>
                                        </w:sdtContent>
                                      </w:sdt>
                                    </w:p>
                                  </w:tc>
                                  <w:tc>
                                    <w:tcPr>
                                      <w:tcW w:w="3591" w:type="dxa"/>
                                      <w:vAlign w:val="center"/>
                                    </w:tcPr>
                                    <w:sdt>
                                      <w:sdtPr>
                                        <w:rPr>
                                          <w:color w:val="FFFFFF" w:themeColor="background1"/>
                                        </w:rPr>
                                        <w:alias w:val="Date"/>
                                        <w:tag w:val=""/>
                                        <w:id w:val="748164578"/>
                                        <w:placeholder>
                                          <w:docPart w:val="48980BD284EB43D1AA0C5D7DFEA4F299"/>
                                        </w:placeholder>
                                        <w:dataBinding w:prefixMappings="xmlns:ns0='http://schemas.microsoft.com/office/2006/coverPageProps' " w:xpath="/ns0:CoverPageProperties[1]/ns0:PublishDate[1]" w:storeItemID="{55AF091B-3C7A-41E3-B477-F2FDAA23CFDA}"/>
                                        <w:date w:fullDate="2020-05-15T00:00:00Z">
                                          <w:dateFormat w:val="M/d/yy"/>
                                          <w:lid w:val="en-US"/>
                                          <w:storeMappedDataAs w:val="dateTime"/>
                                          <w:calendar w:val="gregorian"/>
                                        </w:date>
                                      </w:sdtPr>
                                      <w:sdtEndPr/>
                                      <w:sdtContent>
                                        <w:p w14:paraId="7215DD91" w14:textId="592CAE88" w:rsidR="00C82933" w:rsidRDefault="00C82933">
                                          <w:pPr>
                                            <w:pStyle w:val="NoSpacing"/>
                                            <w:ind w:left="144" w:right="144"/>
                                            <w:jc w:val="center"/>
                                            <w:rPr>
                                              <w:color w:val="FFFFFF" w:themeColor="background1"/>
                                            </w:rPr>
                                          </w:pPr>
                                          <w:r>
                                            <w:rPr>
                                              <w:color w:val="FFFFFF" w:themeColor="background1"/>
                                            </w:rPr>
                                            <w:t>5/15/20</w:t>
                                          </w:r>
                                        </w:p>
                                      </w:sdtContent>
                                    </w:sdt>
                                  </w:tc>
                                  <w:sdt>
                                    <w:sdtPr>
                                      <w:rPr>
                                        <w:color w:val="FFFFFF" w:themeColor="background1"/>
                                      </w:rPr>
                                      <w:alias w:val="Course title"/>
                                      <w:tag w:val=""/>
                                      <w:id w:val="-15923909"/>
                                      <w:placeholder>
                                        <w:docPart w:val="2234FAF0738F421EAA912A4DAF47030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BE1F3FE" w14:textId="1F759808" w:rsidR="00C82933" w:rsidRDefault="00C82933">
                                          <w:pPr>
                                            <w:pStyle w:val="NoSpacing"/>
                                            <w:ind w:left="144" w:right="720"/>
                                            <w:jc w:val="right"/>
                                            <w:rPr>
                                              <w:color w:val="FFFFFF" w:themeColor="background1"/>
                                            </w:rPr>
                                          </w:pPr>
                                          <w:r>
                                            <w:rPr>
                                              <w:color w:val="FFFFFF" w:themeColor="background1"/>
                                            </w:rPr>
                                            <w:t>Assignment 2</w:t>
                                          </w:r>
                                        </w:p>
                                      </w:tc>
                                    </w:sdtContent>
                                  </w:sdt>
                                </w:tr>
                              </w:tbl>
                              <w:p w14:paraId="3EB8E496" w14:textId="77777777" w:rsidR="00C82933" w:rsidRDefault="00C82933"/>
                            </w:tc>
                          </w:tr>
                        </w:tbl>
                        <w:p w14:paraId="0E22F65E" w14:textId="77777777" w:rsidR="00C82933" w:rsidRDefault="00C82933"/>
                      </w:txbxContent>
                    </v:textbox>
                    <w10:wrap anchorx="page" anchory="page"/>
                  </v:shape>
                </w:pict>
              </mc:Fallback>
            </mc:AlternateContent>
          </w:r>
        </w:p>
        <w:p w14:paraId="078D5C65" w14:textId="7CDD538D" w:rsidR="00C82933" w:rsidRDefault="00C82933">
          <w:r>
            <w:br w:type="page"/>
          </w:r>
        </w:p>
      </w:sdtContent>
    </w:sdt>
    <w:p w14:paraId="741C86C7" w14:textId="7E3CA916" w:rsidR="00C82933" w:rsidRDefault="00C82933" w:rsidP="00C82933">
      <w:pPr>
        <w:pStyle w:val="Heading1"/>
      </w:pPr>
      <w:r>
        <w:lastRenderedPageBreak/>
        <w:t>Introduction</w:t>
      </w:r>
    </w:p>
    <w:p w14:paraId="782FA7E6" w14:textId="295D5169" w:rsidR="00C82933" w:rsidRDefault="00C82933" w:rsidP="00C82933"/>
    <w:p w14:paraId="06A7880A" w14:textId="77777777" w:rsidR="004C77AD" w:rsidRDefault="00F74A89" w:rsidP="00F74A89">
      <w:pPr>
        <w:pStyle w:val="Subtitle"/>
      </w:pPr>
      <w:r>
        <w:t>ABC Consumer’s is a registered supplier of food products with client’s around Australia. They supply consumer products like meat, seafood and friable goods. They have been implementing excel spreadsheet to keep track</w:t>
      </w:r>
      <w:r w:rsidR="004C77AD">
        <w:t xml:space="preserve"> of</w:t>
      </w:r>
      <w:r>
        <w:t xml:space="preserve"> their stocks. Recently, they have been getting a high volume of orders and are finding it hard to keep track of their stocks. </w:t>
      </w:r>
      <w:r w:rsidR="004C77AD">
        <w:t xml:space="preserve">They have been finding it hard to go in their device and manually add and update their list. </w:t>
      </w:r>
    </w:p>
    <w:p w14:paraId="63128304" w14:textId="21AE4AF7" w:rsidR="00C82933" w:rsidRDefault="004C77AD" w:rsidP="00F74A89">
      <w:pPr>
        <w:pStyle w:val="Subtitle"/>
      </w:pPr>
      <w:r>
        <w:t>So, they have requested for the development of an android application which can be download by any staff and update the list in real time.</w:t>
      </w:r>
    </w:p>
    <w:p w14:paraId="367EB142" w14:textId="77777777" w:rsidR="004C77AD" w:rsidRPr="004C77AD" w:rsidRDefault="004C77AD" w:rsidP="004C77AD"/>
    <w:p w14:paraId="2071E3BB" w14:textId="2DEB469B" w:rsidR="00C82933" w:rsidRDefault="00C82933" w:rsidP="00C82933">
      <w:pPr>
        <w:pStyle w:val="Heading1"/>
      </w:pPr>
      <w:r>
        <w:t>App Overview:</w:t>
      </w:r>
    </w:p>
    <w:p w14:paraId="36007928" w14:textId="0D04F97C" w:rsidR="00C82933" w:rsidRDefault="00C82933" w:rsidP="004C77AD">
      <w:pPr>
        <w:pStyle w:val="Subtitle"/>
      </w:pPr>
    </w:p>
    <w:p w14:paraId="7EBD4571" w14:textId="77777777" w:rsidR="005A5BF0" w:rsidRDefault="004C77AD" w:rsidP="004C77AD">
      <w:pPr>
        <w:pStyle w:val="Subtitle"/>
      </w:pPr>
      <w:r>
        <w:t xml:space="preserve">The app will implement the “Angular” background of “Ionic”. It is a JavaScript based app development platform with its own tools and components. The app will replace the companies old </w:t>
      </w:r>
      <w:r w:rsidR="005A5BF0">
        <w:t>record keeping system with a new app version and a better looking UI (user interface).</w:t>
      </w:r>
    </w:p>
    <w:p w14:paraId="12E3C0F9" w14:textId="0650C94A" w:rsidR="004C77AD" w:rsidRPr="004C77AD" w:rsidRDefault="005A5BF0" w:rsidP="004C77AD">
      <w:pPr>
        <w:pStyle w:val="Subtitle"/>
      </w:pPr>
      <w:r>
        <w:t xml:space="preserve">Within the application, user’s can login with a specific username and password provided by the company. Once logged in, the user can check what items are in stock, add new ones and update the item details of the stock present. Similarly, they can keep track of their sales with charts.  </w:t>
      </w:r>
      <w:r w:rsidR="004C77AD">
        <w:t xml:space="preserve"> </w:t>
      </w:r>
    </w:p>
    <w:p w14:paraId="342CBF64" w14:textId="77777777" w:rsidR="004C77AD" w:rsidRDefault="004C77AD" w:rsidP="00C82933"/>
    <w:p w14:paraId="43A927D5" w14:textId="2A313CEB" w:rsidR="00C82933" w:rsidRDefault="00C82933" w:rsidP="00C82933">
      <w:pPr>
        <w:pStyle w:val="Heading1"/>
      </w:pPr>
      <w:r>
        <w:t>Stakeholders:</w:t>
      </w:r>
    </w:p>
    <w:p w14:paraId="3DFABEDD" w14:textId="6446DD72" w:rsidR="00C82933" w:rsidRDefault="00C82933" w:rsidP="00C82933"/>
    <w:p w14:paraId="0DAA4CC7" w14:textId="0606AA5F" w:rsidR="005A5BF0" w:rsidRDefault="005A5BF0" w:rsidP="005A5BF0">
      <w:pPr>
        <w:pStyle w:val="Subtitle"/>
      </w:pPr>
      <w:r>
        <w:t>The application is focused towards record keeping, the main stakeholders of the app are as follows:</w:t>
      </w:r>
    </w:p>
    <w:p w14:paraId="48C2AA6B" w14:textId="6BEDF21B" w:rsidR="005A5BF0" w:rsidRDefault="005A5BF0" w:rsidP="005A5BF0">
      <w:pPr>
        <w:pStyle w:val="ListParagraph"/>
        <w:numPr>
          <w:ilvl w:val="0"/>
          <w:numId w:val="5"/>
        </w:numPr>
      </w:pPr>
      <w:r>
        <w:t>ABC Consumer’s admin staff</w:t>
      </w:r>
    </w:p>
    <w:p w14:paraId="226DE800" w14:textId="6F90B2A1" w:rsidR="005A5BF0" w:rsidRDefault="005A5BF0" w:rsidP="005A5BF0">
      <w:pPr>
        <w:pStyle w:val="ListParagraph"/>
        <w:numPr>
          <w:ilvl w:val="0"/>
          <w:numId w:val="5"/>
        </w:numPr>
      </w:pPr>
      <w:r>
        <w:t>Accountant</w:t>
      </w:r>
    </w:p>
    <w:p w14:paraId="1D21B87C" w14:textId="10B3FE3E" w:rsidR="005A5BF0" w:rsidRDefault="005A5BF0" w:rsidP="005A5BF0">
      <w:pPr>
        <w:pStyle w:val="ListParagraph"/>
        <w:numPr>
          <w:ilvl w:val="0"/>
          <w:numId w:val="5"/>
        </w:numPr>
      </w:pPr>
      <w:r>
        <w:t>Sales staff</w:t>
      </w:r>
    </w:p>
    <w:p w14:paraId="6C18E326" w14:textId="39648D2B" w:rsidR="005A5BF0" w:rsidRDefault="005A5BF0" w:rsidP="005A5BF0">
      <w:pPr>
        <w:pStyle w:val="ListParagraph"/>
        <w:numPr>
          <w:ilvl w:val="0"/>
          <w:numId w:val="5"/>
        </w:numPr>
      </w:pPr>
      <w:r>
        <w:t>Ordering Staff</w:t>
      </w:r>
    </w:p>
    <w:p w14:paraId="380D39CA" w14:textId="0D052B92" w:rsidR="005A5BF0" w:rsidRDefault="005A5BF0" w:rsidP="005A5BF0"/>
    <w:p w14:paraId="1A6538FD" w14:textId="3847F72F" w:rsidR="005A5BF0" w:rsidRDefault="005A5BF0" w:rsidP="005A5BF0"/>
    <w:p w14:paraId="3BE2A589" w14:textId="00F53BFC" w:rsidR="005A5BF0" w:rsidRDefault="005A5BF0" w:rsidP="005A5BF0"/>
    <w:p w14:paraId="5B0AE366" w14:textId="4BC2AA61" w:rsidR="005A5BF0" w:rsidRDefault="005A5BF0" w:rsidP="005A5BF0"/>
    <w:p w14:paraId="060F26E1" w14:textId="0E533ED6" w:rsidR="005A5BF0" w:rsidRDefault="005A5BF0" w:rsidP="005A5BF0"/>
    <w:p w14:paraId="2A9E5AF4" w14:textId="77777777" w:rsidR="005A5BF0" w:rsidRPr="005A5BF0" w:rsidRDefault="005A5BF0" w:rsidP="005A5BF0"/>
    <w:p w14:paraId="5901948D" w14:textId="365160D9" w:rsidR="00C82933" w:rsidRDefault="00C82933" w:rsidP="00C82933">
      <w:pPr>
        <w:pStyle w:val="Heading1"/>
      </w:pPr>
      <w:r>
        <w:lastRenderedPageBreak/>
        <w:t>Functionalities:</w:t>
      </w:r>
    </w:p>
    <w:p w14:paraId="6AFD2651" w14:textId="61887A1E" w:rsidR="00C82933" w:rsidRDefault="00C82933" w:rsidP="00C82933"/>
    <w:p w14:paraId="4BC1C663" w14:textId="618D93E4" w:rsidR="005A5BF0" w:rsidRDefault="005A5BF0" w:rsidP="005A5BF0">
      <w:pPr>
        <w:pStyle w:val="Subtitle"/>
      </w:pPr>
      <w:r>
        <w:t>The functionalities based on the screen flow of the application are as follows:</w:t>
      </w:r>
    </w:p>
    <w:p w14:paraId="0C7381BC" w14:textId="77777777" w:rsidR="005A5BF0" w:rsidRDefault="005A5BF0" w:rsidP="005A5BF0">
      <w:pPr>
        <w:pStyle w:val="Heading2"/>
      </w:pPr>
      <w:r>
        <w:t xml:space="preserve">Login page: </w:t>
      </w:r>
    </w:p>
    <w:p w14:paraId="4644C623" w14:textId="77777777" w:rsidR="005A5BF0" w:rsidRDefault="005A5BF0" w:rsidP="005A5BF0">
      <w:pPr>
        <w:pStyle w:val="ListParagraph"/>
        <w:ind w:left="1080"/>
      </w:pPr>
    </w:p>
    <w:p w14:paraId="5772196F"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The application authenticates user based on username and password with credentials stored in the database</w:t>
      </w:r>
    </w:p>
    <w:p w14:paraId="4F46A6AB"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The application givers denies access and gives an error message on wrong data in any field</w:t>
      </w:r>
    </w:p>
    <w:p w14:paraId="6474C4D0"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The application allows used to see the password written in the respective field for a split second to check if it is correct</w:t>
      </w:r>
    </w:p>
    <w:p w14:paraId="58FE7ADA" w14:textId="77777777" w:rsidR="005A5BF0" w:rsidRDefault="005A5BF0" w:rsidP="005A5BF0">
      <w:pPr>
        <w:pStyle w:val="Heading2"/>
      </w:pPr>
      <w:r>
        <w:t>Home Page:</w:t>
      </w:r>
    </w:p>
    <w:p w14:paraId="35BBD430" w14:textId="77777777" w:rsidR="005A5BF0" w:rsidRDefault="005A5BF0" w:rsidP="005A5BF0">
      <w:pPr>
        <w:pStyle w:val="ListParagraph"/>
        <w:ind w:left="1080"/>
      </w:pPr>
    </w:p>
    <w:p w14:paraId="01C80ADC"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The application displays a list of all the products present in the database along with the item picture and description</w:t>
      </w:r>
    </w:p>
    <w:p w14:paraId="72555018"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The app provides different functionality option based on the type of user logged in</w:t>
      </w:r>
    </w:p>
    <w:p w14:paraId="4DEE8F13"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It allows Supplier/Owner of the app to add new product to the system, edit or remove the existing product.</w:t>
      </w:r>
    </w:p>
    <w:p w14:paraId="53F39B1A"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IT allows Customers to order the items listed in the home page</w:t>
      </w:r>
    </w:p>
    <w:p w14:paraId="185C3FF4" w14:textId="77777777" w:rsidR="005A5BF0" w:rsidRDefault="005A5BF0" w:rsidP="005A5BF0">
      <w:pPr>
        <w:pStyle w:val="Heading2"/>
      </w:pPr>
      <w:r>
        <w:t>Product Page:</w:t>
      </w:r>
    </w:p>
    <w:p w14:paraId="260E2565" w14:textId="77777777" w:rsidR="005A5BF0" w:rsidRDefault="005A5BF0" w:rsidP="005A5BF0">
      <w:pPr>
        <w:pStyle w:val="ListParagraph"/>
        <w:ind w:left="1080"/>
      </w:pPr>
    </w:p>
    <w:p w14:paraId="07BD5E8C"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In the product page, it allows user to change data if edit command is passed</w:t>
      </w:r>
    </w:p>
    <w:p w14:paraId="06E0E5F2"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It allows customers to specify the quantity of the item they want to order and add it to cart</w:t>
      </w:r>
    </w:p>
    <w:p w14:paraId="7CE23A85"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The application provides a functionality to close the model presented and go back to the home page by pressing “X” at the top left corner of the screen</w:t>
      </w:r>
    </w:p>
    <w:p w14:paraId="0DC5D101" w14:textId="77777777" w:rsidR="005A5BF0" w:rsidRDefault="005A5BF0" w:rsidP="005A5BF0">
      <w:pPr>
        <w:pStyle w:val="Heading2"/>
      </w:pPr>
      <w:r>
        <w:t>Navigation Menu:</w:t>
      </w:r>
    </w:p>
    <w:p w14:paraId="78EFC663" w14:textId="77777777" w:rsidR="005A5BF0" w:rsidRDefault="005A5BF0" w:rsidP="005A5BF0">
      <w:pPr>
        <w:pStyle w:val="ListParagraph"/>
        <w:ind w:left="1080"/>
      </w:pPr>
    </w:p>
    <w:p w14:paraId="219AB88E" w14:textId="6BC88743"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 xml:space="preserve">The app provides a navigation menu </w:t>
      </w:r>
      <w:r>
        <w:rPr>
          <w:rFonts w:ascii="Arial Nova Light" w:hAnsi="Arial Nova Light"/>
        </w:rPr>
        <w:t>to</w:t>
      </w:r>
      <w:r w:rsidRPr="001D048B">
        <w:rPr>
          <w:rFonts w:ascii="Arial Nova Light" w:hAnsi="Arial Nova Light"/>
        </w:rPr>
        <w:t xml:space="preserve"> different pages for easy access to modals</w:t>
      </w:r>
    </w:p>
    <w:p w14:paraId="47A6EB57" w14:textId="77777777" w:rsidR="005A5BF0" w:rsidRPr="001D048B" w:rsidRDefault="005A5BF0" w:rsidP="005A5BF0">
      <w:pPr>
        <w:pStyle w:val="ListParagraph"/>
        <w:numPr>
          <w:ilvl w:val="0"/>
          <w:numId w:val="6"/>
        </w:numPr>
        <w:rPr>
          <w:rFonts w:ascii="Arial Nova Light" w:hAnsi="Arial Nova Light"/>
        </w:rPr>
      </w:pPr>
      <w:r w:rsidRPr="001D048B">
        <w:rPr>
          <w:rFonts w:ascii="Arial Nova Light" w:hAnsi="Arial Nova Light"/>
        </w:rPr>
        <w:t>It provides a link provides an option to logout from the system</w:t>
      </w:r>
      <w:r w:rsidRPr="001D048B">
        <w:rPr>
          <w:rFonts w:ascii="Arial Nova Light" w:hAnsi="Arial Nova Light"/>
        </w:rPr>
        <w:tab/>
      </w:r>
    </w:p>
    <w:p w14:paraId="3BDEB2B2" w14:textId="738B343C" w:rsidR="005A5BF0" w:rsidRDefault="005A5BF0" w:rsidP="005A5BF0">
      <w:pPr>
        <w:pStyle w:val="Heading2"/>
      </w:pPr>
      <w:r>
        <w:t>Add-Item Page:</w:t>
      </w:r>
    </w:p>
    <w:p w14:paraId="697A282F" w14:textId="77777777" w:rsidR="005A5BF0" w:rsidRDefault="005A5BF0" w:rsidP="005A5BF0">
      <w:pPr>
        <w:pStyle w:val="ListParagraph"/>
        <w:ind w:left="1080"/>
      </w:pPr>
    </w:p>
    <w:p w14:paraId="0E6484E5" w14:textId="7AD046C5" w:rsidR="005A5BF0" w:rsidRDefault="005A5BF0" w:rsidP="005A5BF0">
      <w:pPr>
        <w:pStyle w:val="ListParagraph"/>
        <w:numPr>
          <w:ilvl w:val="0"/>
          <w:numId w:val="6"/>
        </w:numPr>
        <w:rPr>
          <w:rFonts w:ascii="Arial Nova Light" w:hAnsi="Arial Nova Light"/>
        </w:rPr>
      </w:pPr>
      <w:r>
        <w:rPr>
          <w:rFonts w:ascii="Arial Nova Light" w:hAnsi="Arial Nova Light"/>
        </w:rPr>
        <w:t xml:space="preserve">User can add new </w:t>
      </w:r>
      <w:r w:rsidR="008E52B9">
        <w:rPr>
          <w:rFonts w:ascii="Arial Nova Light" w:hAnsi="Arial Nova Light"/>
        </w:rPr>
        <w:t>items to the record by entering item-name, price and quantity.</w:t>
      </w:r>
    </w:p>
    <w:p w14:paraId="3F578C90" w14:textId="1550350E" w:rsidR="008E52B9" w:rsidRPr="001D048B" w:rsidRDefault="008E52B9" w:rsidP="005A5BF0">
      <w:pPr>
        <w:pStyle w:val="ListParagraph"/>
        <w:numPr>
          <w:ilvl w:val="0"/>
          <w:numId w:val="6"/>
        </w:numPr>
        <w:rPr>
          <w:rFonts w:ascii="Arial Nova Light" w:hAnsi="Arial Nova Light"/>
        </w:rPr>
      </w:pPr>
      <w:r>
        <w:rPr>
          <w:rFonts w:ascii="Arial Nova Light" w:hAnsi="Arial Nova Light"/>
        </w:rPr>
        <w:t>The user can select image of the product by either selecting from library or by taking captures from their camera.</w:t>
      </w:r>
    </w:p>
    <w:p w14:paraId="05E06A23" w14:textId="1B2E4650" w:rsidR="008E52B9" w:rsidRDefault="008E52B9" w:rsidP="008E52B9">
      <w:pPr>
        <w:pStyle w:val="Heading2"/>
      </w:pPr>
      <w:r>
        <w:t>Charts Page:</w:t>
      </w:r>
    </w:p>
    <w:p w14:paraId="0D547CBC" w14:textId="77777777" w:rsidR="008E52B9" w:rsidRDefault="008E52B9" w:rsidP="008E52B9">
      <w:pPr>
        <w:pStyle w:val="ListParagraph"/>
        <w:ind w:left="1080"/>
      </w:pPr>
    </w:p>
    <w:p w14:paraId="7D41FEBA" w14:textId="617AAF19" w:rsidR="008E52B9" w:rsidRPr="001D048B" w:rsidRDefault="008E52B9" w:rsidP="008E52B9">
      <w:pPr>
        <w:pStyle w:val="ListParagraph"/>
        <w:numPr>
          <w:ilvl w:val="0"/>
          <w:numId w:val="6"/>
        </w:numPr>
        <w:rPr>
          <w:rFonts w:ascii="Arial Nova Light" w:hAnsi="Arial Nova Light"/>
        </w:rPr>
      </w:pPr>
      <w:r>
        <w:rPr>
          <w:rFonts w:ascii="Arial Nova Light" w:hAnsi="Arial Nova Light"/>
        </w:rPr>
        <w:t>The app allows user to specify sales quantity of a particular day and displays sales report chart with the help of date-time picker.</w:t>
      </w:r>
    </w:p>
    <w:p w14:paraId="67D61BE1" w14:textId="1BE6E998" w:rsidR="008E52B9" w:rsidRPr="001D048B" w:rsidRDefault="008E52B9" w:rsidP="008E52B9">
      <w:pPr>
        <w:pStyle w:val="ListParagraph"/>
        <w:numPr>
          <w:ilvl w:val="0"/>
          <w:numId w:val="6"/>
        </w:numPr>
        <w:rPr>
          <w:rFonts w:ascii="Arial Nova Light" w:hAnsi="Arial Nova Light"/>
        </w:rPr>
      </w:pPr>
      <w:r>
        <w:rPr>
          <w:rFonts w:ascii="Arial Nova Light" w:hAnsi="Arial Nova Light"/>
        </w:rPr>
        <w:t>The user has an option to see either a line chart or a bar chart with the help of a radio button</w:t>
      </w:r>
      <w:r w:rsidRPr="001D048B">
        <w:rPr>
          <w:rFonts w:ascii="Arial Nova Light" w:hAnsi="Arial Nova Light"/>
        </w:rPr>
        <w:tab/>
      </w:r>
    </w:p>
    <w:p w14:paraId="414AF54C" w14:textId="41102457" w:rsidR="005A5BF0" w:rsidRPr="008E52B9" w:rsidRDefault="005A5BF0" w:rsidP="008E52B9">
      <w:pPr>
        <w:rPr>
          <w:rFonts w:ascii="Arial Nova Light" w:hAnsi="Arial Nova Light"/>
        </w:rPr>
      </w:pPr>
      <w:r w:rsidRPr="008E52B9">
        <w:rPr>
          <w:rFonts w:ascii="Arial Nova Light" w:hAnsi="Arial Nova Light"/>
        </w:rPr>
        <w:tab/>
      </w:r>
    </w:p>
    <w:p w14:paraId="6CDF4F87" w14:textId="6CE7FECE" w:rsidR="00C82933" w:rsidRDefault="00C82933" w:rsidP="00C82933">
      <w:pPr>
        <w:pStyle w:val="Heading1"/>
      </w:pPr>
      <w:r>
        <w:lastRenderedPageBreak/>
        <w:t>Wireframes:</w:t>
      </w:r>
    </w:p>
    <w:p w14:paraId="0E4A680E" w14:textId="3E03F8C5" w:rsidR="0097089C" w:rsidRDefault="0097089C" w:rsidP="00C829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7089C" w14:paraId="33E6A5EA" w14:textId="77777777" w:rsidTr="0097089C">
        <w:tc>
          <w:tcPr>
            <w:tcW w:w="4508" w:type="dxa"/>
          </w:tcPr>
          <w:p w14:paraId="4B122497" w14:textId="0C744811" w:rsidR="0097089C" w:rsidRDefault="0097089C" w:rsidP="00C82933">
            <w:r>
              <w:t>Login</w:t>
            </w:r>
          </w:p>
          <w:p w14:paraId="63FD6FE4" w14:textId="77777777" w:rsidR="0097089C" w:rsidRDefault="0097089C" w:rsidP="00C82933"/>
          <w:p w14:paraId="6B60DA28" w14:textId="41E88A6B" w:rsidR="0097089C" w:rsidRDefault="0097089C" w:rsidP="00C82933">
            <w:r>
              <w:rPr>
                <w:noProof/>
              </w:rPr>
              <w:drawing>
                <wp:inline distT="0" distB="0" distL="0" distR="0" wp14:anchorId="11130636" wp14:editId="21E20934">
                  <wp:extent cx="1958635" cy="3604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5803" cy="3617451"/>
                          </a:xfrm>
                          <a:prstGeom prst="rect">
                            <a:avLst/>
                          </a:prstGeom>
                          <a:noFill/>
                          <a:ln>
                            <a:noFill/>
                          </a:ln>
                        </pic:spPr>
                      </pic:pic>
                    </a:graphicData>
                  </a:graphic>
                </wp:inline>
              </w:drawing>
            </w:r>
          </w:p>
        </w:tc>
        <w:tc>
          <w:tcPr>
            <w:tcW w:w="4508" w:type="dxa"/>
          </w:tcPr>
          <w:p w14:paraId="172B7F98" w14:textId="0CBA751E" w:rsidR="0097089C" w:rsidRDefault="0097089C" w:rsidP="00C82933">
            <w:r>
              <w:t>Home</w:t>
            </w:r>
          </w:p>
          <w:p w14:paraId="682BB9F7" w14:textId="77777777" w:rsidR="0097089C" w:rsidRDefault="0097089C" w:rsidP="00C82933"/>
          <w:p w14:paraId="7D9E105C" w14:textId="7ACAA81B" w:rsidR="0097089C" w:rsidRDefault="0097089C" w:rsidP="00C82933">
            <w:r>
              <w:rPr>
                <w:noProof/>
              </w:rPr>
              <w:drawing>
                <wp:inline distT="0" distB="0" distL="0" distR="0" wp14:anchorId="4BA0155C" wp14:editId="421DCDFD">
                  <wp:extent cx="2004060" cy="361602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9262" cy="3625410"/>
                          </a:xfrm>
                          <a:prstGeom prst="rect">
                            <a:avLst/>
                          </a:prstGeom>
                          <a:noFill/>
                          <a:ln>
                            <a:noFill/>
                          </a:ln>
                        </pic:spPr>
                      </pic:pic>
                    </a:graphicData>
                  </a:graphic>
                </wp:inline>
              </w:drawing>
            </w:r>
          </w:p>
        </w:tc>
      </w:tr>
      <w:tr w:rsidR="0097089C" w14:paraId="2BBD06DF" w14:textId="77777777" w:rsidTr="0097089C">
        <w:tc>
          <w:tcPr>
            <w:tcW w:w="4508" w:type="dxa"/>
          </w:tcPr>
          <w:p w14:paraId="0066A9A2" w14:textId="77777777" w:rsidR="0097089C" w:rsidRDefault="0097089C" w:rsidP="00C82933"/>
          <w:p w14:paraId="63AD05E1" w14:textId="77777777" w:rsidR="0097089C" w:rsidRDefault="0097089C" w:rsidP="00C82933">
            <w:r>
              <w:t>Products Page</w:t>
            </w:r>
          </w:p>
          <w:p w14:paraId="2017AE30" w14:textId="77777777" w:rsidR="0097089C" w:rsidRDefault="0097089C" w:rsidP="00C82933"/>
          <w:p w14:paraId="3277CBAA" w14:textId="68F405FE" w:rsidR="0097089C" w:rsidRDefault="0097089C" w:rsidP="00C82933">
            <w:r>
              <w:rPr>
                <w:noProof/>
              </w:rPr>
              <w:drawing>
                <wp:inline distT="0" distB="0" distL="0" distR="0" wp14:anchorId="7496DE67" wp14:editId="70E8D1D7">
                  <wp:extent cx="1967980" cy="3550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3287" cy="3560496"/>
                          </a:xfrm>
                          <a:prstGeom prst="rect">
                            <a:avLst/>
                          </a:prstGeom>
                          <a:noFill/>
                          <a:ln>
                            <a:noFill/>
                          </a:ln>
                        </pic:spPr>
                      </pic:pic>
                    </a:graphicData>
                  </a:graphic>
                </wp:inline>
              </w:drawing>
            </w:r>
          </w:p>
        </w:tc>
        <w:tc>
          <w:tcPr>
            <w:tcW w:w="4508" w:type="dxa"/>
          </w:tcPr>
          <w:p w14:paraId="6903EA00" w14:textId="77777777" w:rsidR="0097089C" w:rsidRDefault="0097089C" w:rsidP="00C82933"/>
          <w:p w14:paraId="05E924AB" w14:textId="77777777" w:rsidR="0097089C" w:rsidRDefault="0097089C" w:rsidP="00C82933">
            <w:r>
              <w:t>Add Item Page</w:t>
            </w:r>
          </w:p>
          <w:p w14:paraId="480BD83D" w14:textId="401F1BC3" w:rsidR="0097089C" w:rsidRDefault="0097089C" w:rsidP="00C82933"/>
          <w:p w14:paraId="0478DFBC" w14:textId="2C2BE53F" w:rsidR="0097089C" w:rsidRDefault="0097089C" w:rsidP="00C82933">
            <w:r>
              <w:rPr>
                <w:noProof/>
              </w:rPr>
              <w:drawing>
                <wp:inline distT="0" distB="0" distL="0" distR="0" wp14:anchorId="2B067356" wp14:editId="523237E6">
                  <wp:extent cx="1984873" cy="358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1718" cy="3593750"/>
                          </a:xfrm>
                          <a:prstGeom prst="rect">
                            <a:avLst/>
                          </a:prstGeom>
                          <a:noFill/>
                          <a:ln>
                            <a:noFill/>
                          </a:ln>
                        </pic:spPr>
                      </pic:pic>
                    </a:graphicData>
                  </a:graphic>
                </wp:inline>
              </w:drawing>
            </w:r>
          </w:p>
          <w:p w14:paraId="38CD0170" w14:textId="1A3BB029" w:rsidR="0097089C" w:rsidRDefault="0097089C" w:rsidP="00C82933"/>
        </w:tc>
      </w:tr>
      <w:tr w:rsidR="0097089C" w14:paraId="0BFB651D" w14:textId="77777777" w:rsidTr="0097089C">
        <w:tc>
          <w:tcPr>
            <w:tcW w:w="4508" w:type="dxa"/>
          </w:tcPr>
          <w:p w14:paraId="27318A8B" w14:textId="77777777" w:rsidR="0097089C" w:rsidRDefault="0097089C" w:rsidP="00C82933">
            <w:r>
              <w:lastRenderedPageBreak/>
              <w:t xml:space="preserve"> Navigation Menu</w:t>
            </w:r>
          </w:p>
          <w:p w14:paraId="446FEABC" w14:textId="77777777" w:rsidR="0097089C" w:rsidRDefault="0097089C" w:rsidP="00C82933"/>
          <w:p w14:paraId="0DBD630B" w14:textId="6B1FA239" w:rsidR="0097089C" w:rsidRDefault="0097089C" w:rsidP="00C82933">
            <w:r>
              <w:rPr>
                <w:noProof/>
              </w:rPr>
              <w:drawing>
                <wp:inline distT="0" distB="0" distL="0" distR="0" wp14:anchorId="379F5A0C" wp14:editId="774E4337">
                  <wp:extent cx="2453640" cy="4427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0006" cy="4438706"/>
                          </a:xfrm>
                          <a:prstGeom prst="rect">
                            <a:avLst/>
                          </a:prstGeom>
                          <a:noFill/>
                          <a:ln>
                            <a:noFill/>
                          </a:ln>
                        </pic:spPr>
                      </pic:pic>
                    </a:graphicData>
                  </a:graphic>
                </wp:inline>
              </w:drawing>
            </w:r>
          </w:p>
        </w:tc>
        <w:tc>
          <w:tcPr>
            <w:tcW w:w="4508" w:type="dxa"/>
          </w:tcPr>
          <w:p w14:paraId="3216B48B" w14:textId="77777777" w:rsidR="0097089C" w:rsidRDefault="0097089C" w:rsidP="00C82933">
            <w:r>
              <w:t>Charts Page</w:t>
            </w:r>
          </w:p>
          <w:p w14:paraId="59F252A0" w14:textId="77777777" w:rsidR="0097089C" w:rsidRDefault="0097089C" w:rsidP="00C82933"/>
          <w:p w14:paraId="358D6228" w14:textId="73A30412" w:rsidR="0097089C" w:rsidRDefault="0097089C" w:rsidP="00C82933">
            <w:r>
              <w:rPr>
                <w:noProof/>
              </w:rPr>
              <w:drawing>
                <wp:inline distT="0" distB="0" distL="0" distR="0" wp14:anchorId="4FE029D0" wp14:editId="5C203BFC">
                  <wp:extent cx="2470533" cy="44577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7090" cy="4469531"/>
                          </a:xfrm>
                          <a:prstGeom prst="rect">
                            <a:avLst/>
                          </a:prstGeom>
                          <a:noFill/>
                          <a:ln>
                            <a:noFill/>
                          </a:ln>
                        </pic:spPr>
                      </pic:pic>
                    </a:graphicData>
                  </a:graphic>
                </wp:inline>
              </w:drawing>
            </w:r>
          </w:p>
        </w:tc>
      </w:tr>
    </w:tbl>
    <w:p w14:paraId="455A44B3" w14:textId="330A5CD2" w:rsidR="0097089C" w:rsidRDefault="0097089C" w:rsidP="0097089C">
      <w:pPr>
        <w:pStyle w:val="ListParagraph"/>
      </w:pPr>
    </w:p>
    <w:p w14:paraId="2F97BD4E" w14:textId="6B9744E6" w:rsidR="0097089C" w:rsidRDefault="0097089C" w:rsidP="0097089C">
      <w:pPr>
        <w:pStyle w:val="ListParagraph"/>
      </w:pPr>
    </w:p>
    <w:p w14:paraId="77B57983" w14:textId="726FA5C2" w:rsidR="0097089C" w:rsidRDefault="0097089C" w:rsidP="0097089C">
      <w:pPr>
        <w:pStyle w:val="ListParagraph"/>
      </w:pPr>
    </w:p>
    <w:p w14:paraId="5C325558" w14:textId="095EC646" w:rsidR="0097089C" w:rsidRDefault="0097089C" w:rsidP="0097089C"/>
    <w:p w14:paraId="13E9340A" w14:textId="747E177B" w:rsidR="0097089C" w:rsidRDefault="0097089C" w:rsidP="0097089C"/>
    <w:p w14:paraId="2457BE33" w14:textId="55286F63" w:rsidR="0097089C" w:rsidRDefault="0097089C" w:rsidP="0097089C"/>
    <w:p w14:paraId="0B460009" w14:textId="177C0F4C" w:rsidR="0097089C" w:rsidRDefault="0097089C" w:rsidP="0097089C"/>
    <w:p w14:paraId="0D6388AA" w14:textId="3E7EA21F" w:rsidR="0097089C" w:rsidRDefault="0097089C" w:rsidP="0097089C"/>
    <w:p w14:paraId="1B1E5A3A" w14:textId="76782A2D" w:rsidR="0097089C" w:rsidRDefault="0097089C" w:rsidP="0097089C"/>
    <w:p w14:paraId="7AF6E8A5" w14:textId="6D47FC26" w:rsidR="0097089C" w:rsidRDefault="0097089C" w:rsidP="0097089C"/>
    <w:p w14:paraId="7DA12188" w14:textId="2990559E" w:rsidR="0097089C" w:rsidRDefault="0097089C" w:rsidP="0097089C"/>
    <w:p w14:paraId="213167F1" w14:textId="7F6D3E59" w:rsidR="0097089C" w:rsidRDefault="0097089C" w:rsidP="0097089C"/>
    <w:p w14:paraId="1CFDC635" w14:textId="4EA9AC0E" w:rsidR="0097089C" w:rsidRDefault="0097089C" w:rsidP="0097089C"/>
    <w:p w14:paraId="5E3A75E4" w14:textId="03C99FBF" w:rsidR="0097089C" w:rsidRDefault="0097089C" w:rsidP="0097089C"/>
    <w:p w14:paraId="690215C9" w14:textId="77777777" w:rsidR="0097089C" w:rsidRDefault="0097089C" w:rsidP="0097089C"/>
    <w:p w14:paraId="46994E08" w14:textId="44A8E0EA" w:rsidR="0097089C" w:rsidRDefault="0097089C" w:rsidP="0097089C">
      <w:pPr>
        <w:pStyle w:val="Heading1"/>
      </w:pPr>
      <w:r>
        <w:lastRenderedPageBreak/>
        <w:t>Storyboard:</w:t>
      </w:r>
    </w:p>
    <w:p w14:paraId="417318FA" w14:textId="1DC94AC6" w:rsidR="0097089C" w:rsidRDefault="0097089C" w:rsidP="0097089C"/>
    <w:p w14:paraId="4E4658A2" w14:textId="1B86FAAD" w:rsidR="0097089C" w:rsidRDefault="0097089C" w:rsidP="0097089C">
      <w:r>
        <w:rPr>
          <w:noProof/>
        </w:rPr>
        <w:drawing>
          <wp:inline distT="0" distB="0" distL="0" distR="0" wp14:anchorId="73C838DC" wp14:editId="4DF349B0">
            <wp:extent cx="5128260" cy="38871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693" cy="3892746"/>
                    </a:xfrm>
                    <a:prstGeom prst="rect">
                      <a:avLst/>
                    </a:prstGeom>
                    <a:noFill/>
                    <a:ln>
                      <a:noFill/>
                    </a:ln>
                  </pic:spPr>
                </pic:pic>
              </a:graphicData>
            </a:graphic>
          </wp:inline>
        </w:drawing>
      </w:r>
    </w:p>
    <w:p w14:paraId="2BDA55D2" w14:textId="77777777" w:rsidR="00534D27" w:rsidRDefault="00534D27" w:rsidP="00534D27">
      <w:pPr>
        <w:pStyle w:val="Subtitle"/>
      </w:pPr>
      <w:r>
        <w:t>The above figure represents the storyboard of the application. Once the user launches that app, he/she is approached y a login screen. The user needs to enter the credentials provided by the company to login. Once logged in, the user can click on the product image to delete it or update the details. The home screen also have a navigation menu I the form of floating button allowing them to navigate to other pages. The user can click on the bottom left corner button to navigate to the add item page. Here, the user can add details of new items and add picture from either capture or image gallery. The user can navigate charts page where, they can find the sales chart. They can choose between line or bar chart and add new sales amount specifying date of sales. Finally, the user can logout through the link in the navigation menu.</w:t>
      </w:r>
    </w:p>
    <w:p w14:paraId="069FB4B7" w14:textId="37E49125" w:rsidR="00534D27" w:rsidRDefault="00534D27" w:rsidP="00534D27"/>
    <w:p w14:paraId="56A108EA" w14:textId="72D06CC0" w:rsidR="00534D27" w:rsidRDefault="00534D27" w:rsidP="00534D27">
      <w:pPr>
        <w:pStyle w:val="Heading1"/>
      </w:pPr>
      <w:r>
        <w:t>Prototype</w:t>
      </w:r>
    </w:p>
    <w:p w14:paraId="40E90819" w14:textId="07B55025" w:rsidR="00534D27" w:rsidRDefault="00534D27" w:rsidP="00534D27">
      <w:r>
        <w:t xml:space="preserve">Prototype Link: </w:t>
      </w:r>
      <w:hyperlink r:id="rId16" w:history="1">
        <w:r w:rsidRPr="00A25A79">
          <w:rPr>
            <w:rStyle w:val="Hyperlink"/>
          </w:rPr>
          <w:t>https://xd.adobe.com/view/dc7fa4b6-9fb8-4c45-7882-97a0975e936b-aa4e/</w:t>
        </w:r>
      </w:hyperlink>
    </w:p>
    <w:p w14:paraId="7C637C3D" w14:textId="23CB3E56" w:rsidR="00534D27" w:rsidRDefault="00534D27" w:rsidP="00534D27"/>
    <w:p w14:paraId="47232975" w14:textId="2AFA3A88" w:rsidR="003E0222" w:rsidRDefault="003E0222" w:rsidP="00534D27"/>
    <w:p w14:paraId="5CA442C1" w14:textId="24A1CDAB" w:rsidR="003E0222" w:rsidRDefault="003E0222" w:rsidP="00534D27"/>
    <w:p w14:paraId="6E5BCDA5" w14:textId="77777777" w:rsidR="003E0222" w:rsidRDefault="003E0222" w:rsidP="00534D27"/>
    <w:p w14:paraId="3595DD67" w14:textId="5C99B8E0" w:rsidR="00534D27" w:rsidRDefault="00534D27" w:rsidP="00534D27">
      <w:pPr>
        <w:pStyle w:val="Heading1"/>
      </w:pPr>
      <w:r>
        <w:lastRenderedPageBreak/>
        <w:t>Screen Design Change:</w:t>
      </w:r>
    </w:p>
    <w:p w14:paraId="105646BD" w14:textId="58E48093" w:rsidR="00534D27" w:rsidRDefault="00534D27" w:rsidP="00534D27"/>
    <w:p w14:paraId="51255EEB" w14:textId="55E423BB" w:rsidR="00534D27" w:rsidRDefault="003E0222" w:rsidP="003E0222">
      <w:pPr>
        <w:pStyle w:val="ListParagraph"/>
        <w:numPr>
          <w:ilvl w:val="0"/>
          <w:numId w:val="8"/>
        </w:numPr>
      </w:pPr>
      <w:r>
        <w:t>Home Page:</w:t>
      </w:r>
    </w:p>
    <w:p w14:paraId="2C3B9B58" w14:textId="1782F9D7" w:rsidR="003E0222" w:rsidRDefault="003E0222" w:rsidP="003E0222">
      <w:pPr>
        <w:pStyle w:val="ListParagraph"/>
      </w:pPr>
    </w:p>
    <w:p w14:paraId="2F096BDA" w14:textId="77777777" w:rsidR="003E0222" w:rsidRDefault="003E0222" w:rsidP="003E0222">
      <w:pPr>
        <w:pStyle w:val="ListParagraph"/>
      </w:pPr>
      <w:r>
        <w:t xml:space="preserve">The home page layout has been changed since the last version. The new version contains a more user friendly and batter UI design. </w:t>
      </w:r>
    </w:p>
    <w:p w14:paraId="16B761DC" w14:textId="6FCC140E" w:rsidR="003E0222" w:rsidRDefault="003E0222" w:rsidP="003E0222">
      <w:pPr>
        <w:pStyle w:val="ListParagraph"/>
      </w:pPr>
      <w:r>
        <w:t xml:space="preserve">The older version implemented a card with the header as image and content as all the details of the item. Similarly, each card had a vertical-outline icon </w:t>
      </w:r>
      <w:r>
        <w:rPr>
          <w:noProof/>
        </w:rPr>
        <w:drawing>
          <wp:inline distT="0" distB="0" distL="0" distR="0" wp14:anchorId="3CA443E4" wp14:editId="7E060DAA">
            <wp:extent cx="137160" cy="1691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143989" cy="177587"/>
                    </a:xfrm>
                    <a:prstGeom prst="rect">
                      <a:avLst/>
                    </a:prstGeom>
                    <a:noFill/>
                    <a:ln>
                      <a:noFill/>
                    </a:ln>
                  </pic:spPr>
                </pic:pic>
              </a:graphicData>
            </a:graphic>
          </wp:inline>
        </w:drawing>
      </w:r>
      <w:r>
        <w:t xml:space="preserve">, to display edit and delete options. </w:t>
      </w:r>
    </w:p>
    <w:p w14:paraId="032A4EFB" w14:textId="0924AA42" w:rsidR="003E0222" w:rsidRDefault="003E0222" w:rsidP="003E0222">
      <w:pPr>
        <w:pStyle w:val="ListParagraph"/>
      </w:pPr>
    </w:p>
    <w:p w14:paraId="5EA46CDC" w14:textId="3CBFBC81" w:rsidR="003E0222" w:rsidRDefault="003E0222" w:rsidP="003E0222">
      <w:pPr>
        <w:pStyle w:val="ListParagraph"/>
      </w:pPr>
      <w:r>
        <w:t xml:space="preserve">However, the new version has an improved UI with the removal of such icon. </w:t>
      </w:r>
      <w:r w:rsidR="00BC265A">
        <w:t>The new layout implements an a card with product image and name. The user can click on the card to get the options. Similarly, in the new version, the options emerge as an action message popup rather than option slider. Moreover, the app now has an add item button on the bottom left corner. Once it is pressed, the user is taken to a different page where he/she can add new product to the record.</w:t>
      </w:r>
    </w:p>
    <w:p w14:paraId="114D39BB" w14:textId="77777777" w:rsidR="003E0222" w:rsidRDefault="003E0222" w:rsidP="003E0222">
      <w:pPr>
        <w:pStyle w:val="ListParagraph"/>
      </w:pP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3E0222" w14:paraId="488244E0" w14:textId="77777777" w:rsidTr="003E0222">
        <w:tc>
          <w:tcPr>
            <w:tcW w:w="4508" w:type="dxa"/>
          </w:tcPr>
          <w:p w14:paraId="2274BADC" w14:textId="65BC68BA" w:rsidR="003E0222" w:rsidRDefault="003E0222" w:rsidP="003E0222">
            <w:pPr>
              <w:pStyle w:val="ListParagraph"/>
              <w:ind w:left="0"/>
              <w:rPr>
                <w:noProof/>
              </w:rPr>
            </w:pPr>
            <w:r>
              <w:rPr>
                <w:noProof/>
              </w:rPr>
              <w:t>New Version</w:t>
            </w:r>
          </w:p>
        </w:tc>
        <w:tc>
          <w:tcPr>
            <w:tcW w:w="4508" w:type="dxa"/>
          </w:tcPr>
          <w:p w14:paraId="733161CF" w14:textId="3A6A8709" w:rsidR="003E0222" w:rsidRDefault="003E0222" w:rsidP="003E0222">
            <w:pPr>
              <w:pStyle w:val="ListParagraph"/>
              <w:ind w:left="0"/>
              <w:rPr>
                <w:noProof/>
              </w:rPr>
            </w:pPr>
            <w:r>
              <w:rPr>
                <w:noProof/>
              </w:rPr>
              <w:t>Old Version</w:t>
            </w:r>
          </w:p>
        </w:tc>
      </w:tr>
      <w:tr w:rsidR="003E0222" w14:paraId="4B342753" w14:textId="77777777" w:rsidTr="003E0222">
        <w:tc>
          <w:tcPr>
            <w:tcW w:w="4508" w:type="dxa"/>
          </w:tcPr>
          <w:p w14:paraId="26786091" w14:textId="78693C6A" w:rsidR="003E0222" w:rsidRDefault="003E0222" w:rsidP="003E0222">
            <w:pPr>
              <w:pStyle w:val="ListParagraph"/>
              <w:ind w:left="0"/>
            </w:pPr>
            <w:r>
              <w:rPr>
                <w:noProof/>
              </w:rPr>
              <w:drawing>
                <wp:inline distT="0" distB="0" distL="0" distR="0" wp14:anchorId="1440796E" wp14:editId="420E59CE">
                  <wp:extent cx="1943100" cy="35060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4672" cy="3508865"/>
                          </a:xfrm>
                          <a:prstGeom prst="rect">
                            <a:avLst/>
                          </a:prstGeom>
                          <a:noFill/>
                          <a:ln>
                            <a:noFill/>
                          </a:ln>
                        </pic:spPr>
                      </pic:pic>
                    </a:graphicData>
                  </a:graphic>
                </wp:inline>
              </w:drawing>
            </w:r>
          </w:p>
        </w:tc>
        <w:tc>
          <w:tcPr>
            <w:tcW w:w="4508" w:type="dxa"/>
          </w:tcPr>
          <w:p w14:paraId="731D6EE4" w14:textId="0DCD4C13" w:rsidR="003E0222" w:rsidRDefault="003E0222" w:rsidP="003E0222">
            <w:pPr>
              <w:pStyle w:val="ListParagraph"/>
              <w:ind w:left="0"/>
            </w:pPr>
            <w:r>
              <w:rPr>
                <w:noProof/>
              </w:rPr>
              <w:drawing>
                <wp:inline distT="0" distB="0" distL="0" distR="0" wp14:anchorId="17EC21A3" wp14:editId="0D341E3D">
                  <wp:extent cx="1972032" cy="350583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2318" cy="3524121"/>
                          </a:xfrm>
                          <a:prstGeom prst="rect">
                            <a:avLst/>
                          </a:prstGeom>
                          <a:noFill/>
                          <a:ln>
                            <a:noFill/>
                          </a:ln>
                        </pic:spPr>
                      </pic:pic>
                    </a:graphicData>
                  </a:graphic>
                </wp:inline>
              </w:drawing>
            </w:r>
          </w:p>
        </w:tc>
      </w:tr>
    </w:tbl>
    <w:p w14:paraId="455A7CDF" w14:textId="49605FEF" w:rsidR="003E0222" w:rsidRDefault="003E0222" w:rsidP="003E0222">
      <w:pPr>
        <w:pStyle w:val="ListParagraph"/>
      </w:pPr>
    </w:p>
    <w:p w14:paraId="316F57AB" w14:textId="5107D990" w:rsidR="003E0222" w:rsidRDefault="003E0222" w:rsidP="003E0222">
      <w:pPr>
        <w:pStyle w:val="ListParagraph"/>
      </w:pPr>
    </w:p>
    <w:p w14:paraId="35323D02" w14:textId="635B4B71" w:rsidR="00BC265A" w:rsidRDefault="00BC265A" w:rsidP="003E0222">
      <w:pPr>
        <w:pStyle w:val="ListParagraph"/>
      </w:pPr>
    </w:p>
    <w:p w14:paraId="406A2676" w14:textId="435252BC" w:rsidR="00BC265A" w:rsidRDefault="00BC265A" w:rsidP="003E0222">
      <w:pPr>
        <w:pStyle w:val="ListParagraph"/>
      </w:pPr>
    </w:p>
    <w:p w14:paraId="483CD648" w14:textId="60F555C8" w:rsidR="00BC265A" w:rsidRDefault="00BC265A" w:rsidP="003E0222">
      <w:pPr>
        <w:pStyle w:val="ListParagraph"/>
      </w:pPr>
    </w:p>
    <w:p w14:paraId="3EE8BA64" w14:textId="014354EA" w:rsidR="00BC265A" w:rsidRDefault="00BC265A" w:rsidP="003E0222">
      <w:pPr>
        <w:pStyle w:val="ListParagraph"/>
      </w:pPr>
    </w:p>
    <w:p w14:paraId="0F1D4C88" w14:textId="720DC7BC" w:rsidR="00BC265A" w:rsidRDefault="00BC265A" w:rsidP="003E0222">
      <w:pPr>
        <w:pStyle w:val="ListParagraph"/>
      </w:pPr>
    </w:p>
    <w:p w14:paraId="15B463D5" w14:textId="4466AD3B" w:rsidR="00BC265A" w:rsidRDefault="00BC265A" w:rsidP="003E0222">
      <w:pPr>
        <w:pStyle w:val="ListParagraph"/>
      </w:pPr>
    </w:p>
    <w:p w14:paraId="32109BE2" w14:textId="4DBDEFAF" w:rsidR="00BC265A" w:rsidRDefault="00BC265A" w:rsidP="003E0222">
      <w:pPr>
        <w:pStyle w:val="ListParagraph"/>
      </w:pPr>
    </w:p>
    <w:p w14:paraId="1F7EFD9D" w14:textId="2E53603D" w:rsidR="003E0222" w:rsidRDefault="003E0222" w:rsidP="003E0222">
      <w:pPr>
        <w:pStyle w:val="ListParagraph"/>
        <w:numPr>
          <w:ilvl w:val="0"/>
          <w:numId w:val="8"/>
        </w:numPr>
      </w:pPr>
      <w:r>
        <w:lastRenderedPageBreak/>
        <w:t>Charts Page:</w:t>
      </w:r>
    </w:p>
    <w:p w14:paraId="40342660" w14:textId="419628DF" w:rsidR="00BC265A" w:rsidRDefault="00BC265A" w:rsidP="00BC265A">
      <w:pPr>
        <w:pStyle w:val="ListParagraph"/>
      </w:pPr>
    </w:p>
    <w:p w14:paraId="724DA2F2" w14:textId="77777777" w:rsidR="00BC265A" w:rsidRDefault="00BC265A" w:rsidP="00BC265A">
      <w:pPr>
        <w:pStyle w:val="ListParagraph"/>
      </w:pPr>
      <w:r>
        <w:t>Previously, the chart’s was displayed in the user profile page. However, the functionality of app has changed since then developing the unnecessity of a profile page. Similarly, the user did not have the option to choose chart type.</w:t>
      </w:r>
    </w:p>
    <w:p w14:paraId="38AAD76B" w14:textId="3C876526" w:rsidR="00BC265A" w:rsidRDefault="00BC265A" w:rsidP="00BC265A">
      <w:pPr>
        <w:pStyle w:val="ListParagraph"/>
      </w:pPr>
      <w:r>
        <w:t xml:space="preserve">The new version not only has an improved UI but allows user to chose chart type, and add in sales data to the record. Similarly, the user can now choose the date of the sales rather than automatic addition on chart update.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4163"/>
      </w:tblGrid>
      <w:tr w:rsidR="00BC265A" w14:paraId="062E7C7F" w14:textId="77777777" w:rsidTr="00BC265A">
        <w:tc>
          <w:tcPr>
            <w:tcW w:w="4508" w:type="dxa"/>
          </w:tcPr>
          <w:p w14:paraId="7A91C446" w14:textId="26CFED39" w:rsidR="00BC265A" w:rsidRDefault="00BC265A" w:rsidP="00BC265A">
            <w:pPr>
              <w:pStyle w:val="ListParagraph"/>
              <w:ind w:left="0"/>
            </w:pPr>
            <w:r>
              <w:t>New Version</w:t>
            </w:r>
          </w:p>
        </w:tc>
        <w:tc>
          <w:tcPr>
            <w:tcW w:w="4508" w:type="dxa"/>
          </w:tcPr>
          <w:p w14:paraId="4523B6F4" w14:textId="49FEDA41" w:rsidR="00BC265A" w:rsidRDefault="00BC265A" w:rsidP="00BC265A">
            <w:pPr>
              <w:pStyle w:val="ListParagraph"/>
              <w:ind w:left="0"/>
            </w:pPr>
            <w:r>
              <w:t>Older Version</w:t>
            </w:r>
          </w:p>
        </w:tc>
      </w:tr>
      <w:tr w:rsidR="00BC265A" w14:paraId="0164DD90" w14:textId="77777777" w:rsidTr="00BC265A">
        <w:tc>
          <w:tcPr>
            <w:tcW w:w="4508" w:type="dxa"/>
          </w:tcPr>
          <w:p w14:paraId="406ABD0C" w14:textId="560F52C6" w:rsidR="00BC265A" w:rsidRDefault="00BC265A" w:rsidP="00BC265A">
            <w:pPr>
              <w:pStyle w:val="ListParagraph"/>
              <w:ind w:left="0"/>
            </w:pPr>
            <w:r>
              <w:rPr>
                <w:noProof/>
              </w:rPr>
              <w:drawing>
                <wp:inline distT="0" distB="0" distL="0" distR="0" wp14:anchorId="791E1EDD" wp14:editId="7809B399">
                  <wp:extent cx="2141220" cy="386350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5264" cy="3870803"/>
                          </a:xfrm>
                          <a:prstGeom prst="rect">
                            <a:avLst/>
                          </a:prstGeom>
                          <a:noFill/>
                          <a:ln>
                            <a:noFill/>
                          </a:ln>
                        </pic:spPr>
                      </pic:pic>
                    </a:graphicData>
                  </a:graphic>
                </wp:inline>
              </w:drawing>
            </w:r>
          </w:p>
        </w:tc>
        <w:tc>
          <w:tcPr>
            <w:tcW w:w="4508" w:type="dxa"/>
          </w:tcPr>
          <w:p w14:paraId="59E355F1" w14:textId="1E7B729F" w:rsidR="00BC265A" w:rsidRDefault="00BC265A" w:rsidP="00BC265A">
            <w:pPr>
              <w:pStyle w:val="ListParagraph"/>
              <w:ind w:left="0"/>
            </w:pPr>
            <w:r>
              <w:rPr>
                <w:noProof/>
              </w:rPr>
              <w:drawing>
                <wp:inline distT="0" distB="0" distL="0" distR="0" wp14:anchorId="00E90E3D" wp14:editId="16365BD8">
                  <wp:extent cx="2164080" cy="3847253"/>
                  <wp:effectExtent l="0" t="0" r="762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009" cy="3898682"/>
                          </a:xfrm>
                          <a:prstGeom prst="rect">
                            <a:avLst/>
                          </a:prstGeom>
                          <a:noFill/>
                          <a:ln>
                            <a:noFill/>
                          </a:ln>
                        </pic:spPr>
                      </pic:pic>
                    </a:graphicData>
                  </a:graphic>
                </wp:inline>
              </w:drawing>
            </w:r>
          </w:p>
        </w:tc>
      </w:tr>
    </w:tbl>
    <w:p w14:paraId="405CB284" w14:textId="331FA59D" w:rsidR="00BC265A" w:rsidRDefault="00BC265A" w:rsidP="00BC265A">
      <w:pPr>
        <w:pStyle w:val="ListParagraph"/>
      </w:pPr>
    </w:p>
    <w:p w14:paraId="60213BD8" w14:textId="7601B611" w:rsidR="0071259D" w:rsidRDefault="0071259D" w:rsidP="00BC265A">
      <w:pPr>
        <w:pStyle w:val="ListParagraph"/>
      </w:pPr>
    </w:p>
    <w:p w14:paraId="3AB299E5" w14:textId="70C6B96F" w:rsidR="0071259D" w:rsidRDefault="0071259D" w:rsidP="00BC265A">
      <w:pPr>
        <w:pStyle w:val="ListParagraph"/>
      </w:pPr>
    </w:p>
    <w:p w14:paraId="12C4CFF6" w14:textId="236AD4EE" w:rsidR="0071259D" w:rsidRDefault="0071259D" w:rsidP="00BC265A">
      <w:pPr>
        <w:pStyle w:val="ListParagraph"/>
      </w:pPr>
    </w:p>
    <w:p w14:paraId="547769A7" w14:textId="041D188B" w:rsidR="0071259D" w:rsidRDefault="0071259D" w:rsidP="00BC265A">
      <w:pPr>
        <w:pStyle w:val="ListParagraph"/>
      </w:pPr>
    </w:p>
    <w:p w14:paraId="6B433D0C" w14:textId="0D89EA2D" w:rsidR="0071259D" w:rsidRDefault="0071259D" w:rsidP="00BC265A">
      <w:pPr>
        <w:pStyle w:val="ListParagraph"/>
      </w:pPr>
    </w:p>
    <w:p w14:paraId="7EE97AB7" w14:textId="5E15AB6D" w:rsidR="0071259D" w:rsidRDefault="0071259D" w:rsidP="00BC265A">
      <w:pPr>
        <w:pStyle w:val="ListParagraph"/>
      </w:pPr>
    </w:p>
    <w:p w14:paraId="005E52A3" w14:textId="3D94E91E" w:rsidR="0071259D" w:rsidRDefault="0071259D" w:rsidP="00BC265A">
      <w:pPr>
        <w:pStyle w:val="ListParagraph"/>
      </w:pPr>
    </w:p>
    <w:p w14:paraId="14BFFCB1" w14:textId="244DDD88" w:rsidR="0071259D" w:rsidRDefault="0071259D" w:rsidP="00BC265A">
      <w:pPr>
        <w:pStyle w:val="ListParagraph"/>
      </w:pPr>
    </w:p>
    <w:p w14:paraId="5A386BF8" w14:textId="4192E076" w:rsidR="0071259D" w:rsidRDefault="0071259D" w:rsidP="00BC265A">
      <w:pPr>
        <w:pStyle w:val="ListParagraph"/>
      </w:pPr>
    </w:p>
    <w:p w14:paraId="3AB9E0C4" w14:textId="07F08723" w:rsidR="0071259D" w:rsidRDefault="0071259D" w:rsidP="00BC265A">
      <w:pPr>
        <w:pStyle w:val="ListParagraph"/>
      </w:pPr>
    </w:p>
    <w:p w14:paraId="317D0B94" w14:textId="2531F9A5" w:rsidR="0071259D" w:rsidRDefault="0071259D" w:rsidP="00BC265A">
      <w:pPr>
        <w:pStyle w:val="ListParagraph"/>
      </w:pPr>
    </w:p>
    <w:p w14:paraId="0942F05C" w14:textId="680B9C7C" w:rsidR="0071259D" w:rsidRDefault="0071259D" w:rsidP="00BC265A">
      <w:pPr>
        <w:pStyle w:val="ListParagraph"/>
      </w:pPr>
    </w:p>
    <w:p w14:paraId="207F418D" w14:textId="4D028567" w:rsidR="0071259D" w:rsidRDefault="0071259D" w:rsidP="00BC265A">
      <w:pPr>
        <w:pStyle w:val="ListParagraph"/>
      </w:pPr>
    </w:p>
    <w:p w14:paraId="74C4AFAF" w14:textId="3894C2A9" w:rsidR="0071259D" w:rsidRDefault="0071259D" w:rsidP="00BC265A">
      <w:pPr>
        <w:pStyle w:val="ListParagraph"/>
      </w:pPr>
    </w:p>
    <w:p w14:paraId="3DFCB16D" w14:textId="222F68E2" w:rsidR="0071259D" w:rsidRDefault="0071259D" w:rsidP="00BC265A">
      <w:pPr>
        <w:pStyle w:val="ListParagraph"/>
      </w:pPr>
    </w:p>
    <w:p w14:paraId="0FD7681E" w14:textId="55C1FB59" w:rsidR="0071259D" w:rsidRDefault="0071259D" w:rsidP="00BC265A">
      <w:pPr>
        <w:pStyle w:val="ListParagraph"/>
      </w:pPr>
    </w:p>
    <w:p w14:paraId="0DD464DE" w14:textId="77777777" w:rsidR="0071259D" w:rsidRDefault="0071259D" w:rsidP="00BC265A">
      <w:pPr>
        <w:pStyle w:val="ListParagraph"/>
      </w:pPr>
    </w:p>
    <w:p w14:paraId="142AC987" w14:textId="56250151" w:rsidR="003E0222" w:rsidRDefault="0071259D" w:rsidP="003E0222">
      <w:pPr>
        <w:pStyle w:val="ListParagraph"/>
        <w:numPr>
          <w:ilvl w:val="0"/>
          <w:numId w:val="8"/>
        </w:numPr>
      </w:pPr>
      <w:r>
        <w:lastRenderedPageBreak/>
        <w:t>Removed Components</w:t>
      </w:r>
    </w:p>
    <w:p w14:paraId="19BFEA60" w14:textId="728F2EFA" w:rsidR="0071259D" w:rsidRDefault="0071259D" w:rsidP="0071259D">
      <w:pPr>
        <w:pStyle w:val="ListParagraph"/>
      </w:pPr>
    </w:p>
    <w:p w14:paraId="7A0A1F4F" w14:textId="37FDDDE9" w:rsidR="0071259D" w:rsidRDefault="0071259D" w:rsidP="0071259D">
      <w:pPr>
        <w:pStyle w:val="ListParagraph"/>
      </w:pPr>
      <w:r>
        <w:t>The purpose of the app has been changed from record keeping and ordering app to just record keeping app. The functionality of placing order to different suppliers inflicted conflict of the ordering functionality. Thus, it was removed along with the user profile page.</w:t>
      </w:r>
    </w:p>
    <w:p w14:paraId="76D466F7" w14:textId="6942F2A2" w:rsidR="0071259D" w:rsidRDefault="0071259D" w:rsidP="0071259D">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9"/>
        <w:gridCol w:w="4167"/>
      </w:tblGrid>
      <w:tr w:rsidR="0071259D" w14:paraId="193FB25B" w14:textId="77777777" w:rsidTr="005754FB">
        <w:tc>
          <w:tcPr>
            <w:tcW w:w="4139" w:type="dxa"/>
          </w:tcPr>
          <w:p w14:paraId="2A16CDBC" w14:textId="5995D8E1" w:rsidR="0071259D" w:rsidRDefault="0071259D" w:rsidP="0071259D">
            <w:pPr>
              <w:pStyle w:val="ListParagraph"/>
              <w:ind w:left="0"/>
            </w:pPr>
            <w:r>
              <w:t>Profile Page:</w:t>
            </w:r>
          </w:p>
          <w:p w14:paraId="618DD0DF" w14:textId="77777777" w:rsidR="0071259D" w:rsidRDefault="0071259D" w:rsidP="0071259D">
            <w:pPr>
              <w:pStyle w:val="ListParagraph"/>
              <w:ind w:left="0"/>
            </w:pPr>
          </w:p>
          <w:p w14:paraId="7C73C4ED" w14:textId="3ED91C13" w:rsidR="0071259D" w:rsidRDefault="0071259D" w:rsidP="0071259D">
            <w:pPr>
              <w:pStyle w:val="ListParagraph"/>
              <w:ind w:left="0"/>
            </w:pPr>
            <w:r>
              <w:rPr>
                <w:noProof/>
              </w:rPr>
              <w:drawing>
                <wp:inline distT="0" distB="0" distL="0" distR="0" wp14:anchorId="2B58E9DA" wp14:editId="0D102145">
                  <wp:extent cx="2026920" cy="36034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6172" cy="3619861"/>
                          </a:xfrm>
                          <a:prstGeom prst="rect">
                            <a:avLst/>
                          </a:prstGeom>
                          <a:noFill/>
                          <a:ln>
                            <a:noFill/>
                          </a:ln>
                        </pic:spPr>
                      </pic:pic>
                    </a:graphicData>
                  </a:graphic>
                </wp:inline>
              </w:drawing>
            </w:r>
          </w:p>
        </w:tc>
        <w:tc>
          <w:tcPr>
            <w:tcW w:w="4167" w:type="dxa"/>
          </w:tcPr>
          <w:p w14:paraId="724D9787" w14:textId="77777777" w:rsidR="0071259D" w:rsidRDefault="0071259D" w:rsidP="0071259D">
            <w:pPr>
              <w:pStyle w:val="ListParagraph"/>
              <w:ind w:left="0"/>
            </w:pPr>
            <w:r>
              <w:t>Cart:</w:t>
            </w:r>
          </w:p>
          <w:p w14:paraId="150963F2" w14:textId="77777777" w:rsidR="0071259D" w:rsidRDefault="0071259D" w:rsidP="0071259D">
            <w:pPr>
              <w:pStyle w:val="ListParagraph"/>
              <w:ind w:left="0"/>
            </w:pPr>
          </w:p>
          <w:p w14:paraId="0056B3E3" w14:textId="7B90C917" w:rsidR="0071259D" w:rsidRDefault="0071259D" w:rsidP="0071259D">
            <w:pPr>
              <w:pStyle w:val="ListParagraph"/>
              <w:ind w:left="0"/>
            </w:pPr>
            <w:r>
              <w:rPr>
                <w:noProof/>
              </w:rPr>
              <w:drawing>
                <wp:inline distT="0" distB="0" distL="0" distR="0" wp14:anchorId="7C7F8065" wp14:editId="314EF01D">
                  <wp:extent cx="2080260" cy="3589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5998" cy="3598920"/>
                          </a:xfrm>
                          <a:prstGeom prst="rect">
                            <a:avLst/>
                          </a:prstGeom>
                          <a:noFill/>
                          <a:ln>
                            <a:noFill/>
                          </a:ln>
                        </pic:spPr>
                      </pic:pic>
                    </a:graphicData>
                  </a:graphic>
                </wp:inline>
              </w:drawing>
            </w:r>
          </w:p>
        </w:tc>
      </w:tr>
      <w:tr w:rsidR="0071259D" w14:paraId="264DCB77" w14:textId="77777777" w:rsidTr="005754FB">
        <w:tc>
          <w:tcPr>
            <w:tcW w:w="4139" w:type="dxa"/>
          </w:tcPr>
          <w:p w14:paraId="60D3B312" w14:textId="77777777" w:rsidR="0071259D" w:rsidRDefault="0071259D" w:rsidP="0071259D">
            <w:pPr>
              <w:pStyle w:val="ListParagraph"/>
              <w:ind w:left="0"/>
            </w:pPr>
            <w:r>
              <w:t>Signup:</w:t>
            </w:r>
          </w:p>
          <w:p w14:paraId="4614C7C0" w14:textId="77777777" w:rsidR="0071259D" w:rsidRDefault="0071259D" w:rsidP="0071259D">
            <w:pPr>
              <w:pStyle w:val="ListParagraph"/>
              <w:ind w:left="0"/>
            </w:pPr>
          </w:p>
          <w:p w14:paraId="3BAA0AF4" w14:textId="200AD99E" w:rsidR="0071259D" w:rsidRDefault="0071259D" w:rsidP="0071259D">
            <w:pPr>
              <w:pStyle w:val="ListParagraph"/>
              <w:ind w:left="0"/>
            </w:pPr>
            <w:r>
              <w:rPr>
                <w:noProof/>
              </w:rPr>
              <w:drawing>
                <wp:inline distT="0" distB="0" distL="0" distR="0" wp14:anchorId="5257DF42" wp14:editId="704CC899">
                  <wp:extent cx="1920240" cy="32994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6052" cy="3309446"/>
                          </a:xfrm>
                          <a:prstGeom prst="rect">
                            <a:avLst/>
                          </a:prstGeom>
                          <a:noFill/>
                          <a:ln>
                            <a:noFill/>
                          </a:ln>
                        </pic:spPr>
                      </pic:pic>
                    </a:graphicData>
                  </a:graphic>
                </wp:inline>
              </w:drawing>
            </w:r>
          </w:p>
        </w:tc>
        <w:tc>
          <w:tcPr>
            <w:tcW w:w="4167" w:type="dxa"/>
          </w:tcPr>
          <w:p w14:paraId="14691FF9" w14:textId="448E2365" w:rsidR="0071259D" w:rsidRDefault="0071259D" w:rsidP="0071259D">
            <w:pPr>
              <w:pStyle w:val="ListParagraph"/>
              <w:ind w:left="0"/>
            </w:pPr>
            <w:r>
              <w:t>Checkout:</w:t>
            </w:r>
          </w:p>
          <w:p w14:paraId="1BF0B2C9" w14:textId="77777777" w:rsidR="0071259D" w:rsidRDefault="0071259D" w:rsidP="0071259D">
            <w:pPr>
              <w:pStyle w:val="ListParagraph"/>
              <w:ind w:left="0"/>
            </w:pPr>
          </w:p>
          <w:p w14:paraId="0572F5D6" w14:textId="37495C5D" w:rsidR="0071259D" w:rsidRDefault="0071259D" w:rsidP="0071259D">
            <w:pPr>
              <w:pStyle w:val="ListParagraph"/>
              <w:ind w:left="0"/>
            </w:pPr>
            <w:r>
              <w:rPr>
                <w:noProof/>
              </w:rPr>
              <w:drawing>
                <wp:inline distT="0" distB="0" distL="0" distR="0" wp14:anchorId="169D7A5B" wp14:editId="1E412751">
                  <wp:extent cx="2057400" cy="3299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0" cy="3299460"/>
                          </a:xfrm>
                          <a:prstGeom prst="rect">
                            <a:avLst/>
                          </a:prstGeom>
                          <a:noFill/>
                          <a:ln>
                            <a:noFill/>
                          </a:ln>
                        </pic:spPr>
                      </pic:pic>
                    </a:graphicData>
                  </a:graphic>
                </wp:inline>
              </w:drawing>
            </w:r>
          </w:p>
        </w:tc>
      </w:tr>
      <w:tr w:rsidR="0071259D" w14:paraId="3F93C8E3" w14:textId="77777777" w:rsidTr="005754FB">
        <w:tc>
          <w:tcPr>
            <w:tcW w:w="4139" w:type="dxa"/>
          </w:tcPr>
          <w:p w14:paraId="6B83E6CE" w14:textId="77777777" w:rsidR="0071259D" w:rsidRDefault="0071259D" w:rsidP="0071259D">
            <w:pPr>
              <w:pStyle w:val="ListParagraph"/>
              <w:ind w:left="0"/>
            </w:pPr>
          </w:p>
          <w:p w14:paraId="11835AF7" w14:textId="0109AECF" w:rsidR="005754FB" w:rsidRDefault="005754FB" w:rsidP="0071259D">
            <w:pPr>
              <w:pStyle w:val="ListParagraph"/>
              <w:ind w:left="0"/>
            </w:pPr>
          </w:p>
        </w:tc>
        <w:tc>
          <w:tcPr>
            <w:tcW w:w="4167" w:type="dxa"/>
          </w:tcPr>
          <w:p w14:paraId="77457B30" w14:textId="77777777" w:rsidR="0071259D" w:rsidRDefault="0071259D" w:rsidP="0071259D">
            <w:pPr>
              <w:pStyle w:val="ListParagraph"/>
              <w:ind w:left="0"/>
            </w:pPr>
          </w:p>
        </w:tc>
      </w:tr>
    </w:tbl>
    <w:p w14:paraId="439274F2" w14:textId="57CA9026" w:rsidR="005754FB" w:rsidRDefault="005754FB" w:rsidP="005754FB">
      <w:pPr>
        <w:pStyle w:val="ListParagraph"/>
        <w:numPr>
          <w:ilvl w:val="0"/>
          <w:numId w:val="8"/>
        </w:numPr>
      </w:pPr>
      <w:r>
        <w:t>Camera Component:</w:t>
      </w:r>
    </w:p>
    <w:p w14:paraId="649D457F" w14:textId="4EE4CADB" w:rsidR="005754FB" w:rsidRDefault="005754FB" w:rsidP="005754FB">
      <w:pPr>
        <w:pStyle w:val="ListParagraph"/>
      </w:pPr>
      <w:r>
        <w:t>The user now has the option to choose product image from image gallery or real time capture and upload it to storage, The image will then be displayed as a product image on all pages.</w:t>
      </w:r>
    </w:p>
    <w:p w14:paraId="098B6446" w14:textId="77777777" w:rsidR="005754FB" w:rsidRDefault="005754FB" w:rsidP="00DA3953">
      <w:pPr>
        <w:pStyle w:val="Heading1"/>
      </w:pPr>
    </w:p>
    <w:p w14:paraId="48631974" w14:textId="083F9031" w:rsidR="0071259D" w:rsidRDefault="00DA3953" w:rsidP="00DA3953">
      <w:pPr>
        <w:pStyle w:val="Heading1"/>
      </w:pPr>
      <w:r>
        <w:t>Implementation Details:</w:t>
      </w:r>
    </w:p>
    <w:p w14:paraId="2996224D" w14:textId="7FAEB7F7" w:rsidR="00DA3953" w:rsidRDefault="00DA3953" w:rsidP="00DA3953"/>
    <w:p w14:paraId="227F4BE7" w14:textId="563A3156" w:rsidR="005754FB" w:rsidRDefault="005754FB" w:rsidP="005754FB">
      <w:pPr>
        <w:pStyle w:val="Subtitle"/>
        <w:numPr>
          <w:ilvl w:val="0"/>
          <w:numId w:val="10"/>
        </w:numPr>
      </w:pPr>
      <w:r>
        <w:t>Shared Module:</w:t>
      </w:r>
    </w:p>
    <w:p w14:paraId="48460716" w14:textId="3FF732AE" w:rsidR="00A2498C" w:rsidRDefault="00A2498C" w:rsidP="00A2498C">
      <w:pPr>
        <w:pStyle w:val="Subtitle"/>
        <w:ind w:left="720"/>
      </w:pPr>
      <w:r>
        <w:t>During the implementation of modules that were shared around different components of the application specially nav-menu, the error received was : it is a part of 2 modules, add it to a higher module crashing the application.</w:t>
      </w:r>
    </w:p>
    <w:p w14:paraId="0960236B" w14:textId="5F285539" w:rsidR="00A2498C" w:rsidRDefault="00A2498C" w:rsidP="00A2498C">
      <w:pPr>
        <w:pStyle w:val="Subtitle"/>
        <w:ind w:left="720"/>
      </w:pPr>
      <w:r>
        <w:t xml:space="preserve">So, I searched through my course note and all the lab files and implemented changed  that were made in them. The result was still the same. I googled the error </w:t>
      </w:r>
      <w:r w:rsidR="005276CE">
        <w:t>through stack overflow and other website to find the solution.</w:t>
      </w:r>
    </w:p>
    <w:p w14:paraId="295A4D31" w14:textId="570212D3" w:rsidR="005276CE" w:rsidRPr="005276CE" w:rsidRDefault="005276CE" w:rsidP="005276CE">
      <w:pPr>
        <w:pStyle w:val="Subtitle"/>
        <w:ind w:left="720"/>
      </w:pPr>
      <w:r>
        <w:t xml:space="preserve">The solution required the implementation of a manual created shared module component where the desired module needs to be declared. Then the shared module needs to be imported on other components. </w:t>
      </w:r>
    </w:p>
    <w:p w14:paraId="39E3897D" w14:textId="222EFB4A" w:rsidR="00A2498C" w:rsidRPr="00A2498C" w:rsidRDefault="00A2498C" w:rsidP="00A2498C">
      <w:r>
        <w:tab/>
      </w:r>
      <w:r>
        <w:tab/>
      </w:r>
    </w:p>
    <w:p w14:paraId="4851548C" w14:textId="78A6E90E" w:rsidR="005276CE" w:rsidRDefault="005754FB" w:rsidP="005276CE">
      <w:pPr>
        <w:pStyle w:val="Subtitle"/>
        <w:numPr>
          <w:ilvl w:val="0"/>
          <w:numId w:val="10"/>
        </w:numPr>
      </w:pPr>
      <w:r>
        <w:t>Storage:</w:t>
      </w:r>
    </w:p>
    <w:p w14:paraId="3647B5E6" w14:textId="0D16CEC9" w:rsidR="005276CE" w:rsidRDefault="005276CE" w:rsidP="005276CE">
      <w:pPr>
        <w:pStyle w:val="Subtitle"/>
        <w:ind w:left="720"/>
      </w:pPr>
      <w:r>
        <w:t>During the implementation of ionic storage “Indexed DB”, I encountered several errors stating the defined storage is unreachable or not a form of storage. I had to go through lecture slides and online resources to find the solution</w:t>
      </w:r>
    </w:p>
    <w:p w14:paraId="2597EEAD" w14:textId="7A1FA36D" w:rsidR="005276CE" w:rsidRDefault="005276CE" w:rsidP="005276CE">
      <w:pPr>
        <w:pStyle w:val="Subtitle"/>
        <w:ind w:left="720"/>
      </w:pPr>
      <w:r>
        <w:t>I had to re install storage module and SQLite module, import and declare it in the constructor function which solved the error.</w:t>
      </w:r>
    </w:p>
    <w:p w14:paraId="323C6B07" w14:textId="24A9EA8D" w:rsidR="005276CE" w:rsidRPr="005276CE" w:rsidRDefault="005276CE" w:rsidP="005276CE">
      <w:pPr>
        <w:pStyle w:val="Subtitle"/>
        <w:ind w:left="720"/>
      </w:pPr>
      <w:r>
        <w:t xml:space="preserve"> </w:t>
      </w:r>
    </w:p>
    <w:p w14:paraId="2F240445" w14:textId="3F07A127" w:rsidR="005754FB" w:rsidRDefault="005754FB" w:rsidP="005754FB">
      <w:pPr>
        <w:pStyle w:val="Subtitle"/>
        <w:numPr>
          <w:ilvl w:val="0"/>
          <w:numId w:val="10"/>
        </w:numPr>
      </w:pPr>
      <w:r>
        <w:t>Component Auto-reload:</w:t>
      </w:r>
    </w:p>
    <w:p w14:paraId="22BE2E7C" w14:textId="74684AC9" w:rsidR="005276CE" w:rsidRDefault="005276CE" w:rsidP="005276CE">
      <w:pPr>
        <w:pStyle w:val="Subtitle"/>
        <w:ind w:left="720"/>
      </w:pPr>
      <w:r>
        <w:t>My application was not auto reloading the home page when items were added to the record. I had to refresh the entire application to get the new data. I had to go through online resources and lecture notes to get the solution. The solution required the implementation of ViewChild component to be imported and used to display the desired module and reload it on navigation</w:t>
      </w:r>
    </w:p>
    <w:p w14:paraId="6009FF59" w14:textId="77777777" w:rsidR="005276CE" w:rsidRPr="005276CE" w:rsidRDefault="005276CE" w:rsidP="005276CE"/>
    <w:p w14:paraId="13C4A668" w14:textId="462C90C6" w:rsidR="005754FB" w:rsidRDefault="005754FB" w:rsidP="005754FB">
      <w:pPr>
        <w:pStyle w:val="Subtitle"/>
        <w:numPr>
          <w:ilvl w:val="0"/>
          <w:numId w:val="10"/>
        </w:numPr>
      </w:pPr>
      <w:r>
        <w:t>Chart Component:</w:t>
      </w:r>
    </w:p>
    <w:p w14:paraId="36BAD997" w14:textId="48024850" w:rsidR="005276CE" w:rsidRDefault="005276CE" w:rsidP="005276CE">
      <w:pPr>
        <w:pStyle w:val="Subtitle"/>
        <w:ind w:left="720"/>
      </w:pPr>
      <w:r>
        <w:t>While creating dynamic chart component, I encountered error of creating chart and storing new data.</w:t>
      </w:r>
    </w:p>
    <w:p w14:paraId="1A9CFCF5" w14:textId="4DDC2278" w:rsidR="005276CE" w:rsidRDefault="005276CE" w:rsidP="00D56EEE">
      <w:pPr>
        <w:pStyle w:val="Subtitle"/>
        <w:ind w:left="720"/>
      </w:pPr>
      <w:r>
        <w:lastRenderedPageBreak/>
        <w:t xml:space="preserve">For the storage, while starting the app, I </w:t>
      </w:r>
      <w:r w:rsidR="00D56EEE">
        <w:t>got all the data and stored it in an array to be displayed and while storing it back, I replaced the entire value with the new array list.</w:t>
      </w:r>
    </w:p>
    <w:p w14:paraId="112336B4" w14:textId="77777777" w:rsidR="00D56EEE" w:rsidRPr="00D56EEE" w:rsidRDefault="00D56EEE" w:rsidP="00D56EEE"/>
    <w:p w14:paraId="7A30A75D" w14:textId="0EF65A74" w:rsidR="005754FB" w:rsidRDefault="005754FB" w:rsidP="005754FB">
      <w:pPr>
        <w:pStyle w:val="Subtitle"/>
        <w:numPr>
          <w:ilvl w:val="0"/>
          <w:numId w:val="10"/>
        </w:numPr>
      </w:pPr>
      <w:r>
        <w:t>Image storage:</w:t>
      </w:r>
    </w:p>
    <w:p w14:paraId="1BF8DD6C" w14:textId="15B3C992" w:rsidR="00D56EEE" w:rsidRPr="00D56EEE" w:rsidRDefault="00D56EEE" w:rsidP="00D56EEE">
      <w:pPr>
        <w:pStyle w:val="Subtitle"/>
        <w:ind w:left="720"/>
      </w:pPr>
      <w:r>
        <w:t>While implementing the image capture and uploader function, the lecture slides and resources were not enough. So, I had to find online resources through YouTube tutorials, stack overflow etc to find the right solution. The error I encountered was the image reference stored in the item list array doubled every time. To solve it, I had to get only the image in the position “0” i.e. recently added and add it as a reference in the storage.</w:t>
      </w:r>
    </w:p>
    <w:p w14:paraId="71B8258A" w14:textId="5CEF4BAC" w:rsidR="005754FB" w:rsidRPr="005754FB" w:rsidRDefault="005754FB" w:rsidP="005754FB">
      <w:pPr>
        <w:pStyle w:val="ListParagraph"/>
      </w:pPr>
    </w:p>
    <w:p w14:paraId="7E7386DE" w14:textId="4AF6007D" w:rsidR="00534D27" w:rsidRPr="00534D27" w:rsidRDefault="00534D27" w:rsidP="00534D27"/>
    <w:sectPr w:rsidR="00534D27" w:rsidRPr="00534D27" w:rsidSect="00C829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FEBF1" w14:textId="77777777" w:rsidR="00C44A34" w:rsidRDefault="00C44A34" w:rsidP="0071259D">
      <w:pPr>
        <w:spacing w:after="0" w:line="240" w:lineRule="auto"/>
      </w:pPr>
      <w:r>
        <w:separator/>
      </w:r>
    </w:p>
  </w:endnote>
  <w:endnote w:type="continuationSeparator" w:id="0">
    <w:p w14:paraId="1543B50A" w14:textId="77777777" w:rsidR="00C44A34" w:rsidRDefault="00C44A34" w:rsidP="0071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8AA99" w14:textId="77777777" w:rsidR="00C44A34" w:rsidRDefault="00C44A34" w:rsidP="0071259D">
      <w:pPr>
        <w:spacing w:after="0" w:line="240" w:lineRule="auto"/>
      </w:pPr>
      <w:r>
        <w:separator/>
      </w:r>
    </w:p>
  </w:footnote>
  <w:footnote w:type="continuationSeparator" w:id="0">
    <w:p w14:paraId="0CEA1AEB" w14:textId="77777777" w:rsidR="00C44A34" w:rsidRDefault="00C44A34" w:rsidP="00712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21242"/>
    <w:multiLevelType w:val="hybridMultilevel"/>
    <w:tmpl w:val="6F1853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980635"/>
    <w:multiLevelType w:val="hybridMultilevel"/>
    <w:tmpl w:val="C1102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35404C"/>
    <w:multiLevelType w:val="hybridMultilevel"/>
    <w:tmpl w:val="C82A80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4E3288"/>
    <w:multiLevelType w:val="hybridMultilevel"/>
    <w:tmpl w:val="C1102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8F5AF0"/>
    <w:multiLevelType w:val="hybridMultilevel"/>
    <w:tmpl w:val="20F60686"/>
    <w:lvl w:ilvl="0" w:tplc="C930D45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171265A"/>
    <w:multiLevelType w:val="hybridMultilevel"/>
    <w:tmpl w:val="4796BB68"/>
    <w:lvl w:ilvl="0" w:tplc="FFF29756">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A2C1E99"/>
    <w:multiLevelType w:val="hybridMultilevel"/>
    <w:tmpl w:val="BC36DDF8"/>
    <w:lvl w:ilvl="0" w:tplc="C5F0426C">
      <w:start w:val="1"/>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C3F3603"/>
    <w:multiLevelType w:val="hybridMultilevel"/>
    <w:tmpl w:val="160AD1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6326DA"/>
    <w:multiLevelType w:val="hybridMultilevel"/>
    <w:tmpl w:val="D49CE9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CF41E14"/>
    <w:multiLevelType w:val="hybridMultilevel"/>
    <w:tmpl w:val="812047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4"/>
  </w:num>
  <w:num w:numId="5">
    <w:abstractNumId w:val="5"/>
  </w:num>
  <w:num w:numId="6">
    <w:abstractNumId w:val="6"/>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33"/>
    <w:rsid w:val="00035C1F"/>
    <w:rsid w:val="002C70BA"/>
    <w:rsid w:val="003E0222"/>
    <w:rsid w:val="004C77AD"/>
    <w:rsid w:val="005276CE"/>
    <w:rsid w:val="00534D27"/>
    <w:rsid w:val="005754FB"/>
    <w:rsid w:val="005A5BF0"/>
    <w:rsid w:val="005F7AD9"/>
    <w:rsid w:val="0071259D"/>
    <w:rsid w:val="008E52B9"/>
    <w:rsid w:val="0097089C"/>
    <w:rsid w:val="00A2498C"/>
    <w:rsid w:val="00BC265A"/>
    <w:rsid w:val="00C44A34"/>
    <w:rsid w:val="00C82933"/>
    <w:rsid w:val="00D365BC"/>
    <w:rsid w:val="00D56EEE"/>
    <w:rsid w:val="00DA3953"/>
    <w:rsid w:val="00F74A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DAD7"/>
  <w15:chartTrackingRefBased/>
  <w15:docId w15:val="{AD115BEB-3FFA-4375-A0C0-CF8BF26A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93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C8293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A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A89"/>
    <w:rPr>
      <w:rFonts w:eastAsiaTheme="minorEastAsia"/>
      <w:color w:val="5A5A5A" w:themeColor="text1" w:themeTint="A5"/>
      <w:spacing w:val="15"/>
    </w:rPr>
  </w:style>
  <w:style w:type="paragraph" w:styleId="ListParagraph">
    <w:name w:val="List Paragraph"/>
    <w:basedOn w:val="Normal"/>
    <w:uiPriority w:val="34"/>
    <w:qFormat/>
    <w:rsid w:val="005A5BF0"/>
    <w:pPr>
      <w:ind w:left="720"/>
      <w:contextualSpacing/>
    </w:pPr>
  </w:style>
  <w:style w:type="character" w:customStyle="1" w:styleId="Heading2Char">
    <w:name w:val="Heading 2 Char"/>
    <w:basedOn w:val="DefaultParagraphFont"/>
    <w:link w:val="Heading2"/>
    <w:uiPriority w:val="9"/>
    <w:rsid w:val="005A5BF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7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4D27"/>
    <w:rPr>
      <w:color w:val="0563C1" w:themeColor="hyperlink"/>
      <w:u w:val="single"/>
    </w:rPr>
  </w:style>
  <w:style w:type="character" w:styleId="UnresolvedMention">
    <w:name w:val="Unresolved Mention"/>
    <w:basedOn w:val="DefaultParagraphFont"/>
    <w:uiPriority w:val="99"/>
    <w:semiHidden/>
    <w:unhideWhenUsed/>
    <w:rsid w:val="00534D27"/>
    <w:rPr>
      <w:color w:val="605E5C"/>
      <w:shd w:val="clear" w:color="auto" w:fill="E1DFDD"/>
    </w:rPr>
  </w:style>
  <w:style w:type="paragraph" w:styleId="Header">
    <w:name w:val="header"/>
    <w:basedOn w:val="Normal"/>
    <w:link w:val="HeaderChar"/>
    <w:uiPriority w:val="99"/>
    <w:unhideWhenUsed/>
    <w:rsid w:val="00712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59D"/>
  </w:style>
  <w:style w:type="paragraph" w:styleId="Footer">
    <w:name w:val="footer"/>
    <w:basedOn w:val="Normal"/>
    <w:link w:val="FooterChar"/>
    <w:uiPriority w:val="99"/>
    <w:unhideWhenUsed/>
    <w:rsid w:val="00712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59D"/>
  </w:style>
  <w:style w:type="paragraph" w:styleId="Title">
    <w:name w:val="Title"/>
    <w:basedOn w:val="Normal"/>
    <w:next w:val="Normal"/>
    <w:link w:val="TitleChar"/>
    <w:uiPriority w:val="10"/>
    <w:qFormat/>
    <w:rsid w:val="00527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6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xd.adobe.com/view/dc7fa4b6-9fb8-4c45-7882-97a0975e936b-aa4e/" TargetMode="Externa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2365AC6B4247E7ADF9C8B3436A6E14"/>
        <w:category>
          <w:name w:val="General"/>
          <w:gallery w:val="placeholder"/>
        </w:category>
        <w:types>
          <w:type w:val="bbPlcHdr"/>
        </w:types>
        <w:behaviors>
          <w:behavior w:val="content"/>
        </w:behaviors>
        <w:guid w:val="{5FB613D6-3D3E-4973-BAA1-E0C13E81E371}"/>
      </w:docPartPr>
      <w:docPartBody>
        <w:p w:rsidR="00445427" w:rsidRDefault="00445427" w:rsidP="00445427">
          <w:pPr>
            <w:pStyle w:val="7B2365AC6B4247E7ADF9C8B3436A6E14"/>
          </w:pPr>
          <w:r>
            <w:rPr>
              <w:rFonts w:asciiTheme="majorHAnsi" w:hAnsiTheme="majorHAnsi"/>
              <w:color w:val="FFFFFF" w:themeColor="background1"/>
              <w:sz w:val="96"/>
              <w:szCs w:val="96"/>
            </w:rPr>
            <w:t>[Document title]</w:t>
          </w:r>
        </w:p>
      </w:docPartBody>
    </w:docPart>
    <w:docPart>
      <w:docPartPr>
        <w:name w:val="A17B4E4AE336443DABFD5AF8A8B8331F"/>
        <w:category>
          <w:name w:val="General"/>
          <w:gallery w:val="placeholder"/>
        </w:category>
        <w:types>
          <w:type w:val="bbPlcHdr"/>
        </w:types>
        <w:behaviors>
          <w:behavior w:val="content"/>
        </w:behaviors>
        <w:guid w:val="{92BCF6E7-4F50-480F-8A4B-DF985072EE57}"/>
      </w:docPartPr>
      <w:docPartBody>
        <w:p w:rsidR="00445427" w:rsidRDefault="00445427" w:rsidP="00445427">
          <w:pPr>
            <w:pStyle w:val="A17B4E4AE336443DABFD5AF8A8B8331F"/>
          </w:pPr>
          <w:r>
            <w:rPr>
              <w:color w:val="FFFFFF" w:themeColor="background1"/>
              <w:sz w:val="32"/>
              <w:szCs w:val="32"/>
            </w:rPr>
            <w:t>[Document subtitle]</w:t>
          </w:r>
        </w:p>
      </w:docPartBody>
    </w:docPart>
    <w:docPart>
      <w:docPartPr>
        <w:name w:val="66B0FFD31A1F4CFEB5DB8C144D60C10C"/>
        <w:category>
          <w:name w:val="General"/>
          <w:gallery w:val="placeholder"/>
        </w:category>
        <w:types>
          <w:type w:val="bbPlcHdr"/>
        </w:types>
        <w:behaviors>
          <w:behavior w:val="content"/>
        </w:behaviors>
        <w:guid w:val="{BA0C2BA3-0575-41B8-A549-94BBFB290208}"/>
      </w:docPartPr>
      <w:docPartBody>
        <w:p w:rsidR="00445427" w:rsidRDefault="00445427" w:rsidP="00445427">
          <w:pPr>
            <w:pStyle w:val="66B0FFD31A1F4CFEB5DB8C144D60C10C"/>
          </w:pPr>
          <w:r>
            <w:rPr>
              <w:color w:val="FFFFFF" w:themeColor="background1"/>
            </w:rPr>
            <w:t>[Author name]</w:t>
          </w:r>
        </w:p>
      </w:docPartBody>
    </w:docPart>
    <w:docPart>
      <w:docPartPr>
        <w:name w:val="48980BD284EB43D1AA0C5D7DFEA4F299"/>
        <w:category>
          <w:name w:val="General"/>
          <w:gallery w:val="placeholder"/>
        </w:category>
        <w:types>
          <w:type w:val="bbPlcHdr"/>
        </w:types>
        <w:behaviors>
          <w:behavior w:val="content"/>
        </w:behaviors>
        <w:guid w:val="{65111715-F379-4FF7-8F7A-5D89B7198AF1}"/>
      </w:docPartPr>
      <w:docPartBody>
        <w:p w:rsidR="00445427" w:rsidRDefault="00445427" w:rsidP="00445427">
          <w:pPr>
            <w:pStyle w:val="48980BD284EB43D1AA0C5D7DFEA4F299"/>
          </w:pPr>
          <w:r>
            <w:rPr>
              <w:color w:val="FFFFFF" w:themeColor="background1"/>
            </w:rPr>
            <w:t>[Date]</w:t>
          </w:r>
        </w:p>
      </w:docPartBody>
    </w:docPart>
    <w:docPart>
      <w:docPartPr>
        <w:name w:val="2234FAF0738F421EAA912A4DAF470304"/>
        <w:category>
          <w:name w:val="General"/>
          <w:gallery w:val="placeholder"/>
        </w:category>
        <w:types>
          <w:type w:val="bbPlcHdr"/>
        </w:types>
        <w:behaviors>
          <w:behavior w:val="content"/>
        </w:behaviors>
        <w:guid w:val="{2BC8BE2F-C43B-4391-B3C4-A30F093D57FA}"/>
      </w:docPartPr>
      <w:docPartBody>
        <w:p w:rsidR="00445427" w:rsidRDefault="00445427" w:rsidP="00445427">
          <w:pPr>
            <w:pStyle w:val="2234FAF0738F421EAA912A4DAF47030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27"/>
    <w:rsid w:val="00445427"/>
    <w:rsid w:val="008065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2365AC6B4247E7ADF9C8B3436A6E14">
    <w:name w:val="7B2365AC6B4247E7ADF9C8B3436A6E14"/>
    <w:rsid w:val="00445427"/>
  </w:style>
  <w:style w:type="paragraph" w:customStyle="1" w:styleId="A17B4E4AE336443DABFD5AF8A8B8331F">
    <w:name w:val="A17B4E4AE336443DABFD5AF8A8B8331F"/>
    <w:rsid w:val="00445427"/>
  </w:style>
  <w:style w:type="paragraph" w:customStyle="1" w:styleId="66B0FFD31A1F4CFEB5DB8C144D60C10C">
    <w:name w:val="66B0FFD31A1F4CFEB5DB8C144D60C10C"/>
    <w:rsid w:val="00445427"/>
  </w:style>
  <w:style w:type="paragraph" w:customStyle="1" w:styleId="48980BD284EB43D1AA0C5D7DFEA4F299">
    <w:name w:val="48980BD284EB43D1AA0C5D7DFEA4F299"/>
    <w:rsid w:val="00445427"/>
  </w:style>
  <w:style w:type="paragraph" w:customStyle="1" w:styleId="2234FAF0738F421EAA912A4DAF470304">
    <w:name w:val="2234FAF0738F421EAA912A4DAF470304"/>
    <w:rsid w:val="00445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StockTracker</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StockTracker</dc:title>
  <dc:subject>2701ICT Interactive App Development</dc:subject>
  <dc:creator>Samrat Kunwar (s5108723)</dc:creator>
  <cp:keywords/>
  <dc:description/>
  <cp:lastModifiedBy>Samrat Kunwar</cp:lastModifiedBy>
  <cp:revision>5</cp:revision>
  <dcterms:created xsi:type="dcterms:W3CDTF">2020-05-14T23:14:00Z</dcterms:created>
  <dcterms:modified xsi:type="dcterms:W3CDTF">2020-05-15T04:18:00Z</dcterms:modified>
  <cp:category>Assignment 2</cp:category>
</cp:coreProperties>
</file>