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4BF3F" w14:textId="7AC8A277" w:rsidR="00932069" w:rsidRDefault="00932069" w:rsidP="00932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069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Common Patterns: Legacy vs Modern</w:t>
      </w:r>
    </w:p>
    <w:p w14:paraId="7E0DB56C" w14:textId="6EF5FCB9" w:rsidR="001D1539" w:rsidRDefault="001D1539" w:rsidP="00932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DED3539" w14:textId="61602C91" w:rsidR="001D1539" w:rsidRDefault="001D1539" w:rsidP="00932069">
      <w:pPr>
        <w:spacing w:before="100" w:beforeAutospacing="1" w:after="100" w:afterAutospacing="1" w:line="240" w:lineRule="auto"/>
        <w:outlineLvl w:val="1"/>
      </w:pPr>
      <w:r>
        <w:rPr>
          <w:rStyle w:val="Strong"/>
        </w:rPr>
        <w:t>TL;DR</w:t>
      </w:r>
      <w:r>
        <w:t xml:space="preserve">: </w:t>
      </w:r>
      <w:r w:rsidRPr="00B43356">
        <w:rPr>
          <w:rStyle w:val="HTMLCode"/>
          <w:rFonts w:eastAsiaTheme="minorHAnsi"/>
          <w:highlight w:val="yellow"/>
        </w:rPr>
        <w:t>np.random.random()</w:t>
      </w:r>
      <w:r>
        <w:t xml:space="preserve"> is more consistent</w:t>
      </w:r>
      <w:r w:rsidR="008717FB">
        <w:t xml:space="preserve"> (tuple as size</w:t>
      </w:r>
      <w:r w:rsidR="00F46323">
        <w:t xml:space="preserve"> like np.zeros</w:t>
      </w:r>
      <w:r w:rsidR="00321DA9">
        <w:t xml:space="preserve"> etc</w:t>
      </w:r>
      <w:r w:rsidR="008717FB">
        <w:t>)</w:t>
      </w:r>
      <w:r>
        <w:t xml:space="preserve"> than </w:t>
      </w:r>
      <w:r>
        <w:rPr>
          <w:rStyle w:val="HTMLCode"/>
          <w:rFonts w:eastAsiaTheme="minorHAnsi"/>
        </w:rPr>
        <w:t>np.random.rand()</w:t>
      </w:r>
      <w:r>
        <w:t xml:space="preserve">, but the modern Generator API is the best choice for your scalable data solutions work because of </w:t>
      </w:r>
      <w:r w:rsidRPr="007A447E">
        <w:rPr>
          <w:highlight w:val="green"/>
        </w:rPr>
        <w:t>independent state management and parallel safety.</w:t>
      </w:r>
    </w:p>
    <w:p w14:paraId="6D0FA5C1" w14:textId="6D7AA5BA" w:rsidR="001A1FB7" w:rsidRDefault="001A1FB7" w:rsidP="001A1FB7">
      <w:pPr>
        <w:pStyle w:val="Heading2"/>
      </w:pPr>
      <w:r>
        <w:rPr>
          <w:rFonts w:ascii="Segoe UI Emoji" w:hAnsi="Segoe UI Emoji" w:cs="Segoe UI Emoji"/>
        </w:rPr>
        <w:t>⭐</w:t>
      </w:r>
      <w:r>
        <w:t xml:space="preserve"> Recommended Modern API (Better For Real Projects)</w:t>
      </w:r>
    </w:p>
    <w:p w14:paraId="74C86240" w14:textId="77777777" w:rsidR="00147336" w:rsidRPr="00147336" w:rsidRDefault="00147336" w:rsidP="001473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7336">
        <w:rPr>
          <w:rFonts w:ascii="Consolas" w:eastAsia="Times New Roman" w:hAnsi="Consolas" w:cs="Times New Roman"/>
          <w:color w:val="6A9955"/>
          <w:sz w:val="21"/>
          <w:szCs w:val="21"/>
        </w:rPr>
        <w:t># Each run, start fresh - get same random output every time</w:t>
      </w:r>
    </w:p>
    <w:p w14:paraId="466E2218" w14:textId="78063F5A" w:rsidR="00147336" w:rsidRPr="00147336" w:rsidRDefault="00147336" w:rsidP="001473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7336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73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7336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7336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7336">
        <w:rPr>
          <w:rFonts w:ascii="Consolas" w:eastAsia="Times New Roman" w:hAnsi="Consolas" w:cs="Times New Roman"/>
          <w:color w:val="DCDCAA"/>
          <w:sz w:val="21"/>
          <w:szCs w:val="21"/>
        </w:rPr>
        <w:t>default_rng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7336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  <w:r w:rsidRPr="001473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="00E63736">
        <w:rPr>
          <w:rFonts w:ascii="Consolas" w:eastAsia="Times New Roman" w:hAnsi="Consolas" w:cs="Times New Roman"/>
          <w:color w:val="6A9955"/>
          <w:sz w:val="21"/>
          <w:szCs w:val="21"/>
        </w:rPr>
        <w:t>If n</w:t>
      </w:r>
      <w:r w:rsidRPr="00147336">
        <w:rPr>
          <w:rFonts w:ascii="Consolas" w:eastAsia="Times New Roman" w:hAnsi="Consolas" w:cs="Times New Roman"/>
          <w:color w:val="6A9955"/>
          <w:sz w:val="21"/>
          <w:szCs w:val="21"/>
        </w:rPr>
        <w:t>o seed - different output each time</w:t>
      </w:r>
    </w:p>
    <w:p w14:paraId="1534C47D" w14:textId="580AF91B" w:rsidR="008472CD" w:rsidRPr="00147336" w:rsidRDefault="00147336" w:rsidP="001473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733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7336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733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14733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473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47336">
        <w:rPr>
          <w:rFonts w:ascii="Consolas" w:eastAsia="Times New Roman" w:hAnsi="Consolas" w:cs="Times New Roman"/>
          <w:color w:val="CCCCCC"/>
          <w:sz w:val="21"/>
          <w:szCs w:val="21"/>
        </w:rPr>
        <w:t>)))  </w:t>
      </w:r>
      <w:r w:rsidRPr="00147336">
        <w:rPr>
          <w:rFonts w:ascii="Consolas" w:eastAsia="Times New Roman" w:hAnsi="Consolas" w:cs="Times New Roman"/>
          <w:color w:val="6A9955"/>
          <w:sz w:val="21"/>
          <w:szCs w:val="21"/>
        </w:rPr>
        <w:t># Same output every time</w:t>
      </w:r>
    </w:p>
    <w:p w14:paraId="0C56D54D" w14:textId="77777777" w:rsidR="001A1FB7" w:rsidRDefault="001A1FB7" w:rsidP="001A1FB7">
      <w:pPr>
        <w:pStyle w:val="NormalWeb"/>
      </w:pPr>
      <w:r>
        <w:t xml:space="preserve">Instead of old </w:t>
      </w:r>
      <w:r>
        <w:rPr>
          <w:rStyle w:val="HTMLCode"/>
        </w:rPr>
        <w:t>np.random</w:t>
      </w:r>
      <w:r>
        <w:t>, we now use:</w:t>
      </w:r>
    </w:p>
    <w:p w14:paraId="7A4F91EF" w14:textId="77777777" w:rsidR="005D64AD" w:rsidRPr="005D64AD" w:rsidRDefault="005D64AD" w:rsidP="005D64AD">
      <w:pPr>
        <w:pStyle w:val="NormalWeb"/>
        <w:rPr>
          <w:rStyle w:val="HTMLCode"/>
        </w:rPr>
      </w:pPr>
      <w:r w:rsidRPr="005D64AD">
        <w:rPr>
          <w:rStyle w:val="HTMLCode"/>
        </w:rPr>
        <w:t>rng.random(size)</w:t>
      </w:r>
    </w:p>
    <w:p w14:paraId="599E6466" w14:textId="77777777" w:rsidR="005D64AD" w:rsidRPr="005D64AD" w:rsidRDefault="005D64AD" w:rsidP="005D64AD">
      <w:pPr>
        <w:pStyle w:val="NormalWeb"/>
        <w:rPr>
          <w:rStyle w:val="HTMLCode"/>
        </w:rPr>
      </w:pPr>
      <w:r w:rsidRPr="005D64AD">
        <w:rPr>
          <w:rStyle w:val="HTMLCode"/>
        </w:rPr>
        <w:t>rng.normal(0, 1, size)</w:t>
      </w:r>
    </w:p>
    <w:p w14:paraId="2C7E9085" w14:textId="2DFA65ED" w:rsidR="005D64AD" w:rsidRPr="005D64AD" w:rsidRDefault="005D64AD" w:rsidP="005D64AD">
      <w:pPr>
        <w:pStyle w:val="NormalWeb"/>
        <w:rPr>
          <w:rStyle w:val="HTMLCode"/>
        </w:rPr>
      </w:pPr>
      <w:r w:rsidRPr="005D64AD">
        <w:rPr>
          <w:rStyle w:val="HTMLCode"/>
        </w:rPr>
        <w:t>rng.integers(0, 10, size)</w:t>
      </w:r>
      <w:r w:rsidR="00D15FA4">
        <w:rPr>
          <w:rStyle w:val="HTMLCode"/>
        </w:rPr>
        <w:t xml:space="preserve"> # the high is excluded unless, endpoint=True</w:t>
      </w:r>
    </w:p>
    <w:p w14:paraId="243A9B6C" w14:textId="77777777" w:rsidR="005D64AD" w:rsidRDefault="005D64AD" w:rsidP="005D64AD">
      <w:pPr>
        <w:pStyle w:val="NormalWeb"/>
        <w:rPr>
          <w:rStyle w:val="HTMLCode"/>
        </w:rPr>
      </w:pPr>
      <w:r w:rsidRPr="005D64AD">
        <w:rPr>
          <w:rStyle w:val="HTMLCode"/>
        </w:rPr>
        <w:t>rng.choice([1,2,3], size)</w:t>
      </w:r>
    </w:p>
    <w:p w14:paraId="1021C50A" w14:textId="22D36E49" w:rsidR="001A1FB7" w:rsidRDefault="001A1FB7" w:rsidP="005D64AD">
      <w:pPr>
        <w:pStyle w:val="NormalWeb"/>
      </w:pPr>
      <w:r>
        <w:t>Cleaner, faster, and reproducible.</w:t>
      </w:r>
    </w:p>
    <w:p w14:paraId="7A90BC03" w14:textId="77777777" w:rsidR="001A1FB7" w:rsidRDefault="0051027E" w:rsidP="001A1FB7">
      <w:r>
        <w:pict w14:anchorId="1795E8C6">
          <v:rect id="_x0000_i1025" style="width:0;height:1.5pt" o:hralign="center" o:hrstd="t" o:hr="t" fillcolor="#a0a0a0" stroked="f"/>
        </w:pict>
      </w:r>
    </w:p>
    <w:p w14:paraId="1D89C5D0" w14:textId="77777777" w:rsidR="001A1FB7" w:rsidRDefault="001A1FB7" w:rsidP="001A1FB7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Quick Mental Map (What to use when)</w:t>
      </w:r>
    </w:p>
    <w:p w14:paraId="497686D1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Uniform</w:t>
      </w:r>
      <w:r>
        <w:t xml:space="preserve"> → </w:t>
      </w:r>
      <w:r>
        <w:rPr>
          <w:rStyle w:val="HTMLCode"/>
        </w:rPr>
        <w:t>random()</w:t>
      </w:r>
    </w:p>
    <w:p w14:paraId="631ED9FD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Standard normal</w:t>
      </w:r>
      <w:r>
        <w:t xml:space="preserve"> → </w:t>
      </w:r>
      <w:r>
        <w:rPr>
          <w:rStyle w:val="HTMLCode"/>
        </w:rPr>
        <w:t>normal()</w:t>
      </w:r>
      <w:r>
        <w:t xml:space="preserve"> or </w:t>
      </w:r>
      <w:r>
        <w:rPr>
          <w:rStyle w:val="HTMLCode"/>
        </w:rPr>
        <w:t>randn()</w:t>
      </w:r>
    </w:p>
    <w:p w14:paraId="319DA57D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Random integers</w:t>
      </w:r>
      <w:r>
        <w:t xml:space="preserve"> → </w:t>
      </w:r>
      <w:r>
        <w:rPr>
          <w:rStyle w:val="HTMLCode"/>
        </w:rPr>
        <w:t>randint()</w:t>
      </w:r>
      <w:r>
        <w:t xml:space="preserve"> / </w:t>
      </w:r>
      <w:r>
        <w:rPr>
          <w:rStyle w:val="HTMLCode"/>
        </w:rPr>
        <w:t>integers()</w:t>
      </w:r>
    </w:p>
    <w:p w14:paraId="07E27971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Take random items</w:t>
      </w:r>
      <w:r>
        <w:t xml:space="preserve"> → </w:t>
      </w:r>
      <w:r>
        <w:rPr>
          <w:rStyle w:val="HTMLCode"/>
        </w:rPr>
        <w:t>choice()</w:t>
      </w:r>
    </w:p>
    <w:p w14:paraId="16598D0A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Shuffle data</w:t>
      </w:r>
      <w:r>
        <w:t xml:space="preserve"> → </w:t>
      </w:r>
      <w:r>
        <w:rPr>
          <w:rStyle w:val="HTMLCode"/>
        </w:rPr>
        <w:t>shuffle()</w:t>
      </w:r>
    </w:p>
    <w:p w14:paraId="048479D3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Poisson counts</w:t>
      </w:r>
      <w:r>
        <w:t xml:space="preserve"> → </w:t>
      </w:r>
      <w:r>
        <w:rPr>
          <w:rStyle w:val="HTMLCode"/>
        </w:rPr>
        <w:t>poisson()</w:t>
      </w:r>
    </w:p>
    <w:p w14:paraId="6942482D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Exponential times</w:t>
      </w:r>
      <w:r>
        <w:t xml:space="preserve"> → </w:t>
      </w:r>
      <w:r>
        <w:rPr>
          <w:rStyle w:val="HTMLCode"/>
        </w:rPr>
        <w:t>exponential()</w:t>
      </w:r>
    </w:p>
    <w:p w14:paraId="2ED7CCDA" w14:textId="77777777" w:rsidR="001A1FB7" w:rsidRDefault="001A1FB7" w:rsidP="001A1FB7">
      <w:pPr>
        <w:pStyle w:val="NormalWeb"/>
        <w:numPr>
          <w:ilvl w:val="0"/>
          <w:numId w:val="1"/>
        </w:numPr>
      </w:pPr>
      <w:r>
        <w:rPr>
          <w:rStyle w:val="Strong"/>
        </w:rPr>
        <w:t>Beta/Gamma for ML stats</w:t>
      </w:r>
      <w:r>
        <w:t xml:space="preserve"> → </w:t>
      </w:r>
      <w:r>
        <w:rPr>
          <w:rStyle w:val="HTMLCode"/>
        </w:rPr>
        <w:t>beta(), gamma()</w:t>
      </w:r>
    </w:p>
    <w:p w14:paraId="3C109E73" w14:textId="77777777" w:rsidR="00776D70" w:rsidRDefault="00776D70" w:rsidP="00932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A997FF" w14:textId="117E79BA" w:rsidR="00932069" w:rsidRPr="00932069" w:rsidRDefault="00932069" w:rsidP="00932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0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Random Generation</w:t>
      </w:r>
    </w:p>
    <w:p w14:paraId="2238EFC0" w14:textId="77777777" w:rsidR="00932069" w:rsidRPr="00932069" w:rsidRDefault="00932069" w:rsidP="00932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06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D52519E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lastRenderedPageBreak/>
        <w:t># Legacy - MATLAB style</w:t>
      </w:r>
    </w:p>
    <w:p w14:paraId="5A12156E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>np.random.rand(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          </w:t>
      </w:r>
      <w:r w:rsidRPr="00932069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Uniform [0,1)</w:t>
      </w:r>
    </w:p>
    <w:p w14:paraId="02CD00B2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>np.random.randn(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         </w:t>
      </w:r>
      <w:r w:rsidRPr="00932069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Standard normal</w:t>
      </w:r>
    </w:p>
    <w:p w14:paraId="0DA05714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>np.random.random_sample((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)) </w:t>
      </w:r>
      <w:r w:rsidRPr="00932069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Uniform [0,1) - tuple syntax</w:t>
      </w:r>
    </w:p>
    <w:p w14:paraId="5B394666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14:paraId="3F4EA75F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Modern</w:t>
      </w:r>
    </w:p>
    <w:p w14:paraId="4777CC11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rng </w:t>
      </w:r>
      <w:r w:rsidRPr="00932069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np.random.default_rng(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42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14:paraId="59DC78DF" w14:textId="77777777" w:rsidR="00932069" w:rsidRP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>rng.random((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))             </w:t>
      </w:r>
      <w:r w:rsidRPr="00932069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Uniform [0,1)</w:t>
      </w:r>
    </w:p>
    <w:p w14:paraId="7A15F4E6" w14:textId="649B7F5C" w:rsidR="00932069" w:rsidRDefault="00932069" w:rsidP="0093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</w:pP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>rng.standard_normal((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32069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93206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))    </w:t>
      </w:r>
      <w:r w:rsidRPr="00932069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Standard normal</w:t>
      </w:r>
    </w:p>
    <w:p w14:paraId="53BA604C" w14:textId="300D2B76" w:rsidR="00776D70" w:rsidRDefault="00776D70" w:rsidP="00932069">
      <w:pPr>
        <w:spacing w:before="100" w:beforeAutospacing="1" w:after="100" w:afterAutospacing="1" w:line="240" w:lineRule="auto"/>
        <w:outlineLvl w:val="1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</w:pPr>
    </w:p>
    <w:p w14:paraId="3688E54C" w14:textId="77777777" w:rsidR="00776D70" w:rsidRDefault="00776D70" w:rsidP="00776D70">
      <w:pPr>
        <w:pStyle w:val="Heading1"/>
      </w:pPr>
      <w:r>
        <w:rPr>
          <w:rStyle w:val="Strong"/>
          <w:b w:val="0"/>
          <w:bCs w:val="0"/>
        </w:rPr>
        <w:t>NumPy Random – Quick Reference</w:t>
      </w:r>
    </w:p>
    <w:p w14:paraId="3CD16588" w14:textId="77777777" w:rsidR="00776D70" w:rsidRDefault="00776D70" w:rsidP="00776D70">
      <w:pPr>
        <w:pStyle w:val="Heading2"/>
      </w:pPr>
      <w:r>
        <w:rPr>
          <w:rStyle w:val="Strong"/>
          <w:b/>
          <w:bCs/>
        </w:rPr>
        <w:t>1) Uniform</w:t>
      </w:r>
    </w:p>
    <w:p w14:paraId="4830F2D7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 xml:space="preserve">np.random.random(size)        </w:t>
      </w:r>
      <w:r>
        <w:rPr>
          <w:rStyle w:val="hljs-comment"/>
        </w:rPr>
        <w:t># [0,1)</w:t>
      </w:r>
    </w:p>
    <w:p w14:paraId="18E0F32E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 xml:space="preserve">np.random.uniform(a, b, size) </w:t>
      </w:r>
      <w:r>
        <w:rPr>
          <w:rStyle w:val="hljs-comment"/>
        </w:rPr>
        <w:t># [a,b)</w:t>
      </w:r>
    </w:p>
    <w:p w14:paraId="08DDF3B9" w14:textId="77777777" w:rsidR="00776D70" w:rsidRDefault="00776D70" w:rsidP="00776D70">
      <w:pPr>
        <w:pStyle w:val="Heading2"/>
      </w:pPr>
      <w:r>
        <w:rPr>
          <w:rStyle w:val="Strong"/>
          <w:b/>
          <w:bCs/>
        </w:rPr>
        <w:t>2) Normal / Gaussian</w:t>
      </w:r>
    </w:p>
    <w:p w14:paraId="45DBA2AD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 xml:space="preserve">np.random.randn(d1, d2)             </w:t>
      </w:r>
      <w:r>
        <w:rPr>
          <w:rStyle w:val="hljs-comment"/>
        </w:rPr>
        <w:t># standard normal</w:t>
      </w:r>
    </w:p>
    <w:p w14:paraId="15FC8F9B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 xml:space="preserve">np.random.normal(mean, std, size)   </w:t>
      </w:r>
      <w:r>
        <w:rPr>
          <w:rStyle w:val="hljs-comment"/>
        </w:rPr>
        <w:t># general normal</w:t>
      </w:r>
    </w:p>
    <w:p w14:paraId="151DEF19" w14:textId="77777777" w:rsidR="00776D70" w:rsidRDefault="00776D70" w:rsidP="00776D70">
      <w:pPr>
        <w:pStyle w:val="Heading2"/>
      </w:pPr>
      <w:r>
        <w:rPr>
          <w:rStyle w:val="Strong"/>
          <w:b/>
          <w:bCs/>
        </w:rPr>
        <w:t>3) Integers</w:t>
      </w:r>
    </w:p>
    <w:p w14:paraId="386A57FE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 xml:space="preserve">np.random.randint(low, high, size)  </w:t>
      </w:r>
      <w:r>
        <w:rPr>
          <w:rStyle w:val="hljs-comment"/>
        </w:rPr>
        <w:t># old API</w:t>
      </w:r>
    </w:p>
    <w:p w14:paraId="62BE70CE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ljs-comment"/>
        </w:rPr>
        <w:t># modern:</w:t>
      </w:r>
    </w:p>
    <w:p w14:paraId="3EFA7E41" w14:textId="34EB8A2A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>rng.integers(low, high, size)</w:t>
      </w:r>
    </w:p>
    <w:p w14:paraId="2ACA6146" w14:textId="77777777" w:rsidR="00776D70" w:rsidRDefault="00776D70" w:rsidP="00776D70">
      <w:pPr>
        <w:pStyle w:val="Heading2"/>
      </w:pPr>
      <w:r>
        <w:rPr>
          <w:rStyle w:val="Strong"/>
          <w:b/>
          <w:bCs/>
        </w:rPr>
        <w:t>4) Sampling</w:t>
      </w:r>
    </w:p>
    <w:p w14:paraId="31029638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>np.random.choice(arr, size, replace=</w:t>
      </w:r>
      <w:r>
        <w:rPr>
          <w:rStyle w:val="hljs-literal"/>
        </w:rPr>
        <w:t>True</w:t>
      </w:r>
      <w:r>
        <w:rPr>
          <w:rStyle w:val="HTMLCode"/>
        </w:rPr>
        <w:t>, p=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14:paraId="4B49A960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 xml:space="preserve">np.random.shuffle(arr)      </w:t>
      </w:r>
      <w:r>
        <w:rPr>
          <w:rStyle w:val="hljs-comment"/>
        </w:rPr>
        <w:t># in-place</w:t>
      </w:r>
    </w:p>
    <w:p w14:paraId="63F3A934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 xml:space="preserve">np.random.permutation(arr)  </w:t>
      </w:r>
      <w:r>
        <w:rPr>
          <w:rStyle w:val="hljs-comment"/>
        </w:rPr>
        <w:t># returns new</w:t>
      </w:r>
    </w:p>
    <w:p w14:paraId="15AF2E39" w14:textId="77777777" w:rsidR="00776D70" w:rsidRDefault="00776D70" w:rsidP="00776D70">
      <w:pPr>
        <w:pStyle w:val="Heading2"/>
      </w:pPr>
      <w:r>
        <w:rPr>
          <w:rStyle w:val="Strong"/>
          <w:b/>
          <w:bCs/>
        </w:rPr>
        <w:t>5) Popular Distributions</w:t>
      </w:r>
    </w:p>
    <w:p w14:paraId="7C8CFD9F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>np.random.poisson(lam, size)</w:t>
      </w:r>
    </w:p>
    <w:p w14:paraId="47EAB073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>np.random.exponential(scale, size)</w:t>
      </w:r>
    </w:p>
    <w:p w14:paraId="11801701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>np.random.beta(a, b, size)</w:t>
      </w:r>
    </w:p>
    <w:p w14:paraId="79FF3210" w14:textId="77777777" w:rsidR="00776D70" w:rsidRDefault="00776D70" w:rsidP="00776D70">
      <w:pPr>
        <w:pStyle w:val="HTMLPreformatted"/>
        <w:rPr>
          <w:rStyle w:val="HTMLCode"/>
        </w:rPr>
      </w:pPr>
      <w:r>
        <w:rPr>
          <w:rStyle w:val="HTMLCode"/>
        </w:rPr>
        <w:t>np.random.gamma(shape, scale, size)</w:t>
      </w:r>
    </w:p>
    <w:p w14:paraId="4E309290" w14:textId="77777777" w:rsidR="00776D70" w:rsidRDefault="00776D70" w:rsidP="00776D70">
      <w:pPr>
        <w:pStyle w:val="HTMLPreformatted"/>
      </w:pPr>
      <w:r>
        <w:rPr>
          <w:rStyle w:val="HTMLCode"/>
        </w:rPr>
        <w:t>np.random.lognormal(mean, sigma, size)</w:t>
      </w:r>
    </w:p>
    <w:p w14:paraId="04491E45" w14:textId="041AECBA" w:rsidR="00776D70" w:rsidRPr="00776D70" w:rsidRDefault="00776D70" w:rsidP="00932069">
      <w:pPr>
        <w:spacing w:before="100" w:beforeAutospacing="1" w:after="100" w:afterAutospacing="1" w:line="240" w:lineRule="auto"/>
        <w:outlineLvl w:val="1"/>
        <w:rPr>
          <w:rFonts w:ascii="var(--font-mono)" w:eastAsia="Times New Roman" w:hAnsi="var(--font-mono)" w:cs="Courier New"/>
          <w:color w:val="5C6370"/>
          <w:sz w:val="20"/>
          <w:szCs w:val="20"/>
        </w:rPr>
      </w:pPr>
    </w:p>
    <w:p w14:paraId="14FD8BFA" w14:textId="77777777" w:rsidR="00776D70" w:rsidRDefault="00776D70" w:rsidP="00932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9176E23" w14:textId="293FF097" w:rsidR="00932069" w:rsidRPr="00932069" w:rsidRDefault="00932069" w:rsidP="00932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069">
        <w:rPr>
          <w:rFonts w:ascii="Times New Roman" w:eastAsia="Times New Roman" w:hAnsi="Times New Roman" w:cs="Times New Roman"/>
          <w:b/>
          <w:bCs/>
          <w:sz w:val="36"/>
          <w:szCs w:val="36"/>
        </w:rPr>
        <w:t>Key Differences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0"/>
        <w:gridCol w:w="3177"/>
        <w:gridCol w:w="3177"/>
      </w:tblGrid>
      <w:tr w:rsidR="00932069" w:rsidRPr="00932069" w14:paraId="46B74DCF" w14:textId="77777777" w:rsidTr="00D91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90F75" w14:textId="77777777" w:rsidR="00932069" w:rsidRPr="00932069" w:rsidRDefault="00932069" w:rsidP="009320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4202ADB5" w14:textId="77777777" w:rsidR="00932069" w:rsidRPr="00932069" w:rsidRDefault="00932069" w:rsidP="009320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Legacy</w:t>
            </w:r>
          </w:p>
        </w:tc>
        <w:tc>
          <w:tcPr>
            <w:tcW w:w="0" w:type="auto"/>
            <w:hideMark/>
          </w:tcPr>
          <w:p w14:paraId="7BCEC70E" w14:textId="77777777" w:rsidR="00932069" w:rsidRPr="00932069" w:rsidRDefault="00932069" w:rsidP="009320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Modern</w:t>
            </w:r>
          </w:p>
        </w:tc>
      </w:tr>
      <w:tr w:rsidR="00932069" w:rsidRPr="00932069" w14:paraId="0276EE16" w14:textId="77777777" w:rsidTr="00D91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0E36E" w14:textId="77777777" w:rsidR="00932069" w:rsidRPr="00932069" w:rsidRDefault="00932069" w:rsidP="009320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4B91B5A6" w14:textId="77777777" w:rsidR="00932069" w:rsidRPr="00932069" w:rsidRDefault="00932069" w:rsidP="0093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Global, implicit</w:t>
            </w:r>
          </w:p>
        </w:tc>
        <w:tc>
          <w:tcPr>
            <w:tcW w:w="0" w:type="auto"/>
            <w:hideMark/>
          </w:tcPr>
          <w:p w14:paraId="2FF26E1C" w14:textId="77777777" w:rsidR="00932069" w:rsidRPr="00932069" w:rsidRDefault="00932069" w:rsidP="0093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Explicit generator object</w:t>
            </w:r>
          </w:p>
        </w:tc>
      </w:tr>
      <w:tr w:rsidR="00932069" w:rsidRPr="00932069" w14:paraId="2F7ED84B" w14:textId="77777777" w:rsidTr="00D91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8612A" w14:textId="77777777" w:rsidR="00932069" w:rsidRPr="00932069" w:rsidRDefault="00932069" w:rsidP="009320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Shape syntax</w:t>
            </w:r>
          </w:p>
        </w:tc>
        <w:tc>
          <w:tcPr>
            <w:tcW w:w="0" w:type="auto"/>
            <w:hideMark/>
          </w:tcPr>
          <w:p w14:paraId="1BD45151" w14:textId="77777777" w:rsidR="00932069" w:rsidRPr="00932069" w:rsidRDefault="00932069" w:rsidP="0093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Courier New" w:eastAsia="Times New Roman" w:hAnsi="Courier New" w:cs="Courier New"/>
                <w:sz w:val="20"/>
                <w:szCs w:val="20"/>
              </w:rPr>
              <w:t>rand(3,4)</w:t>
            </w: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932069">
              <w:rPr>
                <w:rFonts w:ascii="Courier New" w:eastAsia="Times New Roman" w:hAnsi="Courier New" w:cs="Courier New"/>
                <w:sz w:val="20"/>
                <w:szCs w:val="20"/>
              </w:rPr>
              <w:t>random((3,4))</w:t>
            </w:r>
          </w:p>
        </w:tc>
        <w:tc>
          <w:tcPr>
            <w:tcW w:w="0" w:type="auto"/>
            <w:hideMark/>
          </w:tcPr>
          <w:p w14:paraId="3B405EBA" w14:textId="77777777" w:rsidR="00932069" w:rsidRPr="00932069" w:rsidRDefault="00932069" w:rsidP="0093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Always tuple: </w:t>
            </w:r>
            <w:r w:rsidRPr="00932069">
              <w:rPr>
                <w:rFonts w:ascii="Courier New" w:eastAsia="Times New Roman" w:hAnsi="Courier New" w:cs="Courier New"/>
                <w:sz w:val="20"/>
                <w:szCs w:val="20"/>
              </w:rPr>
              <w:t>random((3,4))</w:t>
            </w:r>
          </w:p>
        </w:tc>
      </w:tr>
      <w:tr w:rsidR="00932069" w:rsidRPr="00932069" w14:paraId="76BC065D" w14:textId="77777777" w:rsidTr="00D91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C7D1B" w14:textId="77777777" w:rsidR="00932069" w:rsidRPr="00932069" w:rsidRDefault="00932069" w:rsidP="009320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safe</w:t>
            </w:r>
          </w:p>
        </w:tc>
        <w:tc>
          <w:tcPr>
            <w:tcW w:w="0" w:type="auto"/>
            <w:hideMark/>
          </w:tcPr>
          <w:p w14:paraId="1B982FB4" w14:textId="77777777" w:rsidR="00932069" w:rsidRPr="00932069" w:rsidRDefault="00932069" w:rsidP="0093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86ADD64" w14:textId="77777777" w:rsidR="00932069" w:rsidRPr="00932069" w:rsidRDefault="00932069" w:rsidP="0093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(with spawn)</w:t>
            </w:r>
          </w:p>
        </w:tc>
      </w:tr>
      <w:tr w:rsidR="00932069" w:rsidRPr="00932069" w14:paraId="1FA400B5" w14:textId="77777777" w:rsidTr="00D91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D111A" w14:textId="77777777" w:rsidR="00932069" w:rsidRPr="00932069" w:rsidRDefault="00932069" w:rsidP="009320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Seeding</w:t>
            </w:r>
          </w:p>
        </w:tc>
        <w:tc>
          <w:tcPr>
            <w:tcW w:w="0" w:type="auto"/>
            <w:hideMark/>
          </w:tcPr>
          <w:p w14:paraId="7595DAE6" w14:textId="77777777" w:rsidR="00932069" w:rsidRPr="00932069" w:rsidRDefault="00932069" w:rsidP="0093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Courier New" w:eastAsia="Times New Roman" w:hAnsi="Courier New" w:cs="Courier New"/>
                <w:sz w:val="20"/>
                <w:szCs w:val="20"/>
              </w:rPr>
              <w:t>seed()</w:t>
            </w: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affects everything</w:t>
            </w:r>
          </w:p>
        </w:tc>
        <w:tc>
          <w:tcPr>
            <w:tcW w:w="0" w:type="auto"/>
            <w:hideMark/>
          </w:tcPr>
          <w:p w14:paraId="10FB9C33" w14:textId="77777777" w:rsidR="00932069" w:rsidRPr="00932069" w:rsidRDefault="00932069" w:rsidP="0093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Each generator independent</w:t>
            </w:r>
          </w:p>
        </w:tc>
      </w:tr>
      <w:tr w:rsidR="00932069" w:rsidRPr="00932069" w14:paraId="67D5D626" w14:textId="77777777" w:rsidTr="00D91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BF1B9" w14:textId="77777777" w:rsidR="00932069" w:rsidRPr="00932069" w:rsidRDefault="00932069" w:rsidP="009320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52353B78" w14:textId="77777777" w:rsidR="00932069" w:rsidRPr="00932069" w:rsidRDefault="00932069" w:rsidP="0093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some ops</w:t>
            </w:r>
          </w:p>
        </w:tc>
        <w:tc>
          <w:tcPr>
            <w:tcW w:w="0" w:type="auto"/>
            <w:hideMark/>
          </w:tcPr>
          <w:p w14:paraId="5F374EC5" w14:textId="77777777" w:rsidR="00932069" w:rsidRPr="00932069" w:rsidRDefault="00932069" w:rsidP="0093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</w:t>
            </w:r>
          </w:p>
        </w:tc>
      </w:tr>
      <w:tr w:rsidR="00932069" w:rsidRPr="00932069" w14:paraId="5359E4DB" w14:textId="77777777" w:rsidTr="00D91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54FF1" w14:textId="77777777" w:rsidR="00932069" w:rsidRPr="00932069" w:rsidRDefault="00932069" w:rsidP="009320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hideMark/>
          </w:tcPr>
          <w:p w14:paraId="425885C0" w14:textId="77777777" w:rsidR="00932069" w:rsidRPr="00932069" w:rsidRDefault="00932069" w:rsidP="0093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Mixed API design</w:t>
            </w:r>
          </w:p>
        </w:tc>
        <w:tc>
          <w:tcPr>
            <w:tcW w:w="0" w:type="auto"/>
            <w:hideMark/>
          </w:tcPr>
          <w:p w14:paraId="590FEF3D" w14:textId="77777777" w:rsidR="00932069" w:rsidRPr="00932069" w:rsidRDefault="00932069" w:rsidP="0093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069">
              <w:rPr>
                <w:rFonts w:ascii="Times New Roman" w:eastAsia="Times New Roman" w:hAnsi="Times New Roman" w:cs="Times New Roman"/>
                <w:sz w:val="24"/>
                <w:szCs w:val="24"/>
              </w:rPr>
              <w:t>Uniform API</w:t>
            </w:r>
          </w:p>
        </w:tc>
      </w:tr>
    </w:tbl>
    <w:p w14:paraId="72A5CD32" w14:textId="78B71C7C" w:rsidR="009A241C" w:rsidRDefault="009A241C">
      <w:pPr>
        <w:pBdr>
          <w:bottom w:val="single" w:sz="6" w:space="1" w:color="auto"/>
        </w:pBdr>
      </w:pPr>
    </w:p>
    <w:p w14:paraId="00D6EC93" w14:textId="69E7FC63" w:rsidR="0013625F" w:rsidRDefault="0013625F"/>
    <w:p w14:paraId="03CA445A" w14:textId="69A64D71" w:rsidR="00E5071F" w:rsidRDefault="00E5071F" w:rsidP="00E5071F">
      <w:pPr>
        <w:pStyle w:val="NormalWeb"/>
        <w:rPr>
          <w:b/>
          <w:bCs/>
          <w:sz w:val="36"/>
          <w:szCs w:val="36"/>
        </w:rPr>
      </w:pPr>
      <w:r w:rsidRPr="00E5071F">
        <w:rPr>
          <w:b/>
          <w:bCs/>
          <w:sz w:val="36"/>
          <w:szCs w:val="36"/>
        </w:rPr>
        <w:t xml:space="preserve">Q.  </w:t>
      </w:r>
      <w:r w:rsidRPr="00E5071F">
        <w:rPr>
          <w:b/>
          <w:bCs/>
          <w:sz w:val="36"/>
          <w:szCs w:val="36"/>
          <w:highlight w:val="green"/>
        </w:rPr>
        <w:t>arr.func()</w:t>
      </w:r>
      <w:r w:rsidR="00FA41E2">
        <w:rPr>
          <w:b/>
          <w:bCs/>
          <w:sz w:val="36"/>
          <w:szCs w:val="36"/>
          <w:highlight w:val="green"/>
        </w:rPr>
        <w:t xml:space="preserve"> </w:t>
      </w:r>
      <w:r w:rsidRPr="00E5071F">
        <w:rPr>
          <w:b/>
          <w:bCs/>
          <w:sz w:val="36"/>
          <w:szCs w:val="36"/>
          <w:highlight w:val="green"/>
        </w:rPr>
        <w:t>or np.func(</w:t>
      </w:r>
      <w:r w:rsidRPr="00131FC8">
        <w:rPr>
          <w:b/>
          <w:bCs/>
          <w:sz w:val="36"/>
          <w:szCs w:val="36"/>
          <w:highlight w:val="green"/>
        </w:rPr>
        <w:t>arr</w:t>
      </w:r>
      <w:r w:rsidRPr="00E5071F">
        <w:rPr>
          <w:b/>
          <w:bCs/>
          <w:sz w:val="36"/>
          <w:szCs w:val="36"/>
          <w:highlight w:val="green"/>
        </w:rPr>
        <w:t>)</w:t>
      </w:r>
    </w:p>
    <w:p w14:paraId="14252407" w14:textId="77777777" w:rsidR="00932307" w:rsidRDefault="00932307" w:rsidP="00932307">
      <w:pPr>
        <w:pStyle w:val="whitespace-normal"/>
        <w:numPr>
          <w:ilvl w:val="0"/>
          <w:numId w:val="13"/>
        </w:numPr>
      </w:pPr>
      <w:r>
        <w:rPr>
          <w:rStyle w:val="Strong"/>
        </w:rPr>
        <w:t>Methods (</w:t>
      </w:r>
      <w:r>
        <w:rPr>
          <w:rStyle w:val="HTMLCode"/>
          <w:b/>
          <w:bCs/>
        </w:rPr>
        <w:t>arr.method()</w:t>
      </w:r>
      <w:r>
        <w:rPr>
          <w:rStyle w:val="Strong"/>
        </w:rPr>
        <w:t>)</w:t>
      </w:r>
      <w:r>
        <w:t>: For reductions, shape operations, and when you know you have a NumPy array</w:t>
      </w:r>
    </w:p>
    <w:p w14:paraId="6FE3E10E" w14:textId="5C8B1981" w:rsidR="00932307" w:rsidRDefault="00932307" w:rsidP="00932307">
      <w:pPr>
        <w:pStyle w:val="whitespace-normal"/>
        <w:numPr>
          <w:ilvl w:val="0"/>
          <w:numId w:val="13"/>
        </w:numPr>
      </w:pPr>
      <w:r>
        <w:rPr>
          <w:rStyle w:val="Strong"/>
        </w:rPr>
        <w:t>Functions (</w:t>
      </w:r>
      <w:r>
        <w:rPr>
          <w:rStyle w:val="HTMLCode"/>
          <w:b/>
          <w:bCs/>
        </w:rPr>
        <w:t>np.function()</w:t>
      </w:r>
      <w:r>
        <w:rPr>
          <w:rStyle w:val="Strong"/>
        </w:rPr>
        <w:t>)</w:t>
      </w:r>
      <w:r>
        <w:t xml:space="preserve">: For ufuncs, creation, combination, or when input might not be an array. </w:t>
      </w:r>
      <w:r>
        <w:rPr>
          <w:rStyle w:val="Strong"/>
        </w:rPr>
        <w:t>transforms elements</w:t>
      </w:r>
      <w:r>
        <w:t xml:space="preserve"> or </w:t>
      </w:r>
      <w:r>
        <w:rPr>
          <w:rStyle w:val="Strong"/>
        </w:rPr>
        <w:t>creates new arrays.</w:t>
      </w:r>
    </w:p>
    <w:p w14:paraId="2BF5EA2A" w14:textId="604C5427" w:rsidR="00932307" w:rsidRPr="00932307" w:rsidRDefault="00932307" w:rsidP="00E5071F">
      <w:pPr>
        <w:pStyle w:val="whitespace-normal"/>
        <w:numPr>
          <w:ilvl w:val="0"/>
          <w:numId w:val="13"/>
        </w:numPr>
      </w:pPr>
      <w:r>
        <w:rPr>
          <w:rStyle w:val="Strong"/>
        </w:rPr>
        <w:t>When both exist</w:t>
      </w:r>
      <w:r>
        <w:t>: Use whichever is more readable; methods are slightly more common in practice</w:t>
      </w:r>
    </w:p>
    <w:p w14:paraId="0613AD9E" w14:textId="77777777" w:rsidR="00AA4080" w:rsidRDefault="00AA4080" w:rsidP="00AA4080">
      <w:pPr>
        <w:pStyle w:val="font-claude-response-body"/>
      </w:pPr>
      <w:r>
        <w:t xml:space="preserve">For reduction operations, </w:t>
      </w:r>
      <w:r>
        <w:rPr>
          <w:rStyle w:val="HTMLCode"/>
        </w:rPr>
        <w:t>np.func(arr)</w:t>
      </w:r>
      <w:r>
        <w:t xml:space="preserve"> internally calls </w:t>
      </w:r>
      <w:r>
        <w:rPr>
          <w:rStyle w:val="HTMLCode"/>
        </w:rPr>
        <w:t>arr.func()</w:t>
      </w:r>
      <w:r>
        <w:t xml:space="preserve"> — they're equivalent.</w:t>
      </w:r>
    </w:p>
    <w:p w14:paraId="598307F1" w14:textId="34BF6FC3" w:rsidR="00AA4080" w:rsidRDefault="0051027E" w:rsidP="00AA4080">
      <w:r>
        <w:pict w14:anchorId="0CADCF15">
          <v:rect id="_x0000_i1026" style="width:462.85pt;height:1pt;flip:y" o:hrpct="989" o:hralign="center" o:hrstd="t" o:hr="t" fillcolor="#a0a0a0" stroked="f"/>
        </w:pict>
      </w:r>
    </w:p>
    <w:p w14:paraId="12D492A7" w14:textId="77777777" w:rsidR="00AA4080" w:rsidRDefault="00AA4080" w:rsidP="00AA4080">
      <w:pPr>
        <w:pStyle w:val="Heading3"/>
      </w:pPr>
      <w:r>
        <w:rPr>
          <w:rStyle w:val="Strong"/>
          <w:b/>
          <w:bCs/>
        </w:rPr>
        <w:t>Operation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705"/>
        <w:gridCol w:w="2489"/>
        <w:gridCol w:w="2646"/>
      </w:tblGrid>
      <w:tr w:rsidR="00AA4080" w14:paraId="408BFABE" w14:textId="77777777" w:rsidTr="00AA40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CBF1" w14:textId="77777777" w:rsidR="00AA4080" w:rsidRDefault="00AA4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3E83AA" w14:textId="77777777" w:rsidR="00AA4080" w:rsidRDefault="00AA4080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arr.method()</w:t>
            </w:r>
            <w:r>
              <w:rPr>
                <w:b/>
                <w:bCs/>
              </w:rPr>
              <w:t xml:space="preserve"> exists?</w:t>
            </w:r>
          </w:p>
        </w:tc>
        <w:tc>
          <w:tcPr>
            <w:tcW w:w="0" w:type="auto"/>
            <w:vAlign w:val="center"/>
            <w:hideMark/>
          </w:tcPr>
          <w:p w14:paraId="2E4DE38E" w14:textId="77777777" w:rsidR="00AA4080" w:rsidRDefault="00AA4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</w:tc>
        <w:tc>
          <w:tcPr>
            <w:tcW w:w="0" w:type="auto"/>
            <w:vAlign w:val="center"/>
            <w:hideMark/>
          </w:tcPr>
          <w:p w14:paraId="7D1F9B0B" w14:textId="77777777" w:rsidR="00AA4080" w:rsidRDefault="00AA4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AA4080" w14:paraId="76D997A9" w14:textId="77777777" w:rsidTr="00AA4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2DB4" w14:textId="77777777" w:rsidR="00AA4080" w:rsidRDefault="00AA4080">
            <w:r>
              <w:rPr>
                <w:rStyle w:val="Strong"/>
              </w:rPr>
              <w:t>Reductions</w:t>
            </w:r>
            <w:r>
              <w:t xml:space="preserve"> </w:t>
            </w:r>
            <w:r>
              <w:br/>
              <w:t>(min, max, sum, mean, std, var, argmin, argmax, all, any...)</w:t>
            </w:r>
          </w:p>
        </w:tc>
        <w:tc>
          <w:tcPr>
            <w:tcW w:w="0" w:type="auto"/>
            <w:vAlign w:val="center"/>
            <w:hideMark/>
          </w:tcPr>
          <w:p w14:paraId="282934B3" w14:textId="77777777" w:rsidR="00AA4080" w:rsidRDefault="00AA408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D7767E" w14:textId="77777777" w:rsidR="00AA4080" w:rsidRDefault="00AA4080">
            <w:r>
              <w:rPr>
                <w:rStyle w:val="HTMLCode"/>
                <w:rFonts w:eastAsiaTheme="minorHAnsi"/>
              </w:rPr>
              <w:t>ndarray</w:t>
            </w:r>
            <w:r>
              <w:t xml:space="preserve"> defines these methods</w:t>
            </w:r>
          </w:p>
        </w:tc>
        <w:tc>
          <w:tcPr>
            <w:tcW w:w="0" w:type="auto"/>
            <w:vAlign w:val="center"/>
            <w:hideMark/>
          </w:tcPr>
          <w:p w14:paraId="17E993D9" w14:textId="77777777" w:rsidR="00AA4080" w:rsidRDefault="00AA4080">
            <w:r>
              <w:rPr>
                <w:rStyle w:val="HTMLCode"/>
                <w:rFonts w:eastAsiaTheme="minorHAnsi"/>
              </w:rPr>
              <w:t>arr.sum()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arr.mean()</w:t>
            </w:r>
          </w:p>
        </w:tc>
      </w:tr>
      <w:tr w:rsidR="00AA4080" w14:paraId="33C5CCAF" w14:textId="77777777" w:rsidTr="00AA4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3891" w14:textId="77777777" w:rsidR="00AA4080" w:rsidRDefault="00AA4080">
            <w:r>
              <w:rPr>
                <w:rStyle w:val="Strong"/>
              </w:rPr>
              <w:t>In-place transforms</w:t>
            </w:r>
            <w:r>
              <w:t xml:space="preserve"> </w:t>
            </w:r>
            <w:r>
              <w:br/>
              <w:t>(</w:t>
            </w:r>
            <w:r w:rsidRPr="007832ED">
              <w:rPr>
                <w:highlight w:val="red"/>
              </w:rPr>
              <w:t>fill, sort, resize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832C40E" w14:textId="77777777" w:rsidR="00AA4080" w:rsidRDefault="00AA408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981B76" w14:textId="77777777" w:rsidR="00AA4080" w:rsidRDefault="00AA4080">
            <w:r>
              <w:t>Operations that modify the array itself</w:t>
            </w:r>
          </w:p>
        </w:tc>
        <w:tc>
          <w:tcPr>
            <w:tcW w:w="0" w:type="auto"/>
            <w:vAlign w:val="center"/>
            <w:hideMark/>
          </w:tcPr>
          <w:p w14:paraId="0C62578F" w14:textId="77777777" w:rsidR="00AA4080" w:rsidRDefault="00AA4080">
            <w:r>
              <w:rPr>
                <w:rStyle w:val="HTMLCode"/>
                <w:rFonts w:eastAsiaTheme="minorHAnsi"/>
              </w:rPr>
              <w:t>arr.sort()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arr.fill(0)</w:t>
            </w:r>
          </w:p>
        </w:tc>
      </w:tr>
      <w:tr w:rsidR="00AA4080" w14:paraId="1F90289D" w14:textId="77777777" w:rsidTr="00AA4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3735" w14:textId="77777777" w:rsidR="00AA4080" w:rsidRDefault="00AA4080">
            <w:r>
              <w:rPr>
                <w:rStyle w:val="Strong"/>
              </w:rPr>
              <w:lastRenderedPageBreak/>
              <w:t>Shape manipulation</w:t>
            </w:r>
            <w:r>
              <w:t xml:space="preserve"> </w:t>
            </w:r>
            <w:r>
              <w:br/>
              <w:t>(reshape, flatten, ravel, squeeze, transpose)</w:t>
            </w:r>
          </w:p>
        </w:tc>
        <w:tc>
          <w:tcPr>
            <w:tcW w:w="0" w:type="auto"/>
            <w:vAlign w:val="center"/>
            <w:hideMark/>
          </w:tcPr>
          <w:p w14:paraId="2834B9BB" w14:textId="77777777" w:rsidR="00AA4080" w:rsidRDefault="00AA408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9C60DBC" w14:textId="77777777" w:rsidR="00AA4080" w:rsidRDefault="00AA4080">
            <w:r>
              <w:t>Core array operations</w:t>
            </w:r>
          </w:p>
        </w:tc>
        <w:tc>
          <w:tcPr>
            <w:tcW w:w="0" w:type="auto"/>
            <w:vAlign w:val="center"/>
            <w:hideMark/>
          </w:tcPr>
          <w:p w14:paraId="0E098DC3" w14:textId="77777777" w:rsidR="00AA4080" w:rsidRDefault="00AA4080">
            <w:r>
              <w:rPr>
                <w:rStyle w:val="HTMLCode"/>
                <w:rFonts w:eastAsiaTheme="minorHAnsi"/>
              </w:rPr>
              <w:t>arr.reshape()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arr.T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arr.flatten()</w:t>
            </w:r>
          </w:p>
        </w:tc>
      </w:tr>
      <w:tr w:rsidR="00AA4080" w14:paraId="3F1DE6C4" w14:textId="77777777" w:rsidTr="00AA4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E067" w14:textId="77777777" w:rsidR="00AA4080" w:rsidRDefault="00AA4080">
            <w:r>
              <w:rPr>
                <w:rStyle w:val="Strong"/>
              </w:rPr>
              <w:t>Math ufuncs</w:t>
            </w:r>
            <w:r>
              <w:t xml:space="preserve"> </w:t>
            </w:r>
            <w:r>
              <w:br/>
              <w:t>(sin, exp, log, sqrt, abs, add, multiply...)</w:t>
            </w:r>
          </w:p>
        </w:tc>
        <w:tc>
          <w:tcPr>
            <w:tcW w:w="0" w:type="auto"/>
            <w:vAlign w:val="center"/>
            <w:hideMark/>
          </w:tcPr>
          <w:p w14:paraId="6A17D9A9" w14:textId="77777777" w:rsidR="00AA4080" w:rsidRDefault="00AA408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06072E" w14:textId="77777777" w:rsidR="00AA4080" w:rsidRDefault="00AA4080">
            <w:r>
              <w:t>Implemented as universal functions (ufuncs), not methods</w:t>
            </w:r>
          </w:p>
        </w:tc>
        <w:tc>
          <w:tcPr>
            <w:tcW w:w="0" w:type="auto"/>
            <w:vAlign w:val="center"/>
            <w:hideMark/>
          </w:tcPr>
          <w:p w14:paraId="724E40EE" w14:textId="77777777" w:rsidR="00AA4080" w:rsidRDefault="00AA4080">
            <w:r>
              <w:rPr>
                <w:rStyle w:val="HTMLCode"/>
                <w:rFonts w:eastAsiaTheme="minorHAnsi"/>
              </w:rPr>
              <w:t>np.sin(arr)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np.exp(arr)</w:t>
            </w:r>
          </w:p>
        </w:tc>
      </w:tr>
      <w:tr w:rsidR="00AA4080" w14:paraId="1C5A0047" w14:textId="77777777" w:rsidTr="00AA4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D43A" w14:textId="77777777" w:rsidR="00AA4080" w:rsidRDefault="00AA4080">
            <w:r>
              <w:rPr>
                <w:rStyle w:val="Strong"/>
              </w:rPr>
              <w:t>Array creation</w:t>
            </w:r>
            <w:r>
              <w:t xml:space="preserve"> </w:t>
            </w:r>
            <w:r>
              <w:br/>
              <w:t>(zeros, ones, arange, linspace, random...)</w:t>
            </w:r>
          </w:p>
        </w:tc>
        <w:tc>
          <w:tcPr>
            <w:tcW w:w="0" w:type="auto"/>
            <w:vAlign w:val="center"/>
            <w:hideMark/>
          </w:tcPr>
          <w:p w14:paraId="7B1CABE7" w14:textId="77777777" w:rsidR="00AA4080" w:rsidRDefault="00AA408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FBC06C" w14:textId="77777777" w:rsidR="00AA4080" w:rsidRDefault="00AA4080">
            <w:r>
              <w:t>Create new arrays from scratch</w:t>
            </w:r>
          </w:p>
        </w:tc>
        <w:tc>
          <w:tcPr>
            <w:tcW w:w="0" w:type="auto"/>
            <w:vAlign w:val="center"/>
            <w:hideMark/>
          </w:tcPr>
          <w:p w14:paraId="76119A51" w14:textId="77777777" w:rsidR="00AA4080" w:rsidRDefault="00AA4080">
            <w:r>
              <w:rPr>
                <w:rStyle w:val="HTMLCode"/>
                <w:rFonts w:eastAsiaTheme="minorHAnsi"/>
              </w:rPr>
              <w:t>np.zeros()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np.linspace()</w:t>
            </w:r>
          </w:p>
        </w:tc>
      </w:tr>
      <w:tr w:rsidR="00AA4080" w14:paraId="4C7B6975" w14:textId="77777777" w:rsidTr="00AA4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582B" w14:textId="77777777" w:rsidR="00AA4080" w:rsidRDefault="00AA4080">
            <w:r>
              <w:rPr>
                <w:rStyle w:val="Strong"/>
              </w:rPr>
              <w:t>Array combination</w:t>
            </w:r>
            <w:r>
              <w:t xml:space="preserve"> </w:t>
            </w:r>
            <w:r>
              <w:br/>
              <w:t>(concatenate, stack, hstack, vstack...)</w:t>
            </w:r>
          </w:p>
        </w:tc>
        <w:tc>
          <w:tcPr>
            <w:tcW w:w="0" w:type="auto"/>
            <w:vAlign w:val="center"/>
            <w:hideMark/>
          </w:tcPr>
          <w:p w14:paraId="1E484230" w14:textId="77777777" w:rsidR="00AA4080" w:rsidRDefault="00AA408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1FF9BD" w14:textId="77777777" w:rsidR="00AA4080" w:rsidRDefault="00AA4080">
            <w:r>
              <w:t>Operate on multiple arrays</w:t>
            </w:r>
          </w:p>
        </w:tc>
        <w:tc>
          <w:tcPr>
            <w:tcW w:w="0" w:type="auto"/>
            <w:vAlign w:val="center"/>
            <w:hideMark/>
          </w:tcPr>
          <w:p w14:paraId="46BC9A62" w14:textId="77777777" w:rsidR="00AA4080" w:rsidRDefault="00AA4080">
            <w:r>
              <w:rPr>
                <w:rStyle w:val="HTMLCode"/>
                <w:rFonts w:eastAsiaTheme="minorHAnsi"/>
              </w:rPr>
              <w:t>np.concatenate()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np.stack()</w:t>
            </w:r>
          </w:p>
        </w:tc>
      </w:tr>
      <w:tr w:rsidR="00AA4080" w14:paraId="12437F13" w14:textId="77777777" w:rsidTr="00AA4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8EC3" w14:textId="77777777" w:rsidR="00AA4080" w:rsidRDefault="00AA4080">
            <w:r>
              <w:rPr>
                <w:rStyle w:val="Strong"/>
              </w:rPr>
              <w:t>Linear algebra</w:t>
            </w:r>
            <w:r>
              <w:t xml:space="preserve"> </w:t>
            </w:r>
            <w:r>
              <w:br/>
              <w:t>(dot, matmul, inv, eig...)</w:t>
            </w:r>
          </w:p>
        </w:tc>
        <w:tc>
          <w:tcPr>
            <w:tcW w:w="0" w:type="auto"/>
            <w:vAlign w:val="center"/>
            <w:hideMark/>
          </w:tcPr>
          <w:p w14:paraId="79369FD6" w14:textId="77777777" w:rsidR="00AA4080" w:rsidRDefault="00AA4080">
            <w:r>
              <w:rPr>
                <w:rFonts w:ascii="Segoe UI Emoji" w:hAnsi="Segoe UI Emoji" w:cs="Segoe UI Emoji"/>
              </w:rPr>
              <w:t>⚠️</w:t>
            </w:r>
            <w:r>
              <w:t xml:space="preserve"> Mostly No*</w:t>
            </w:r>
          </w:p>
        </w:tc>
        <w:tc>
          <w:tcPr>
            <w:tcW w:w="0" w:type="auto"/>
            <w:vAlign w:val="center"/>
            <w:hideMark/>
          </w:tcPr>
          <w:p w14:paraId="3F9EBC25" w14:textId="77777777" w:rsidR="00AA4080" w:rsidRDefault="00AA4080">
            <w:r>
              <w:t xml:space="preserve">Provided by </w:t>
            </w:r>
            <w:r>
              <w:rPr>
                <w:rStyle w:val="HTMLCode"/>
                <w:rFonts w:eastAsiaTheme="minorHAnsi"/>
              </w:rPr>
              <w:t>np.linalg</w:t>
            </w:r>
            <w: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47A4A465" w14:textId="77777777" w:rsidR="00AA4080" w:rsidRDefault="00AA4080">
            <w:r>
              <w:rPr>
                <w:rStyle w:val="HTMLCode"/>
                <w:rFonts w:eastAsiaTheme="minorHAnsi"/>
              </w:rPr>
              <w:t>np.linalg.inv()</w:t>
            </w:r>
          </w:p>
        </w:tc>
      </w:tr>
    </w:tbl>
    <w:p w14:paraId="426EC136" w14:textId="77777777" w:rsidR="00AA4080" w:rsidRDefault="00AA4080" w:rsidP="00AA4080">
      <w:pPr>
        <w:pStyle w:val="font-claude-response-body"/>
      </w:pPr>
      <w:r>
        <w:t>*</w:t>
      </w:r>
      <w:r>
        <w:rPr>
          <w:rStyle w:val="Emphasis"/>
        </w:rPr>
        <w:t>Exception:</w:t>
      </w:r>
      <w:r>
        <w:t xml:space="preserve"> Some like </w:t>
      </w:r>
      <w:r>
        <w:rPr>
          <w:rStyle w:val="HTMLCode"/>
        </w:rPr>
        <w:t>arr.dot()</w:t>
      </w:r>
      <w:r>
        <w:t xml:space="preserve"> exist, but </w:t>
      </w:r>
      <w:r>
        <w:rPr>
          <w:rStyle w:val="HTMLCode"/>
        </w:rPr>
        <w:t>np.matmul()</w:t>
      </w:r>
      <w:r>
        <w:t xml:space="preserve"> / </w:t>
      </w:r>
      <w:r>
        <w:rPr>
          <w:rStyle w:val="HTMLCode"/>
        </w:rPr>
        <w:t>@</w:t>
      </w:r>
      <w:r>
        <w:t xml:space="preserve"> operator is preferred for modern code.</w:t>
      </w:r>
    </w:p>
    <w:p w14:paraId="4A5D7143" w14:textId="77777777" w:rsidR="00AA4080" w:rsidRDefault="00AA4080" w:rsidP="00AA4080">
      <w:pPr>
        <w:pStyle w:val="font-claude-response-body"/>
      </w:pPr>
      <w:r>
        <w:rPr>
          <w:rStyle w:val="Strong"/>
        </w:rPr>
        <w:t>In-place vs copy:</w:t>
      </w:r>
    </w:p>
    <w:p w14:paraId="7DCEE377" w14:textId="77777777" w:rsidR="00AA4080" w:rsidRDefault="00AA4080" w:rsidP="00AA4080">
      <w:pPr>
        <w:pStyle w:val="whitespace-normal"/>
        <w:numPr>
          <w:ilvl w:val="0"/>
          <w:numId w:val="11"/>
        </w:numPr>
      </w:pPr>
      <w:r>
        <w:rPr>
          <w:rStyle w:val="HTMLCode"/>
        </w:rPr>
        <w:t>arr.sort()</w:t>
      </w:r>
      <w:r>
        <w:t xml:space="preserve"> → sorts in-place, returns None</w:t>
      </w:r>
    </w:p>
    <w:p w14:paraId="04F93B0E" w14:textId="77777777" w:rsidR="00AA4080" w:rsidRDefault="00AA4080" w:rsidP="00AA4080">
      <w:pPr>
        <w:pStyle w:val="whitespace-normal"/>
        <w:numPr>
          <w:ilvl w:val="0"/>
          <w:numId w:val="11"/>
        </w:numPr>
      </w:pPr>
      <w:r>
        <w:rPr>
          <w:rStyle w:val="HTMLCode"/>
        </w:rPr>
        <w:t>np.sort(arr)</w:t>
      </w:r>
      <w:r>
        <w:t xml:space="preserve"> → returns sorted copy, original unchanged</w:t>
      </w:r>
    </w:p>
    <w:p w14:paraId="685B2E13" w14:textId="77777777" w:rsidR="00AA4080" w:rsidRDefault="00AA4080" w:rsidP="00AA4080">
      <w:pPr>
        <w:pStyle w:val="font-claude-response-body"/>
      </w:pPr>
      <w:r>
        <w:rPr>
          <w:rStyle w:val="Strong"/>
        </w:rPr>
        <w:t>round() special case:</w:t>
      </w:r>
    </w:p>
    <w:p w14:paraId="0D036C44" w14:textId="77777777" w:rsidR="00AA4080" w:rsidRDefault="00AA4080" w:rsidP="00AA4080">
      <w:pPr>
        <w:pStyle w:val="whitespace-normal"/>
        <w:numPr>
          <w:ilvl w:val="0"/>
          <w:numId w:val="12"/>
        </w:numPr>
      </w:pPr>
      <w:r>
        <w:rPr>
          <w:rStyle w:val="HTMLCode"/>
        </w:rPr>
        <w:t>arr.round()</w:t>
      </w:r>
      <w:r>
        <w:t xml:space="preserve"> → method exists</w:t>
      </w:r>
    </w:p>
    <w:p w14:paraId="575D2C9E" w14:textId="77777777" w:rsidR="00AA4080" w:rsidRDefault="00AA4080" w:rsidP="00AA4080">
      <w:pPr>
        <w:pStyle w:val="whitespace-normal"/>
        <w:numPr>
          <w:ilvl w:val="0"/>
          <w:numId w:val="12"/>
        </w:numPr>
      </w:pPr>
      <w:r>
        <w:rPr>
          <w:rStyle w:val="HTMLCode"/>
        </w:rPr>
        <w:t>np.round(arr)</w:t>
      </w:r>
      <w:r>
        <w:t xml:space="preserve"> → function also exists</w:t>
      </w:r>
    </w:p>
    <w:p w14:paraId="2C8580EB" w14:textId="59534D55" w:rsidR="00AA4080" w:rsidRDefault="00AA4080" w:rsidP="00AA4080">
      <w:pPr>
        <w:pStyle w:val="whitespace-normal"/>
        <w:numPr>
          <w:ilvl w:val="0"/>
          <w:numId w:val="12"/>
        </w:numPr>
      </w:pPr>
      <w:r>
        <w:t>Both return copies (not in-place)</w:t>
      </w:r>
    </w:p>
    <w:p w14:paraId="5EC90D04" w14:textId="044CF8EC" w:rsidR="00AA4080" w:rsidRDefault="00BF5AA8" w:rsidP="00C03587">
      <w:pPr>
        <w:rPr>
          <w:color w:val="C45911" w:themeColor="accent2" w:themeShade="BF"/>
        </w:rPr>
      </w:pPr>
      <w:r>
        <w:rPr>
          <w:color w:val="C45911" w:themeColor="accent2" w:themeShade="BF"/>
        </w:rPr>
        <w:t>---</w:t>
      </w:r>
    </w:p>
    <w:p w14:paraId="70C6B6C9" w14:textId="22B6EDAF" w:rsidR="00C03587" w:rsidRDefault="00C03587" w:rsidP="00C03587">
      <w:r w:rsidRPr="00087A5C">
        <w:rPr>
          <w:color w:val="C45911" w:themeColor="accent2" w:themeShade="BF"/>
        </w:rPr>
        <w:t xml:space="preserve">Pure query </w:t>
      </w:r>
      <w:r>
        <w:t>- shape, dtype, Not inplace, These just return info</w:t>
      </w:r>
      <w:r w:rsidR="00B16AC9">
        <w:t>.</w:t>
      </w:r>
    </w:p>
    <w:p w14:paraId="274FBC8A" w14:textId="3C2E1B10" w:rsidR="0083795E" w:rsidRPr="006050A4" w:rsidRDefault="0083795E">
      <w:r>
        <w:t>Ufuncs are </w:t>
      </w:r>
      <w:hyperlink r:id="rId6" w:history="1">
        <w:r w:rsidRPr="006050A4">
          <w:t>NumPy universal functions</w:t>
        </w:r>
      </w:hyperlink>
      <w:r w:rsidRPr="006050A4">
        <w:t>, which are functions that operate on NumPy arrays element-wise, performing fast, vectorized operations instead of slow Python loops. They are often implemented in optimized C code, making them extremely efficient for numerical computations. Ufuncs support features like array broadcasting (automatically expanding arrays of different shapes) and type casting, and come in two main types: </w:t>
      </w:r>
      <w:r w:rsidRPr="006050A4">
        <w:rPr>
          <w:b/>
          <w:bCs/>
        </w:rPr>
        <w:t>unary</w:t>
      </w:r>
      <w:r w:rsidRPr="006050A4">
        <w:t> (operating on one array, like np.sqrt) and </w:t>
      </w:r>
      <w:r w:rsidRPr="006050A4">
        <w:rPr>
          <w:b/>
          <w:bCs/>
        </w:rPr>
        <w:t>binary</w:t>
      </w:r>
      <w:r w:rsidRPr="006050A4">
        <w:t> (operating on two arrays, like np.add). </w:t>
      </w:r>
    </w:p>
    <w:p w14:paraId="72875531" w14:textId="4CDC3DB9" w:rsidR="0083795E" w:rsidRDefault="0083795E">
      <w:pPr>
        <w:pBdr>
          <w:bottom w:val="single" w:sz="6" w:space="1" w:color="auto"/>
        </w:pBdr>
        <w:rPr>
          <w:rStyle w:val="vkekvd"/>
          <w:rFonts w:ascii="Roboto" w:hAnsi="Roboto"/>
          <w:color w:val="E6E8F0"/>
          <w:shd w:val="clear" w:color="auto" w:fill="181A1F"/>
        </w:rPr>
      </w:pPr>
    </w:p>
    <w:p w14:paraId="2159CD09" w14:textId="49BE782D" w:rsidR="00E30D59" w:rsidRDefault="00E30D59">
      <w:r>
        <w:t>Legal expressions</w:t>
      </w:r>
    </w:p>
    <w:p w14:paraId="2B1540F9" w14:textId="1CD38312" w:rsidR="00B63C98" w:rsidRPr="00B834B1" w:rsidRDefault="00B63C98" w:rsidP="00B834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3C9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B63C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63C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3C9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B63C9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63C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3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63C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3C9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B63C9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63C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3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63C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3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3C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395DB33" w14:textId="77777777" w:rsidR="00E30D59" w:rsidRPr="00E30D59" w:rsidRDefault="00E30D59" w:rsidP="00E30D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0D59">
        <w:rPr>
          <w:rFonts w:ascii="Consolas" w:eastAsia="Times New Roman" w:hAnsi="Consolas" w:cs="Times New Roman"/>
          <w:color w:val="9CDCFE"/>
          <w:sz w:val="21"/>
          <w:szCs w:val="21"/>
        </w:rPr>
        <w:t>ar</w:t>
      </w:r>
      <w:r w:rsidRPr="00E30D59">
        <w:rPr>
          <w:rFonts w:ascii="Consolas" w:eastAsia="Times New Roman" w:hAnsi="Consolas" w:cs="Times New Roman"/>
          <w:color w:val="CCCCCC"/>
          <w:sz w:val="21"/>
          <w:szCs w:val="21"/>
        </w:rPr>
        <w:t>[[</w:t>
      </w:r>
      <w:r w:rsidRPr="00E30D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0D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30D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30D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30D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:] </w:t>
      </w:r>
      <w:r w:rsidRPr="00E30D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D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0D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A24533F" w14:textId="36B1FD30" w:rsidR="00E30D59" w:rsidRDefault="00E30D59">
      <w:pPr>
        <w:pBdr>
          <w:bottom w:val="single" w:sz="6" w:space="1" w:color="auto"/>
        </w:pBdr>
      </w:pPr>
    </w:p>
    <w:p w14:paraId="1831DE3A" w14:textId="7E03CC6F" w:rsidR="00AA04AB" w:rsidRPr="00AA04AB" w:rsidRDefault="00AA04AB" w:rsidP="00AA04A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>Syntactically which is better/</w:t>
      </w:r>
      <w:r w:rsidR="00F66E0C">
        <w:t>preferred</w:t>
      </w:r>
      <w:r>
        <w:t>?</w:t>
      </w:r>
      <w:r>
        <w:br/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mera_datatype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dtype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C27187B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 [(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2E3167B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"g"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CE22076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A04160C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)]    </w:t>
      </w:r>
      <w:r w:rsidRPr="00AA04AB">
        <w:rPr>
          <w:rFonts w:ascii="Consolas" w:eastAsia="Times New Roman" w:hAnsi="Consolas" w:cs="Times New Roman"/>
          <w:color w:val="6A9955"/>
          <w:sz w:val="21"/>
          <w:szCs w:val="21"/>
        </w:rPr>
        <w:t># alpha... opaque = 255, full transparent = 0</w:t>
      </w:r>
    </w:p>
    <w:p w14:paraId="09CEB9A2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0F4C7A" w14:textId="391E779A" w:rsidR="00AA04AB" w:rsidRDefault="00AA04AB"/>
    <w:p w14:paraId="60DF1F57" w14:textId="7C8195F9" w:rsidR="00AA04AB" w:rsidRDefault="00AA04AB">
      <w:r>
        <w:t>OR</w:t>
      </w:r>
    </w:p>
    <w:p w14:paraId="5B84CD3E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mera_datatype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dtype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0C2AC0D" w14:textId="4D9929C4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[(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74F311D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"g"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41BD676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AFF5E29" w14:textId="655D422F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A04AB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4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4AB">
        <w:rPr>
          <w:rFonts w:ascii="Consolas" w:eastAsia="Times New Roman" w:hAnsi="Consolas" w:cs="Times New Roman"/>
          <w:color w:val="9CDCFE"/>
          <w:sz w:val="21"/>
          <w:szCs w:val="21"/>
        </w:rPr>
        <w:t>ubyte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]    </w:t>
      </w:r>
      <w:r w:rsidRPr="00AA04AB">
        <w:rPr>
          <w:rFonts w:ascii="Consolas" w:eastAsia="Times New Roman" w:hAnsi="Consolas" w:cs="Times New Roman"/>
          <w:color w:val="6A9955"/>
          <w:sz w:val="21"/>
          <w:szCs w:val="21"/>
        </w:rPr>
        <w:t># alpha... opaque = 255, full transparent = 0</w:t>
      </w:r>
    </w:p>
    <w:p w14:paraId="41CC16F2" w14:textId="77777777" w:rsidR="00AA04AB" w:rsidRPr="00AA04AB" w:rsidRDefault="00AA04AB" w:rsidP="00AA04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63794E" w14:textId="19E1E426" w:rsidR="00AA04AB" w:rsidRDefault="00AA04AB"/>
    <w:p w14:paraId="09FA3F94" w14:textId="27BE97D2" w:rsidR="00B426F4" w:rsidRDefault="00B426F4">
      <w:r>
        <w:t>Q. How to unimport?</w:t>
      </w:r>
    </w:p>
    <w:p w14:paraId="653950D9" w14:textId="77777777" w:rsidR="00B426F4" w:rsidRPr="00B426F4" w:rsidRDefault="00B426F4" w:rsidP="00B426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6F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6F4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6F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6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B426F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426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2DF788F" w14:textId="77777777" w:rsidR="00B426F4" w:rsidRPr="00B426F4" w:rsidRDefault="00B426F4" w:rsidP="00B426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6F4">
        <w:rPr>
          <w:rFonts w:ascii="Consolas" w:eastAsia="Times New Roman" w:hAnsi="Consolas" w:cs="Times New Roman"/>
          <w:color w:val="CE92A4"/>
          <w:sz w:val="21"/>
          <w:szCs w:val="21"/>
        </w:rPr>
        <w:t>from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26F4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26F4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26F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</w:p>
    <w:p w14:paraId="3220FD16" w14:textId="77777777" w:rsidR="00B426F4" w:rsidRPr="00B426F4" w:rsidRDefault="00B426F4" w:rsidP="00B426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6F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6F4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6F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6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B426F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426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26F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5D32410" w14:textId="063AC76C" w:rsidR="00B426F4" w:rsidRDefault="00B426F4"/>
    <w:p w14:paraId="180130C9" w14:textId="32BA2153" w:rsidR="00F66E0C" w:rsidRDefault="00F66E0C">
      <w:r>
        <w:t>Q. How to print variable name along with its value without mentioning it every time inside print func ?</w:t>
      </w:r>
    </w:p>
    <w:p w14:paraId="299D365C" w14:textId="0F3B2CA9" w:rsidR="00FC4203" w:rsidRDefault="00FC4203"/>
    <w:p w14:paraId="6C2CFC93" w14:textId="2D50545B" w:rsidR="00FC4203" w:rsidRDefault="00FC4203">
      <w:r>
        <w:t>Q. Diff error levels – for np.seterr()</w:t>
      </w:r>
    </w:p>
    <w:p w14:paraId="71606027" w14:textId="69029824" w:rsidR="00FC4203" w:rsidRDefault="0089178E" w:rsidP="00FC42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  <w:shd w:val="clear" w:color="auto" w:fill="202020"/>
        </w:rPr>
        <w:t xml:space="preserve">original_setting </w:t>
      </w:r>
      <w:r w:rsidR="00FC4203">
        <w:rPr>
          <w:rStyle w:val="Strong"/>
          <w:rFonts w:ascii="Segoe UI" w:hAnsi="Segoe UI" w:cs="Segoe UI"/>
          <w:color w:val="CCCCCC"/>
          <w:sz w:val="21"/>
          <w:szCs w:val="21"/>
          <w:shd w:val="clear" w:color="auto" w:fill="202020"/>
        </w:rPr>
        <w:t xml:space="preserve">= </w:t>
      </w:r>
      <w:r w:rsidR="00FC4203" w:rsidRPr="00FC420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="00FC4203" w:rsidRPr="00FC42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="00FC4203" w:rsidRPr="00FC4203">
        <w:rPr>
          <w:rFonts w:ascii="Consolas" w:eastAsia="Times New Roman" w:hAnsi="Consolas" w:cs="Times New Roman"/>
          <w:color w:val="DCDCAA"/>
          <w:sz w:val="21"/>
          <w:szCs w:val="21"/>
        </w:rPr>
        <w:t>seterr</w:t>
      </w:r>
      <w:r w:rsidR="00FC4203" w:rsidRPr="00FC42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844445">
        <w:rPr>
          <w:rStyle w:val="Strong"/>
          <w:rFonts w:ascii="Segoe UI" w:hAnsi="Segoe UI" w:cs="Segoe UI"/>
          <w:color w:val="CCCCCC"/>
          <w:sz w:val="21"/>
          <w:szCs w:val="21"/>
          <w:shd w:val="clear" w:color="auto" w:fill="202020"/>
        </w:rPr>
        <w:t>all</w:t>
      </w:r>
      <w:r w:rsidR="00844445"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= / divide= / over= / under=</w:t>
      </w:r>
      <w:r w:rsidR="00FC4203" w:rsidRPr="00FC420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E9D909" w14:textId="6DE1F72D" w:rsidR="0089178E" w:rsidRDefault="0089178E" w:rsidP="00FC42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# back to original setting</w:t>
      </w:r>
    </w:p>
    <w:p w14:paraId="10D45942" w14:textId="2F964013" w:rsidR="0089178E" w:rsidRDefault="0089178E" w:rsidP="0089178E">
      <w:pPr>
        <w:shd w:val="clear" w:color="auto" w:fill="1F1F1F"/>
        <w:spacing w:after="0" w:line="285" w:lineRule="atLeast"/>
        <w:rPr>
          <w:rStyle w:val="Strong"/>
          <w:rFonts w:ascii="Segoe UI" w:hAnsi="Segoe UI" w:cs="Segoe UI"/>
          <w:color w:val="CCCCCC"/>
          <w:sz w:val="21"/>
          <w:szCs w:val="21"/>
          <w:shd w:val="clear" w:color="auto" w:fill="202020"/>
        </w:rPr>
      </w:pPr>
      <w:r w:rsidRPr="0089178E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9178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178E">
        <w:rPr>
          <w:rFonts w:ascii="Consolas" w:eastAsia="Times New Roman" w:hAnsi="Consolas" w:cs="Times New Roman"/>
          <w:color w:val="DCDCAA"/>
          <w:sz w:val="21"/>
          <w:szCs w:val="21"/>
        </w:rPr>
        <w:t>seterr</w:t>
      </w:r>
      <w:r w:rsidRPr="008917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178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>
        <w:rPr>
          <w:rStyle w:val="Strong"/>
          <w:rFonts w:ascii="Segoe UI" w:hAnsi="Segoe UI" w:cs="Segoe UI"/>
          <w:color w:val="CCCCCC"/>
          <w:sz w:val="21"/>
          <w:szCs w:val="21"/>
          <w:shd w:val="clear" w:color="auto" w:fill="202020"/>
        </w:rPr>
        <w:t>original_setting)</w:t>
      </w:r>
    </w:p>
    <w:p w14:paraId="3224F298" w14:textId="77777777" w:rsidR="006D4603" w:rsidRPr="00FC4203" w:rsidRDefault="006D4603" w:rsidP="00891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696DAE" w14:textId="77777777" w:rsidR="003624BB" w:rsidRDefault="00FC4203">
      <w:pPr>
        <w:rPr>
          <w:rStyle w:val="Emphasis"/>
          <w:rFonts w:ascii="Segoe UI" w:hAnsi="Segoe UI" w:cs="Segoe UI"/>
          <w:color w:val="CCCCCC"/>
          <w:sz w:val="21"/>
          <w:szCs w:val="21"/>
          <w:shd w:val="clear" w:color="auto" w:fill="202020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  <w:shd w:val="clear" w:color="auto" w:fill="202020"/>
        </w:rPr>
        <w:t>all</w:t>
      </w:r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 : </w:t>
      </w:r>
      <w:r>
        <w:rPr>
          <w:rStyle w:val="Emphasis"/>
          <w:rFonts w:ascii="Segoe UI" w:hAnsi="Segoe UI" w:cs="Segoe UI"/>
          <w:color w:val="CCCCCC"/>
          <w:sz w:val="21"/>
          <w:szCs w:val="21"/>
          <w:shd w:val="clear" w:color="auto" w:fill="202020"/>
        </w:rPr>
        <w:t>{'ignore', 'warn', 'raise', 'call', 'print', 'log'}, optional</w:t>
      </w:r>
    </w:p>
    <w:p w14:paraId="2B8AB88B" w14:textId="16509EC6" w:rsidR="003624BB" w:rsidRDefault="003624BB">
      <w:pPr>
        <w:rPr>
          <w:rFonts w:ascii="Segoe UI" w:hAnsi="Segoe UI" w:cs="Segoe UI"/>
          <w:color w:val="CCCCCC"/>
          <w:sz w:val="21"/>
          <w:szCs w:val="21"/>
          <w:shd w:val="clear" w:color="auto" w:fill="202020"/>
        </w:rPr>
      </w:pPr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Set treatment for all types of floating-point errors at once</w:t>
      </w:r>
    </w:p>
    <w:p w14:paraId="2DE7C45C" w14:textId="2F64BA44" w:rsidR="003A449A" w:rsidRDefault="003A449A">
      <w:pPr>
        <w:rPr>
          <w:rFonts w:ascii="Segoe UI" w:hAnsi="Segoe UI" w:cs="Segoe UI"/>
          <w:color w:val="CCCCCC"/>
          <w:sz w:val="21"/>
          <w:szCs w:val="21"/>
          <w:shd w:val="clear" w:color="auto" w:fill="202020"/>
        </w:rPr>
      </w:pPr>
    </w:p>
    <w:p w14:paraId="3C6F79C8" w14:textId="07101D00" w:rsidR="003A449A" w:rsidRDefault="003A449A">
      <w:pPr>
        <w:rPr>
          <w:rFonts w:ascii="Segoe UI" w:hAnsi="Segoe UI" w:cs="Segoe UI"/>
          <w:color w:val="CCCCCC"/>
          <w:sz w:val="21"/>
          <w:szCs w:val="21"/>
          <w:shd w:val="clear" w:color="auto" w:fill="202020"/>
        </w:rPr>
      </w:pPr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 xml:space="preserve">Q. </w:t>
      </w:r>
    </w:p>
    <w:p w14:paraId="07F31D8E" w14:textId="77777777" w:rsidR="003A449A" w:rsidRDefault="003A449A" w:rsidP="003A449A">
      <w:pPr>
        <w:rPr>
          <w:rFonts w:ascii="Segoe UI" w:hAnsi="Segoe UI" w:cs="Segoe UI"/>
          <w:color w:val="CCCCCC"/>
          <w:sz w:val="21"/>
          <w:szCs w:val="21"/>
          <w:shd w:val="clear" w:color="auto" w:fill="202020"/>
        </w:rPr>
      </w:pPr>
      <w:r w:rsidRPr="003A449A"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np.sort(arr) → NOT in-place, returns a new array</w:t>
      </w:r>
    </w:p>
    <w:p w14:paraId="3187774D" w14:textId="2A5BFAEA" w:rsidR="00151E45" w:rsidRDefault="003A449A" w:rsidP="003A449A">
      <w:pPr>
        <w:rPr>
          <w:rFonts w:ascii="Segoe UI" w:hAnsi="Segoe UI" w:cs="Segoe UI"/>
          <w:color w:val="CCCCCC"/>
          <w:sz w:val="21"/>
          <w:szCs w:val="21"/>
          <w:shd w:val="clear" w:color="auto" w:fill="202020"/>
        </w:rPr>
      </w:pPr>
      <w:r w:rsidRPr="003A449A"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arr.sort() → in-place, modifies the original array</w:t>
      </w:r>
      <w:r w:rsidR="00833D96"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 xml:space="preserve">, </w:t>
      </w:r>
      <w:r w:rsidR="00833D96">
        <w:t>returns None</w:t>
      </w:r>
      <w:r w:rsidR="00833D96"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ab/>
        <w:t xml:space="preserve"># </w:t>
      </w:r>
      <w:r w:rsidR="00151E45"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in pandas we use inplace=True, but numpy follows original python list’s philosophy.</w:t>
      </w:r>
    </w:p>
    <w:p w14:paraId="25B5AD90" w14:textId="45D03CE3" w:rsidR="0069246A" w:rsidRDefault="0069246A" w:rsidP="003A449A">
      <w:pPr>
        <w:rPr>
          <w:rFonts w:ascii="Segoe UI" w:hAnsi="Segoe UI" w:cs="Segoe UI"/>
          <w:color w:val="CCCCCC"/>
          <w:sz w:val="21"/>
          <w:szCs w:val="21"/>
          <w:shd w:val="clear" w:color="auto" w:fill="202020"/>
        </w:rPr>
      </w:pPr>
    </w:p>
    <w:p w14:paraId="60BCA68E" w14:textId="2F31C379" w:rsidR="0069246A" w:rsidRDefault="0069246A" w:rsidP="0069246A">
      <w:r>
        <w:rPr>
          <w:rStyle w:val="Strong"/>
        </w:rPr>
        <w:t>Python doesn't support overloading</w:t>
      </w:r>
      <w:r>
        <w:t>.</w:t>
      </w:r>
    </w:p>
    <w:p w14:paraId="2324D6B2" w14:textId="2FCC75DA" w:rsidR="0069246A" w:rsidRDefault="0069246A" w:rsidP="0069246A">
      <w:r>
        <w:rPr>
          <w:rStyle w:val="Strong"/>
        </w:rPr>
        <w:t>"overload type annotations"</w:t>
      </w:r>
      <w:r>
        <w:t xml:space="preserve"> (from </w:t>
      </w:r>
      <w:r>
        <w:rPr>
          <w:rStyle w:val="HTMLCode"/>
          <w:rFonts w:eastAsiaTheme="minorHAnsi"/>
        </w:rPr>
        <w:t>typing.overload</w:t>
      </w:r>
      <w:r>
        <w:t xml:space="preserve">) used in </w:t>
      </w:r>
      <w:r>
        <w:rPr>
          <w:rStyle w:val="Strong"/>
        </w:rPr>
        <w:t xml:space="preserve">type stubs (.pyi) </w:t>
      </w:r>
      <w:r>
        <w:t>to tell type checkers like mypy/pyright how a single function behaves under different parameter combinations.</w:t>
      </w:r>
    </w:p>
    <w:p w14:paraId="51D1F9E5" w14:textId="7F6CADE3" w:rsidR="00521502" w:rsidRDefault="00521502" w:rsidP="0069246A"/>
    <w:p w14:paraId="3FD0B913" w14:textId="77777777" w:rsidR="00521502" w:rsidRDefault="00521502" w:rsidP="00521502">
      <w:pPr>
        <w:pStyle w:val="Heading3"/>
      </w:pPr>
      <w:r>
        <w:t xml:space="preserve">They are </w:t>
      </w:r>
      <w:r>
        <w:rPr>
          <w:rStyle w:val="Strong"/>
          <w:b/>
          <w:bCs/>
        </w:rPr>
        <w:t>"typing overloads"</w:t>
      </w:r>
      <w:r>
        <w:t>, not Python overloading.</w:t>
      </w:r>
    </w:p>
    <w:p w14:paraId="4558ECD6" w14:textId="77777777" w:rsidR="00521502" w:rsidRDefault="00521502" w:rsidP="00521502">
      <w:pPr>
        <w:pStyle w:val="NormalWeb"/>
        <w:numPr>
          <w:ilvl w:val="0"/>
          <w:numId w:val="3"/>
        </w:numPr>
      </w:pPr>
      <w:r>
        <w:t>Only one true function exists (</w:t>
      </w:r>
      <w:r>
        <w:rPr>
          <w:rStyle w:val="HTMLCode"/>
        </w:rPr>
        <w:t>np.sum</w:t>
      </w:r>
      <w:r>
        <w:t>).</w:t>
      </w:r>
    </w:p>
    <w:p w14:paraId="7F82ACE6" w14:textId="77777777" w:rsidR="00521502" w:rsidRDefault="00521502" w:rsidP="00521502">
      <w:pPr>
        <w:pStyle w:val="NormalWeb"/>
        <w:numPr>
          <w:ilvl w:val="0"/>
          <w:numId w:val="3"/>
        </w:numPr>
      </w:pPr>
      <w:r>
        <w:t xml:space="preserve">The multiple definitions you saw are </w:t>
      </w:r>
      <w:r>
        <w:rPr>
          <w:rStyle w:val="Strong"/>
        </w:rPr>
        <w:t>type-hints</w:t>
      </w:r>
      <w:r>
        <w:t xml:space="preserve"> for static analysis.</w:t>
      </w:r>
    </w:p>
    <w:p w14:paraId="0757ECA8" w14:textId="16348CD7" w:rsidR="00521502" w:rsidRDefault="00521502" w:rsidP="0069246A">
      <w:pPr>
        <w:pStyle w:val="NormalWeb"/>
        <w:numPr>
          <w:ilvl w:val="0"/>
          <w:numId w:val="3"/>
        </w:numPr>
      </w:pPr>
      <w:r>
        <w:t xml:space="preserve">Implemented using </w:t>
      </w:r>
      <w:r>
        <w:rPr>
          <w:rStyle w:val="HTMLCode"/>
        </w:rPr>
        <w:t>typing.overload</w:t>
      </w:r>
      <w:r>
        <w:t xml:space="preserve"> inside </w:t>
      </w:r>
      <w:r>
        <w:rPr>
          <w:rStyle w:val="HTMLCode"/>
        </w:rPr>
        <w:t>.pyi</w:t>
      </w:r>
      <w:r>
        <w:t xml:space="preserve"> stub files.</w:t>
      </w:r>
    </w:p>
    <w:p w14:paraId="790BE480" w14:textId="5D0C87A0" w:rsidR="00951912" w:rsidRDefault="00951912" w:rsidP="00951912">
      <w:pPr>
        <w:pStyle w:val="NormalWeb"/>
        <w:pBdr>
          <w:bottom w:val="single" w:sz="6" w:space="1" w:color="auto"/>
        </w:pBdr>
      </w:pPr>
    </w:p>
    <w:p w14:paraId="142571ED" w14:textId="77777777" w:rsidR="00615CB7" w:rsidRPr="00615CB7" w:rsidRDefault="00615CB7" w:rsidP="00615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CB7">
        <w:rPr>
          <w:rFonts w:ascii="Times New Roman" w:eastAsia="Times New Roman" w:hAnsi="Times New Roman" w:cs="Times New Roman"/>
          <w:b/>
          <w:bCs/>
          <w:sz w:val="24"/>
          <w:szCs w:val="24"/>
        </w:rPr>
        <w:t>any comparison with NaN returns False</w:t>
      </w:r>
      <w:r w:rsidRPr="00615CB7">
        <w:rPr>
          <w:rFonts w:ascii="Times New Roman" w:eastAsia="Times New Roman" w:hAnsi="Times New Roman" w:cs="Times New Roman"/>
          <w:sz w:val="24"/>
          <w:szCs w:val="24"/>
        </w:rPr>
        <w:t>, so NumPy internally treats NaN as:</w:t>
      </w:r>
    </w:p>
    <w:p w14:paraId="7B90428C" w14:textId="1DBD4F00" w:rsidR="00615CB7" w:rsidRDefault="00615CB7" w:rsidP="00615CB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C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1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CB7">
        <w:rPr>
          <w:rFonts w:ascii="Times New Roman" w:eastAsia="Times New Roman" w:hAnsi="Times New Roman" w:cs="Times New Roman"/>
          <w:b/>
          <w:bCs/>
          <w:sz w:val="24"/>
          <w:szCs w:val="24"/>
        </w:rPr>
        <w:t>“not greater than anything, not less than anything”</w:t>
      </w:r>
      <w:r w:rsidR="00127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aka unordered</w:t>
      </w:r>
      <w:r w:rsidRPr="00615CB7">
        <w:rPr>
          <w:rFonts w:ascii="Times New Roman" w:eastAsia="Times New Roman" w:hAnsi="Times New Roman" w:cs="Times New Roman"/>
          <w:sz w:val="24"/>
          <w:szCs w:val="24"/>
        </w:rPr>
        <w:br/>
      </w:r>
      <w:r w:rsidRPr="00615C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1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7D9D">
        <w:t xml:space="preserve">For </w:t>
      </w:r>
      <w:r w:rsidR="00127D9D">
        <w:rPr>
          <w:rStyle w:val="HTMLCode"/>
          <w:rFonts w:eastAsiaTheme="minorHAnsi"/>
        </w:rPr>
        <w:t>argmax</w:t>
      </w:r>
      <w:r w:rsidR="00127D9D">
        <w:t xml:space="preserve"> and </w:t>
      </w:r>
      <w:r w:rsidR="00127D9D">
        <w:rPr>
          <w:rStyle w:val="HTMLCode"/>
          <w:rFonts w:eastAsiaTheme="minorHAnsi"/>
        </w:rPr>
        <w:t>argmin</w:t>
      </w:r>
      <w:r w:rsidR="00127D9D">
        <w:t xml:space="preserve">, </w:t>
      </w:r>
      <w:r w:rsidR="00127D9D">
        <w:rPr>
          <w:rStyle w:val="Strong"/>
        </w:rPr>
        <w:t>if any NaN exists, return the index of the first NaN</w:t>
      </w:r>
      <w:r w:rsidR="00127D9D">
        <w:t>.</w:t>
      </w:r>
    </w:p>
    <w:p w14:paraId="24BC7E78" w14:textId="77777777" w:rsidR="00615CB7" w:rsidRDefault="00615CB7" w:rsidP="00615CB7">
      <w:pPr>
        <w:pBdr>
          <w:bottom w:val="single" w:sz="6" w:space="1" w:color="auto"/>
        </w:pBdr>
        <w:spacing w:before="100" w:beforeAutospacing="1" w:after="100" w:afterAutospacing="1" w:line="240" w:lineRule="auto"/>
      </w:pPr>
      <w:r>
        <w:t xml:space="preserve">a = np.array([[np.nan, 4], [2, 3]]) </w:t>
      </w:r>
    </w:p>
    <w:p w14:paraId="17A1E9B8" w14:textId="0D922B66" w:rsidR="00615CB7" w:rsidRDefault="00615CB7" w:rsidP="00615CB7">
      <w:pPr>
        <w:pBdr>
          <w:bottom w:val="single" w:sz="6" w:space="1" w:color="auto"/>
        </w:pBdr>
        <w:spacing w:before="100" w:beforeAutospacing="1" w:after="100" w:afterAutospacing="1" w:line="240" w:lineRule="auto"/>
      </w:pPr>
      <w:r>
        <w:t>np.argmax(a) -&gt; 0</w:t>
      </w:r>
    </w:p>
    <w:p w14:paraId="3B978F8B" w14:textId="00E7A9D8" w:rsidR="00526770" w:rsidRPr="00615CB7" w:rsidRDefault="00526770" w:rsidP="00615CB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70">
        <w:rPr>
          <w:rFonts w:ascii="Times New Roman" w:eastAsia="Times New Roman" w:hAnsi="Times New Roman" w:cs="Times New Roman"/>
          <w:sz w:val="24"/>
          <w:szCs w:val="24"/>
        </w:rPr>
        <w:t>np.nanargmax(a)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-&gt; 1</w:t>
      </w:r>
      <w:r w:rsidR="009E32AC">
        <w:rPr>
          <w:rFonts w:ascii="Times New Roman" w:eastAsia="Times New Roman" w:hAnsi="Times New Roman" w:cs="Times New Roman"/>
          <w:sz w:val="24"/>
          <w:szCs w:val="24"/>
        </w:rPr>
        <w:tab/>
        <w:t># ignores nan</w:t>
      </w:r>
    </w:p>
    <w:p w14:paraId="595124C2" w14:textId="602F4F14" w:rsidR="00615CB7" w:rsidRDefault="000908C0" w:rsidP="00951912">
      <w:pPr>
        <w:pStyle w:val="NormalWeb"/>
      </w:pPr>
      <w:r w:rsidRPr="000908C0">
        <w:t>np.get_printoptions()</w:t>
      </w:r>
    </w:p>
    <w:p w14:paraId="11F9A163" w14:textId="03ECA623" w:rsidR="000908C0" w:rsidRDefault="000908C0" w:rsidP="000908C0">
      <w:pPr>
        <w:pStyle w:val="NormalWeb"/>
      </w:pPr>
      <w:r>
        <w:t>{'edgeitems': 3, 'threshold': 9223372036854775807, 'floatmode': 'maxprec', 'precision': 8, 'suppress': False, 'linewidth': 75, 'nanstr': 'nan', 'infstr': 'inf', 'sign': '-', 'formatter': None, 'legacy': False, 'override_repr': None}</w:t>
      </w:r>
    </w:p>
    <w:p w14:paraId="28AE5240" w14:textId="42962A4E" w:rsidR="003403CD" w:rsidRDefault="003403CD" w:rsidP="000908C0">
      <w:pPr>
        <w:pStyle w:val="NormalWeb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255"/>
        <w:gridCol w:w="2973"/>
      </w:tblGrid>
      <w:tr w:rsidR="003403CD" w:rsidRPr="003403CD" w14:paraId="00FC10B4" w14:textId="77777777" w:rsidTr="009F7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87EDF" w14:textId="77777777" w:rsidR="003403CD" w:rsidRPr="003403CD" w:rsidRDefault="003403CD" w:rsidP="00340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12E834E3" w14:textId="77777777" w:rsidR="003403CD" w:rsidRPr="003403CD" w:rsidRDefault="003403CD" w:rsidP="00340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141B650" w14:textId="77777777" w:rsidR="003403CD" w:rsidRPr="003403CD" w:rsidRDefault="003403CD" w:rsidP="00340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Values / Notes</w:t>
            </w:r>
          </w:p>
        </w:tc>
      </w:tr>
      <w:tr w:rsidR="003403CD" w:rsidRPr="003403CD" w14:paraId="2958BACE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83C2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2AE0966D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Max number of array elements to print before summarizing</w:t>
            </w:r>
          </w:p>
        </w:tc>
        <w:tc>
          <w:tcPr>
            <w:tcW w:w="0" w:type="auto"/>
            <w:vAlign w:val="center"/>
            <w:hideMark/>
          </w:tcPr>
          <w:p w14:paraId="04F79696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1000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np.inf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(print all)</w:t>
            </w:r>
          </w:p>
        </w:tc>
      </w:tr>
      <w:tr w:rsidR="003403CD" w:rsidRPr="003403CD" w14:paraId="6A500F3A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4129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edgeitems</w:t>
            </w:r>
          </w:p>
        </w:tc>
        <w:tc>
          <w:tcPr>
            <w:tcW w:w="0" w:type="auto"/>
            <w:vAlign w:val="center"/>
            <w:hideMark/>
          </w:tcPr>
          <w:p w14:paraId="33E790F2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items at start &amp; end to show when summarizing</w:t>
            </w:r>
          </w:p>
        </w:tc>
        <w:tc>
          <w:tcPr>
            <w:tcW w:w="0" w:type="auto"/>
            <w:vAlign w:val="center"/>
            <w:hideMark/>
          </w:tcPr>
          <w:p w14:paraId="55B05F97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</w:tc>
      </w:tr>
      <w:tr w:rsidR="003403CD" w:rsidRPr="003403CD" w14:paraId="68F9E783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0913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B19F20B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Decimal places for floating-point printing</w:t>
            </w:r>
          </w:p>
        </w:tc>
        <w:tc>
          <w:tcPr>
            <w:tcW w:w="0" w:type="auto"/>
            <w:vAlign w:val="center"/>
            <w:hideMark/>
          </w:tcPr>
          <w:p w14:paraId="5D678F86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8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3403CD" w:rsidRPr="003403CD" w14:paraId="5B753CCC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72A4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suppress</w:t>
            </w:r>
          </w:p>
        </w:tc>
        <w:tc>
          <w:tcPr>
            <w:tcW w:w="0" w:type="auto"/>
            <w:vAlign w:val="center"/>
            <w:hideMark/>
          </w:tcPr>
          <w:p w14:paraId="0EC1E68E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Hide scientific notation for small numbers</w:t>
            </w:r>
          </w:p>
        </w:tc>
        <w:tc>
          <w:tcPr>
            <w:tcW w:w="0" w:type="auto"/>
            <w:vAlign w:val="center"/>
            <w:hideMark/>
          </w:tcPr>
          <w:p w14:paraId="3FB69B6B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  <w:tr w:rsidR="003403CD" w:rsidRPr="003403CD" w14:paraId="68BEA0E5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51A6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linewidth</w:t>
            </w:r>
          </w:p>
        </w:tc>
        <w:tc>
          <w:tcPr>
            <w:tcW w:w="0" w:type="auto"/>
            <w:vAlign w:val="center"/>
            <w:hideMark/>
          </w:tcPr>
          <w:p w14:paraId="100B2A98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characters per line</w:t>
            </w:r>
          </w:p>
        </w:tc>
        <w:tc>
          <w:tcPr>
            <w:tcW w:w="0" w:type="auto"/>
            <w:vAlign w:val="center"/>
            <w:hideMark/>
          </w:tcPr>
          <w:p w14:paraId="176DC22B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75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120</w:t>
            </w:r>
          </w:p>
        </w:tc>
      </w:tr>
      <w:tr w:rsidR="003403CD" w:rsidRPr="003403CD" w14:paraId="3CAE51D6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50A6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formatter</w:t>
            </w:r>
          </w:p>
        </w:tc>
        <w:tc>
          <w:tcPr>
            <w:tcW w:w="0" w:type="auto"/>
            <w:vAlign w:val="center"/>
            <w:hideMark/>
          </w:tcPr>
          <w:p w14:paraId="5635D9E1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Custom formatting per dtype</w:t>
            </w:r>
          </w:p>
        </w:tc>
        <w:tc>
          <w:tcPr>
            <w:tcW w:w="0" w:type="auto"/>
            <w:vAlign w:val="center"/>
            <w:hideMark/>
          </w:tcPr>
          <w:p w14:paraId="6AF46407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{'float': lambda x: ...}</w:t>
            </w:r>
          </w:p>
        </w:tc>
      </w:tr>
      <w:tr w:rsidR="003403CD" w:rsidRPr="003403CD" w14:paraId="0BF6B934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4ACC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floatmode</w:t>
            </w:r>
          </w:p>
        </w:tc>
        <w:tc>
          <w:tcPr>
            <w:tcW w:w="0" w:type="auto"/>
            <w:vAlign w:val="center"/>
            <w:hideMark/>
          </w:tcPr>
          <w:p w14:paraId="68F03598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float trimming</w:t>
            </w:r>
          </w:p>
        </w:tc>
        <w:tc>
          <w:tcPr>
            <w:tcW w:w="0" w:type="auto"/>
            <w:vAlign w:val="center"/>
            <w:hideMark/>
          </w:tcPr>
          <w:p w14:paraId="6244FEFA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'fixed'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'unique'</w:t>
            </w: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'maxprec'</w:t>
            </w:r>
          </w:p>
        </w:tc>
      </w:tr>
      <w:tr w:rsidR="003403CD" w:rsidRPr="003403CD" w14:paraId="0C8722C8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C773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14:paraId="118F4C2A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Print plus sign for positive numbers</w:t>
            </w:r>
          </w:p>
        </w:tc>
        <w:tc>
          <w:tcPr>
            <w:tcW w:w="0" w:type="auto"/>
            <w:vAlign w:val="center"/>
            <w:hideMark/>
          </w:tcPr>
          <w:p w14:paraId="4169A260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'+', '-', ' '</w:t>
            </w:r>
          </w:p>
        </w:tc>
      </w:tr>
      <w:tr w:rsidR="003403CD" w:rsidRPr="003403CD" w14:paraId="3A48ED82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0755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nanstr</w:t>
            </w:r>
          </w:p>
        </w:tc>
        <w:tc>
          <w:tcPr>
            <w:tcW w:w="0" w:type="auto"/>
            <w:vAlign w:val="center"/>
            <w:hideMark/>
          </w:tcPr>
          <w:p w14:paraId="477C15F4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String to display for NaN</w:t>
            </w:r>
          </w:p>
        </w:tc>
        <w:tc>
          <w:tcPr>
            <w:tcW w:w="0" w:type="auto"/>
            <w:vAlign w:val="center"/>
            <w:hideMark/>
          </w:tcPr>
          <w:p w14:paraId="7E6315D1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"nan"</w:t>
            </w:r>
          </w:p>
        </w:tc>
      </w:tr>
      <w:tr w:rsidR="003403CD" w:rsidRPr="003403CD" w14:paraId="2B35FAF7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745D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infstr</w:t>
            </w:r>
          </w:p>
        </w:tc>
        <w:tc>
          <w:tcPr>
            <w:tcW w:w="0" w:type="auto"/>
            <w:vAlign w:val="center"/>
            <w:hideMark/>
          </w:tcPr>
          <w:p w14:paraId="3098C8FC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String to display for inf</w:t>
            </w:r>
          </w:p>
        </w:tc>
        <w:tc>
          <w:tcPr>
            <w:tcW w:w="0" w:type="auto"/>
            <w:vAlign w:val="center"/>
            <w:hideMark/>
          </w:tcPr>
          <w:p w14:paraId="70634409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"inf"</w:t>
            </w:r>
          </w:p>
        </w:tc>
      </w:tr>
      <w:tr w:rsidR="003403CD" w:rsidRPr="003403CD" w14:paraId="05513158" w14:textId="77777777" w:rsidTr="009F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AC92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2F8E4AE3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Times New Roman" w:eastAsia="Times New Roman" w:hAnsi="Times New Roman" w:cs="Times New Roman"/>
                <w:sz w:val="24"/>
                <w:szCs w:val="24"/>
              </w:rPr>
              <w:t>Old NumPy printing style</w:t>
            </w:r>
          </w:p>
        </w:tc>
        <w:tc>
          <w:tcPr>
            <w:tcW w:w="0" w:type="auto"/>
            <w:vAlign w:val="center"/>
            <w:hideMark/>
          </w:tcPr>
          <w:p w14:paraId="00DBA4E2" w14:textId="77777777" w:rsidR="003403CD" w:rsidRPr="003403CD" w:rsidRDefault="003403CD" w:rsidP="00340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3CD">
              <w:rPr>
                <w:rFonts w:ascii="Courier New" w:eastAsia="Times New Roman" w:hAnsi="Courier New" w:cs="Courier New"/>
                <w:sz w:val="20"/>
                <w:szCs w:val="20"/>
              </w:rPr>
              <w:t>'1.13'</w:t>
            </w:r>
          </w:p>
        </w:tc>
      </w:tr>
    </w:tbl>
    <w:p w14:paraId="15E1D000" w14:textId="06474507" w:rsidR="003403CD" w:rsidRDefault="003403CD" w:rsidP="000908C0">
      <w:pPr>
        <w:pStyle w:val="NormalWeb"/>
        <w:pBdr>
          <w:bottom w:val="single" w:sz="6" w:space="1" w:color="auto"/>
        </w:pBdr>
      </w:pPr>
    </w:p>
    <w:p w14:paraId="7217633E" w14:textId="752F448A" w:rsidR="00633342" w:rsidRDefault="00F33343" w:rsidP="000908C0">
      <w:pPr>
        <w:pStyle w:val="NormalWeb"/>
      </w:pPr>
      <w:r>
        <w:t>Array sum for 4D</w:t>
      </w:r>
    </w:p>
    <w:p w14:paraId="44F8960F" w14:textId="77777777" w:rsidR="00F33343" w:rsidRDefault="00F33343" w:rsidP="00F33343">
      <w:pPr>
        <w:pStyle w:val="NormalWeb"/>
      </w:pPr>
      <w:r>
        <w:rPr>
          <w:rStyle w:val="HTMLCode"/>
        </w:rPr>
        <w:t>axis=(-2,-1)</w:t>
      </w:r>
      <w:r>
        <w:t xml:space="preserve"> means:</w:t>
      </w:r>
    </w:p>
    <w:p w14:paraId="0FA1A348" w14:textId="77777777" w:rsidR="00F33343" w:rsidRDefault="00F33343" w:rsidP="00F33343">
      <w:pPr>
        <w:pStyle w:val="NormalWeb"/>
        <w:numPr>
          <w:ilvl w:val="0"/>
          <w:numId w:val="4"/>
        </w:numPr>
      </w:pPr>
      <w:r>
        <w:t xml:space="preserve">Look at each </w:t>
      </w:r>
      <w:r>
        <w:rPr>
          <w:rStyle w:val="HTMLCode"/>
        </w:rPr>
        <w:t>(2×N)</w:t>
      </w:r>
      <w:r>
        <w:t xml:space="preserve"> block at the end</w:t>
      </w:r>
    </w:p>
    <w:p w14:paraId="4701AEDD" w14:textId="77777777" w:rsidR="00F33343" w:rsidRDefault="00F33343" w:rsidP="00F33343">
      <w:pPr>
        <w:pStyle w:val="NormalWeb"/>
        <w:numPr>
          <w:ilvl w:val="0"/>
          <w:numId w:val="4"/>
        </w:numPr>
      </w:pPr>
      <w:r>
        <w:t xml:space="preserve">Add </w:t>
      </w:r>
      <w:r>
        <w:rPr>
          <w:rStyle w:val="Strong"/>
        </w:rPr>
        <w:t>all</w:t>
      </w:r>
      <w:r>
        <w:t xml:space="preserve"> elements in that block</w:t>
      </w:r>
    </w:p>
    <w:p w14:paraId="269E267C" w14:textId="77777777" w:rsidR="00F33343" w:rsidRDefault="00F33343" w:rsidP="00F33343">
      <w:pPr>
        <w:pStyle w:val="NormalWeb"/>
        <w:numPr>
          <w:ilvl w:val="0"/>
          <w:numId w:val="4"/>
        </w:numPr>
      </w:pPr>
      <w:r>
        <w:t>Keep the outer axes</w:t>
      </w:r>
    </w:p>
    <w:p w14:paraId="1C37207E" w14:textId="77777777" w:rsidR="00F33343" w:rsidRDefault="00F33343" w:rsidP="00F33343">
      <w:pPr>
        <w:pStyle w:val="NormalWeb"/>
      </w:pPr>
      <w:r>
        <w:t>So:</w:t>
      </w:r>
    </w:p>
    <w:p w14:paraId="09E63328" w14:textId="77777777" w:rsidR="00F33343" w:rsidRDefault="00F33343" w:rsidP="00F33343">
      <w:pPr>
        <w:pStyle w:val="HTMLPreformatted"/>
      </w:pP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)  </w:t>
      </w:r>
      <w:r>
        <w:rPr>
          <w:rStyle w:val="hljs-attr"/>
        </w:rPr>
        <w:t>--sum</w:t>
      </w:r>
      <w:r>
        <w:rPr>
          <w:rStyle w:val="HTMLCode"/>
        </w:rPr>
        <w:t xml:space="preserve"> last two axes→  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467480E7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>arr = np.array([    # shape of (2, 2, 2, 3) -&gt; last 2 is row and col</w:t>
      </w:r>
    </w:p>
    <w:p w14:paraId="7E820265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[</w:t>
      </w:r>
    </w:p>
    <w:p w14:paraId="5CA2CCC8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[[1, 2, 3],</w:t>
      </w:r>
    </w:p>
    <w:p w14:paraId="6C970AAA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 [4, 5, 6]],</w:t>
      </w:r>
    </w:p>
    <w:p w14:paraId="79811F2E" w14:textId="77777777" w:rsidR="00514455" w:rsidRPr="00514455" w:rsidRDefault="00514455" w:rsidP="00514455">
      <w:pPr>
        <w:pStyle w:val="NormalWeb"/>
        <w:rPr>
          <w:sz w:val="14"/>
          <w:szCs w:val="14"/>
        </w:rPr>
      </w:pPr>
    </w:p>
    <w:p w14:paraId="699618A0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[[7, 8, 9],</w:t>
      </w:r>
    </w:p>
    <w:p w14:paraId="3E3BA823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 [10,11,12]]</w:t>
      </w:r>
    </w:p>
    <w:p w14:paraId="11AE23C7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],</w:t>
      </w:r>
    </w:p>
    <w:p w14:paraId="609F53B2" w14:textId="77777777" w:rsidR="00514455" w:rsidRPr="00514455" w:rsidRDefault="00514455" w:rsidP="00514455">
      <w:pPr>
        <w:pStyle w:val="NormalWeb"/>
        <w:rPr>
          <w:sz w:val="14"/>
          <w:szCs w:val="14"/>
        </w:rPr>
      </w:pPr>
    </w:p>
    <w:p w14:paraId="5B5ABBAA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[</w:t>
      </w:r>
    </w:p>
    <w:p w14:paraId="42DE4718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[[2, 1, 0],</w:t>
      </w:r>
    </w:p>
    <w:p w14:paraId="645A317E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 [3, 3, 3]],</w:t>
      </w:r>
    </w:p>
    <w:p w14:paraId="73299D71" w14:textId="77777777" w:rsidR="00514455" w:rsidRPr="00514455" w:rsidRDefault="00514455" w:rsidP="00514455">
      <w:pPr>
        <w:pStyle w:val="NormalWeb"/>
        <w:rPr>
          <w:sz w:val="14"/>
          <w:szCs w:val="14"/>
        </w:rPr>
      </w:pPr>
    </w:p>
    <w:p w14:paraId="1E89DCC2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[[5, 5, 5],</w:t>
      </w:r>
    </w:p>
    <w:p w14:paraId="29E6B6C0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     [1, 1, 1]]</w:t>
      </w:r>
    </w:p>
    <w:p w14:paraId="12FDA70A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 xml:space="preserve">    ]</w:t>
      </w:r>
    </w:p>
    <w:p w14:paraId="27FDE275" w14:textId="77777777" w:rsidR="00514455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>])</w:t>
      </w:r>
    </w:p>
    <w:p w14:paraId="51E56258" w14:textId="77777777" w:rsidR="00514455" w:rsidRPr="00514455" w:rsidRDefault="00514455" w:rsidP="00514455">
      <w:pPr>
        <w:pStyle w:val="NormalWeb"/>
        <w:rPr>
          <w:sz w:val="14"/>
          <w:szCs w:val="14"/>
        </w:rPr>
      </w:pPr>
    </w:p>
    <w:p w14:paraId="31655EE4" w14:textId="14069DE9" w:rsidR="00F33343" w:rsidRPr="00514455" w:rsidRDefault="00514455" w:rsidP="00514455">
      <w:pPr>
        <w:pStyle w:val="NormalWeb"/>
        <w:rPr>
          <w:sz w:val="14"/>
          <w:szCs w:val="14"/>
        </w:rPr>
      </w:pPr>
      <w:r w:rsidRPr="00514455">
        <w:rPr>
          <w:sz w:val="14"/>
          <w:szCs w:val="14"/>
        </w:rPr>
        <w:t>print( arr.sum(axis= (-2,-1)))   # Sum over (-2,-1): axis 2 and 3 → remove last 2 and 3, new shape 2,2</w:t>
      </w:r>
    </w:p>
    <w:p w14:paraId="5CE4B2F5" w14:textId="04DB373F" w:rsidR="00514455" w:rsidRPr="00514455" w:rsidRDefault="00514455" w:rsidP="00514455">
      <w:pPr>
        <w:pStyle w:val="NormalWeb"/>
        <w:pBdr>
          <w:bottom w:val="single" w:sz="6" w:space="1" w:color="auto"/>
        </w:pBdr>
        <w:rPr>
          <w:sz w:val="14"/>
          <w:szCs w:val="14"/>
        </w:rPr>
      </w:pPr>
      <w:r w:rsidRPr="00514455">
        <w:rPr>
          <w:sz w:val="14"/>
          <w:szCs w:val="14"/>
        </w:rPr>
        <w:t>arr[0,0]  # this sum is of result[0,0] ie 1+2+3+4+5+6=21</w:t>
      </w:r>
    </w:p>
    <w:p w14:paraId="7A2607E7" w14:textId="310C830C" w:rsidR="00DF25EE" w:rsidRDefault="00DF25EE">
      <w:pPr>
        <w:pStyle w:val="NormalWeb"/>
      </w:pPr>
      <w:r>
        <w:t>np.bincount ?</w:t>
      </w:r>
    </w:p>
    <w:p w14:paraId="480C2BF7" w14:textId="21A4D400" w:rsidR="00DF25EE" w:rsidRDefault="00DF25EE">
      <w:pPr>
        <w:pStyle w:val="NormalWeb"/>
      </w:pPr>
      <w:r>
        <w:t>Counts or accumulates values into bins indexed by integers.</w:t>
      </w:r>
    </w:p>
    <w:p w14:paraId="2D6DD898" w14:textId="77777777" w:rsidR="00DF25EE" w:rsidRDefault="00DF25EE" w:rsidP="00DF25EE">
      <w:pPr>
        <w:pStyle w:val="NormalWeb"/>
      </w:pPr>
      <w:r>
        <w:t xml:space="preserve">returns an array </w:t>
      </w:r>
      <w:r>
        <w:rPr>
          <w:rStyle w:val="HTMLCode"/>
        </w:rPr>
        <w:t>F</w:t>
      </w:r>
      <w:r>
        <w:t xml:space="preserve"> such that:</w:t>
      </w:r>
    </w:p>
    <w:p w14:paraId="6A1AF803" w14:textId="19938735" w:rsidR="00DF25EE" w:rsidRDefault="00DF25EE" w:rsidP="00DF25EE">
      <w:pPr>
        <w:pStyle w:val="HTMLPreformatted"/>
        <w:rPr>
          <w:rStyle w:val="HTMLCode"/>
        </w:rPr>
      </w:pPr>
      <w:r>
        <w:rPr>
          <w:rStyle w:val="HTMLCode"/>
        </w:rPr>
        <w:t xml:space="preserve">F[i] = </w:t>
      </w:r>
      <w:r>
        <w:rPr>
          <w:rStyle w:val="hljs-builtin"/>
        </w:rPr>
        <w:t>sum</w:t>
      </w:r>
      <w:r>
        <w:rPr>
          <w:rStyle w:val="HTMLCode"/>
        </w:rPr>
        <w:t xml:space="preserve"> of weights </w:t>
      </w:r>
      <w:r w:rsidR="009B3E3D">
        <w:rPr>
          <w:rStyle w:val="HTMLCode"/>
        </w:rPr>
        <w:t>X</w:t>
      </w:r>
      <w:r>
        <w:rPr>
          <w:rStyle w:val="HTMLCode"/>
        </w:rPr>
        <w:t xml:space="preserve">(optional) </w:t>
      </w:r>
      <w:r>
        <w:rPr>
          <w:rStyle w:val="hljs-builtin"/>
        </w:rPr>
        <w:t>where</w:t>
      </w:r>
      <w:r>
        <w:rPr>
          <w:rStyle w:val="HTMLCode"/>
        </w:rPr>
        <w:t xml:space="preserve"> index == i</w:t>
      </w:r>
      <w:r w:rsidR="003850DB">
        <w:rPr>
          <w:rStyle w:val="HTMLCode"/>
        </w:rPr>
        <w:t>//</w:t>
      </w:r>
    </w:p>
    <w:p w14:paraId="4BB6BD97" w14:textId="7EFB4384" w:rsidR="003850DB" w:rsidRDefault="003850DB" w:rsidP="00DF25EE">
      <w:pPr>
        <w:pStyle w:val="HTMLPreformatted"/>
      </w:pPr>
      <w:r>
        <w:rPr>
          <w:rStyle w:val="HTMLCode"/>
        </w:rPr>
        <w:tab/>
      </w:r>
      <w:r>
        <w:t xml:space="preserve">it counts </w:t>
      </w:r>
      <w:r>
        <w:rPr>
          <w:rStyle w:val="Strong"/>
        </w:rPr>
        <w:t>how many times each integer appears</w:t>
      </w:r>
    </w:p>
    <w:p w14:paraId="4B65D4B3" w14:textId="6564F081" w:rsidR="00DF25EE" w:rsidRDefault="002930FB">
      <w:pPr>
        <w:pStyle w:val="NormalWeb"/>
      </w:pPr>
      <w:r>
        <w:t>(</w:t>
      </w:r>
      <w:r w:rsidR="00777C43">
        <w:t xml:space="preserve">size of F=max(I)+1 </w:t>
      </w:r>
      <w:r w:rsidR="009D5E13">
        <w:t xml:space="preserve">; </w:t>
      </w:r>
      <w:r>
        <w:t>at rest index, value = 0)</w:t>
      </w:r>
    </w:p>
    <w:p w14:paraId="6C6B6CC9" w14:textId="538323AF" w:rsidR="0051232B" w:rsidRPr="0051232B" w:rsidRDefault="0051232B">
      <w:pPr>
        <w:pStyle w:val="NormalWeb"/>
        <w:rPr>
          <w:highlight w:val="yellow"/>
        </w:rPr>
      </w:pPr>
      <w:r w:rsidRPr="0051232B">
        <w:rPr>
          <w:highlight w:val="yellow"/>
        </w:rPr>
        <w:t>SimpleExample:</w:t>
      </w:r>
    </w:p>
    <w:p w14:paraId="68FCDF64" w14:textId="6D30EA12" w:rsidR="0051232B" w:rsidRDefault="0051232B">
      <w:pPr>
        <w:pStyle w:val="NormalWeb"/>
      </w:pPr>
      <w:r>
        <w:t>Z = np.array(</w:t>
      </w:r>
      <w:r>
        <w:tab/>
      </w:r>
      <w:r w:rsidRPr="0051232B">
        <w:t>[9 7 3 9 4 3 9 3 0 4]</w:t>
      </w:r>
      <w:r>
        <w:tab/>
        <w:t>)</w:t>
      </w:r>
    </w:p>
    <w:p w14:paraId="4251E804" w14:textId="77777777" w:rsidR="00E13CB7" w:rsidRPr="00E13CB7" w:rsidRDefault="00E13CB7" w:rsidP="00E13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3CB7">
        <w:rPr>
          <w:rFonts w:ascii="Consolas" w:eastAsia="Times New Roman" w:hAnsi="Consolas" w:cs="Times New Roman"/>
          <w:color w:val="4FC1FF"/>
          <w:sz w:val="21"/>
          <w:szCs w:val="21"/>
        </w:rPr>
        <w:t>Z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3C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3CB7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3CB7">
        <w:rPr>
          <w:rFonts w:ascii="Consolas" w:eastAsia="Times New Roman" w:hAnsi="Consolas" w:cs="Times New Roman"/>
          <w:color w:val="DCDCAA"/>
          <w:sz w:val="21"/>
          <w:szCs w:val="21"/>
        </w:rPr>
        <w:t>integers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3CB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13CB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13CB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3EAEED" w14:textId="67AB76EF" w:rsidR="00E13CB7" w:rsidRPr="00E13CB7" w:rsidRDefault="00E13CB7" w:rsidP="00E13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3C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3CB7">
        <w:rPr>
          <w:rFonts w:ascii="Consolas" w:eastAsia="Times New Roman" w:hAnsi="Consolas" w:cs="Times New Roman"/>
          <w:color w:val="4FC1FF"/>
          <w:sz w:val="21"/>
          <w:szCs w:val="21"/>
        </w:rPr>
        <w:t>Z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="000E38FD"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 w:rsidR="000E38FD"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 w:rsidR="000E38FD"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 w:rsidR="000E38FD">
        <w:rPr>
          <w:rFonts w:ascii="Consolas" w:hAnsi="Consolas"/>
          <w:color w:val="CCCCCC"/>
          <w:sz w:val="21"/>
          <w:szCs w:val="21"/>
        </w:rPr>
        <w:t>[14 16 16 14 18 15 10 17 15 16]</w:t>
      </w:r>
    </w:p>
    <w:p w14:paraId="0EC9B343" w14:textId="1C16DB4F" w:rsidR="00E13CB7" w:rsidRPr="000E38FD" w:rsidRDefault="00E13CB7" w:rsidP="000E3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E13C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3CB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3CB7">
        <w:rPr>
          <w:rFonts w:ascii="Consolas" w:eastAsia="Times New Roman" w:hAnsi="Consolas" w:cs="Times New Roman"/>
          <w:color w:val="DCDCAA"/>
          <w:sz w:val="21"/>
          <w:szCs w:val="21"/>
        </w:rPr>
        <w:t>bincount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3CB7">
        <w:rPr>
          <w:rFonts w:ascii="Consolas" w:eastAsia="Times New Roman" w:hAnsi="Consolas" w:cs="Times New Roman"/>
          <w:color w:val="4FC1FF"/>
          <w:sz w:val="21"/>
          <w:szCs w:val="21"/>
        </w:rPr>
        <w:t>Z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  </w:t>
      </w:r>
      <w:r w:rsidRPr="00E13CB7">
        <w:rPr>
          <w:rFonts w:ascii="Consolas" w:eastAsia="Times New Roman" w:hAnsi="Consolas" w:cs="Times New Roman"/>
          <w:color w:val="6A9955"/>
          <w:sz w:val="21"/>
          <w:szCs w:val="21"/>
        </w:rPr>
        <w:t># index=integer, value=freq</w:t>
      </w:r>
      <w:r w:rsidR="000E38FD">
        <w:rPr>
          <w:rFonts w:ascii="Consolas" w:eastAsia="Times New Roman" w:hAnsi="Consolas" w:cs="Times New Roman"/>
          <w:color w:val="6A9955"/>
          <w:sz w:val="21"/>
          <w:szCs w:val="21"/>
        </w:rPr>
        <w:tab/>
      </w:r>
    </w:p>
    <w:p w14:paraId="65A2F581" w14:textId="6632701C" w:rsidR="000E38FD" w:rsidRPr="00E13CB7" w:rsidRDefault="006C23DA" w:rsidP="000E3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            </w:t>
      </w:r>
      <w:r w:rsidR="000E38FD">
        <w:rPr>
          <w:rFonts w:ascii="Consolas" w:hAnsi="Consolas"/>
          <w:color w:val="CCCCCC"/>
          <w:sz w:val="21"/>
          <w:szCs w:val="21"/>
        </w:rPr>
        <w:t>[0 0 0 0 0 0 0 0 0 0 1 0 0 0 2 2 3 1 1]</w:t>
      </w:r>
    </w:p>
    <w:p w14:paraId="33A74521" w14:textId="2787CCFF" w:rsidR="000E38FD" w:rsidRPr="00E13CB7" w:rsidRDefault="00E13CB7" w:rsidP="00E13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E13C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3CB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3CB7">
        <w:rPr>
          <w:rFonts w:ascii="Consolas" w:eastAsia="Times New Roman" w:hAnsi="Consolas" w:cs="Times New Roman"/>
          <w:color w:val="DCDCAA"/>
          <w:sz w:val="21"/>
          <w:szCs w:val="21"/>
        </w:rPr>
        <w:t>bincount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3CB7">
        <w:rPr>
          <w:rFonts w:ascii="Consolas" w:eastAsia="Times New Roman" w:hAnsi="Consolas" w:cs="Times New Roman"/>
          <w:color w:val="4FC1FF"/>
          <w:sz w:val="21"/>
          <w:szCs w:val="21"/>
        </w:rPr>
        <w:t>Z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13CB7">
        <w:rPr>
          <w:rFonts w:ascii="Consolas" w:eastAsia="Times New Roman" w:hAnsi="Consolas" w:cs="Times New Roman"/>
          <w:color w:val="DCDCAA"/>
          <w:sz w:val="21"/>
          <w:szCs w:val="21"/>
        </w:rPr>
        <w:t>argmax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="006C23DA">
        <w:rPr>
          <w:rFonts w:ascii="Consolas" w:hAnsi="Consolas"/>
          <w:color w:val="CCCCCC"/>
          <w:sz w:val="21"/>
          <w:szCs w:val="21"/>
        </w:rPr>
        <w:t>16</w:t>
      </w:r>
      <w:r w:rsidRPr="00E13CB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13CB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="002F4F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E13CB7">
        <w:rPr>
          <w:rFonts w:ascii="Consolas" w:eastAsia="Times New Roman" w:hAnsi="Consolas" w:cs="Times New Roman"/>
          <w:color w:val="6A9955"/>
          <w:sz w:val="21"/>
          <w:szCs w:val="21"/>
        </w:rPr>
        <w:t>then index of max freq</w:t>
      </w:r>
    </w:p>
    <w:p w14:paraId="0890B678" w14:textId="77777777" w:rsidR="0051232B" w:rsidRDefault="0051232B">
      <w:pPr>
        <w:pStyle w:val="NormalWeb"/>
      </w:pPr>
    </w:p>
    <w:p w14:paraId="262004F7" w14:textId="034F921F" w:rsidR="002930FB" w:rsidRDefault="00E1783A">
      <w:pPr>
        <w:pStyle w:val="NormalWeb"/>
      </w:pPr>
      <w:r>
        <w:t>Usecase –</w:t>
      </w:r>
    </w:p>
    <w:p w14:paraId="0B37EA70" w14:textId="280E78A1" w:rsidR="00E1783A" w:rsidRDefault="00E1783A">
      <w:pPr>
        <w:pStyle w:val="NormalWeb"/>
      </w:pPr>
      <w:r>
        <w:t>Histogram</w:t>
      </w:r>
    </w:p>
    <w:p w14:paraId="5897E97B" w14:textId="35597567" w:rsidR="00E1783A" w:rsidRDefault="00E1783A">
      <w:pPr>
        <w:pStyle w:val="NormalWeb"/>
      </w:pPr>
      <w:r>
        <w:lastRenderedPageBreak/>
        <w:t>Faster than groupby(Group ID).sum()</w:t>
      </w:r>
      <w:r w:rsidR="00BB0B86">
        <w:t xml:space="preserve"> of pandas</w:t>
      </w:r>
    </w:p>
    <w:p w14:paraId="15FCFD45" w14:textId="794D6CDE" w:rsidR="00E1783A" w:rsidRDefault="00E1783A">
      <w:pPr>
        <w:pStyle w:val="NormalWeb"/>
      </w:pPr>
      <w:r>
        <w:t>Creating category frequency vectors - NLP (bag-of-words counts)</w:t>
      </w:r>
    </w:p>
    <w:p w14:paraId="42CB743D" w14:textId="2562867B" w:rsidR="00E1783A" w:rsidRDefault="00E1783A">
      <w:pPr>
        <w:pStyle w:val="NormalWeb"/>
      </w:pPr>
      <w:r>
        <w:t xml:space="preserve">Limitation – 1D only, non-negative index </w:t>
      </w:r>
    </w:p>
    <w:p w14:paraId="4FCDDAA6" w14:textId="7ABAEDA8" w:rsidR="00902215" w:rsidRDefault="00902215">
      <w:pPr>
        <w:pStyle w:val="NormalWeb"/>
      </w:pPr>
      <w:r>
        <w:t>So, slower but general alternative –</w:t>
      </w:r>
    </w:p>
    <w:p w14:paraId="6E2826F9" w14:textId="06562B21" w:rsidR="00902215" w:rsidRDefault="00902215" w:rsidP="00902215">
      <w:pPr>
        <w:pStyle w:val="Heading3"/>
      </w:pPr>
      <w:r>
        <w:rPr>
          <w:rStyle w:val="HTMLCode"/>
        </w:rPr>
        <w:t>np.add.at</w:t>
      </w:r>
      <w:r w:rsidR="005D0F4D">
        <w:rPr>
          <w:rStyle w:val="HTMLCode"/>
        </w:rPr>
        <w:tab/>
        <w:t>(</w:t>
      </w:r>
      <w:r w:rsidR="005D0F4D">
        <w:rPr>
          <w:rStyle w:val="Strong"/>
        </w:rPr>
        <w:t>scatter-add)</w:t>
      </w:r>
    </w:p>
    <w:p w14:paraId="156C1020" w14:textId="77777777" w:rsidR="00902215" w:rsidRDefault="00902215" w:rsidP="00902215">
      <w:pPr>
        <w:pStyle w:val="NormalWeb"/>
        <w:numPr>
          <w:ilvl w:val="0"/>
          <w:numId w:val="5"/>
        </w:numPr>
      </w:pPr>
      <w:r>
        <w:t>More flexible</w:t>
      </w:r>
    </w:p>
    <w:p w14:paraId="6DB3643A" w14:textId="77777777" w:rsidR="00902215" w:rsidRDefault="00902215" w:rsidP="00902215">
      <w:pPr>
        <w:pStyle w:val="NormalWeb"/>
        <w:numPr>
          <w:ilvl w:val="0"/>
          <w:numId w:val="5"/>
        </w:numPr>
      </w:pPr>
      <w:r>
        <w:t xml:space="preserve">Works for </w:t>
      </w:r>
      <w:r>
        <w:rPr>
          <w:rStyle w:val="Strong"/>
        </w:rPr>
        <w:t>multi-dim arrays</w:t>
      </w:r>
    </w:p>
    <w:p w14:paraId="161905A6" w14:textId="77777777" w:rsidR="00902215" w:rsidRDefault="00902215" w:rsidP="00902215">
      <w:pPr>
        <w:pStyle w:val="NormalWeb"/>
        <w:numPr>
          <w:ilvl w:val="0"/>
          <w:numId w:val="5"/>
        </w:numPr>
      </w:pPr>
      <w:r>
        <w:t>Allows negative indexing, broadcasting</w:t>
      </w:r>
    </w:p>
    <w:p w14:paraId="5CC08EEE" w14:textId="1399140D" w:rsidR="00902215" w:rsidRDefault="005D0F4D">
      <w:pPr>
        <w:pStyle w:val="NormalWeb"/>
      </w:pPr>
      <w:r w:rsidRPr="005D0F4D">
        <w:rPr>
          <w:highlight w:val="yellow"/>
        </w:rPr>
        <w:t>Example</w:t>
      </w:r>
    </w:p>
    <w:p w14:paraId="6CE064E2" w14:textId="77777777" w:rsidR="005D0F4D" w:rsidRDefault="005D0F4D" w:rsidP="005D0F4D">
      <w:pPr>
        <w:pStyle w:val="NormalWeb"/>
      </w:pPr>
      <w:r>
        <w:t>X = np.array([1,2,3,4,5,6])</w:t>
      </w:r>
    </w:p>
    <w:p w14:paraId="778B1501" w14:textId="77777777" w:rsidR="005D0F4D" w:rsidRDefault="005D0F4D" w:rsidP="005D0F4D">
      <w:pPr>
        <w:pStyle w:val="NormalWeb"/>
      </w:pPr>
      <w:r>
        <w:t>I = np.array([1,3,9,3,4,1])</w:t>
      </w:r>
    </w:p>
    <w:p w14:paraId="2DB1BE93" w14:textId="72A2F24A" w:rsidR="005D0F4D" w:rsidRDefault="005D0F4D" w:rsidP="005D0F4D">
      <w:pPr>
        <w:pStyle w:val="NormalWeb"/>
      </w:pPr>
      <w:r>
        <w:t xml:space="preserve">Using </w:t>
      </w:r>
      <w:r w:rsidRPr="005D0F4D">
        <w:rPr>
          <w:highlight w:val="cyan"/>
        </w:rPr>
        <w:t>np.bincount</w:t>
      </w:r>
    </w:p>
    <w:p w14:paraId="01C96B2C" w14:textId="0933F63A" w:rsidR="005D0F4D" w:rsidRDefault="005D0F4D" w:rsidP="005D0F4D">
      <w:pPr>
        <w:pStyle w:val="NormalWeb"/>
      </w:pPr>
      <w:r>
        <w:t>F  = np.bincount(I, X)</w:t>
      </w:r>
      <w:r>
        <w:tab/>
        <w:t>-&gt; array([0., 7., 0., 6., 5., 0., 0., 0., 0., 3.])</w:t>
      </w:r>
    </w:p>
    <w:p w14:paraId="0777A88D" w14:textId="537F95FC" w:rsidR="005D0F4D" w:rsidRDefault="005D0F4D" w:rsidP="005D0F4D">
      <w:pPr>
        <w:pStyle w:val="NormalWeb"/>
      </w:pPr>
      <w:r>
        <w:t xml:space="preserve">Using </w:t>
      </w:r>
      <w:r w:rsidRPr="005D0F4D">
        <w:rPr>
          <w:highlight w:val="cyan"/>
        </w:rPr>
        <w:t>np.add.at</w:t>
      </w:r>
      <w:r w:rsidR="0025195D">
        <w:t xml:space="preserve"> </w:t>
      </w:r>
    </w:p>
    <w:p w14:paraId="1489E8EA" w14:textId="7EBA9F52" w:rsidR="005D0F4D" w:rsidRDefault="005D0F4D" w:rsidP="005D0F4D">
      <w:pPr>
        <w:pStyle w:val="NormalWeb"/>
      </w:pPr>
      <w:r>
        <w:t>F = np.zeros(I.max() + 1, dtype=X.dtype)</w:t>
      </w:r>
      <w:r w:rsidR="0025195D">
        <w:tab/>
        <w:t># (You must pre-allocate the output)</w:t>
      </w:r>
    </w:p>
    <w:p w14:paraId="3DBC8043" w14:textId="7976E059" w:rsidR="005D0F4D" w:rsidRDefault="005D0F4D" w:rsidP="005D0F4D">
      <w:pPr>
        <w:pStyle w:val="NormalWeb"/>
      </w:pPr>
      <w:r>
        <w:t>np.add.at(F, I, X)</w:t>
      </w:r>
      <w:r>
        <w:tab/>
        <w:t>-&gt; array([0., 7., 0., 6., 5., 0., 0., 0., 0., 3.])</w:t>
      </w:r>
    </w:p>
    <w:p w14:paraId="6089A8F8" w14:textId="1C242F00" w:rsidR="00F4316E" w:rsidRDefault="00F4316E" w:rsidP="005D0F4D">
      <w:pPr>
        <w:pStyle w:val="NormalWeb"/>
      </w:pPr>
    </w:p>
    <w:p w14:paraId="332BE4F9" w14:textId="11F393C2" w:rsidR="00F4316E" w:rsidRDefault="00F4316E" w:rsidP="005D0F4D">
      <w:pPr>
        <w:pStyle w:val="NormalWeb"/>
      </w:pPr>
      <w:r>
        <w:t>Q. np stack (vstack, hstack)</w:t>
      </w:r>
    </w:p>
    <w:p w14:paraId="06C42E84" w14:textId="77777777" w:rsidR="00A51927" w:rsidRDefault="00F67FC6" w:rsidP="00A51927">
      <w:pPr>
        <w:pStyle w:val="NormalWeb"/>
      </w:pPr>
      <w:r>
        <w:t>A.</w:t>
      </w:r>
      <w:r w:rsidR="00117B01">
        <w:t xml:space="preserve"> </w:t>
      </w:r>
      <w:r w:rsidR="00A51927" w:rsidRPr="00E80A3C">
        <w:rPr>
          <w:highlight w:val="yellow"/>
        </w:rPr>
        <w:t>np.stack</w:t>
      </w:r>
      <w:r w:rsidR="00A51927">
        <w:t xml:space="preserve"> → adds a NEW axis</w:t>
      </w:r>
    </w:p>
    <w:p w14:paraId="2F393D1A" w14:textId="77777777" w:rsidR="00A51927" w:rsidRDefault="00A51927" w:rsidP="00A51927">
      <w:pPr>
        <w:pStyle w:val="NormalWeb"/>
      </w:pPr>
      <w:r>
        <w:t>a: (3,), b: (3,)</w:t>
      </w:r>
    </w:p>
    <w:p w14:paraId="41E9CE7E" w14:textId="77777777" w:rsidR="00A51927" w:rsidRDefault="00A51927" w:rsidP="00A51927">
      <w:pPr>
        <w:pStyle w:val="NormalWeb"/>
      </w:pPr>
      <w:r>
        <w:t>np.stack((a,b),0) → (2,3)</w:t>
      </w:r>
    </w:p>
    <w:p w14:paraId="3841A64C" w14:textId="2995A430" w:rsidR="00A51927" w:rsidRDefault="00A51927" w:rsidP="00A51927">
      <w:pPr>
        <w:pStyle w:val="NormalWeb"/>
      </w:pPr>
      <w:r>
        <w:t>np.stack((a,b),1) → (3,2)</w:t>
      </w:r>
    </w:p>
    <w:p w14:paraId="49958DB2" w14:textId="77777777" w:rsidR="00A51927" w:rsidRDefault="00A51927" w:rsidP="00A51927">
      <w:pPr>
        <w:pStyle w:val="NormalWeb"/>
      </w:pPr>
      <w:r w:rsidRPr="00E80A3C">
        <w:rPr>
          <w:highlight w:val="yellow"/>
        </w:rPr>
        <w:t>vstack</w:t>
      </w:r>
      <w:r>
        <w:t xml:space="preserve">  → concatenate along axis 0 (NO new axis)</w:t>
      </w:r>
    </w:p>
    <w:p w14:paraId="0969C893" w14:textId="77777777" w:rsidR="00A51927" w:rsidRDefault="00A51927" w:rsidP="00A51927">
      <w:pPr>
        <w:pStyle w:val="NormalWeb"/>
      </w:pPr>
      <w:r>
        <w:t>(3,) + (3,) → (2,3)   # same as stack only for 1D</w:t>
      </w:r>
    </w:p>
    <w:p w14:paraId="3A4059E3" w14:textId="77777777" w:rsidR="00A51927" w:rsidRDefault="00A51927" w:rsidP="00A51927">
      <w:pPr>
        <w:pStyle w:val="NormalWeb"/>
      </w:pPr>
      <w:r>
        <w:lastRenderedPageBreak/>
        <w:t>(2,3) + (2,3) → (4,3)</w:t>
      </w:r>
    </w:p>
    <w:p w14:paraId="51C532EE" w14:textId="77777777" w:rsidR="00A51927" w:rsidRDefault="00A51927" w:rsidP="00A51927">
      <w:pPr>
        <w:pStyle w:val="NormalWeb"/>
      </w:pPr>
    </w:p>
    <w:p w14:paraId="153FA9A8" w14:textId="77777777" w:rsidR="00A51927" w:rsidRDefault="00A51927" w:rsidP="00A51927">
      <w:pPr>
        <w:pStyle w:val="NormalWeb"/>
      </w:pPr>
      <w:r w:rsidRPr="00E80A3C">
        <w:rPr>
          <w:highlight w:val="yellow"/>
        </w:rPr>
        <w:t>hstack</w:t>
      </w:r>
      <w:r>
        <w:t xml:space="preserve">  → concatenate along axis 1</w:t>
      </w:r>
    </w:p>
    <w:p w14:paraId="465C59AA" w14:textId="77777777" w:rsidR="00A51927" w:rsidRDefault="00A51927" w:rsidP="00A51927">
      <w:pPr>
        <w:pStyle w:val="NormalWeb"/>
      </w:pPr>
      <w:r>
        <w:t>(3,) + (3,) → (6,)</w:t>
      </w:r>
    </w:p>
    <w:p w14:paraId="5FE89B1C" w14:textId="77777777" w:rsidR="00A51927" w:rsidRDefault="00A51927" w:rsidP="00A51927">
      <w:pPr>
        <w:pStyle w:val="NormalWeb"/>
      </w:pPr>
    </w:p>
    <w:p w14:paraId="79935E88" w14:textId="77777777" w:rsidR="00A51927" w:rsidRDefault="00A51927" w:rsidP="00A51927">
      <w:pPr>
        <w:pStyle w:val="NormalWeb"/>
      </w:pPr>
      <w:r w:rsidRPr="00E80A3C">
        <w:rPr>
          <w:highlight w:val="yellow"/>
        </w:rPr>
        <w:t>column_stack</w:t>
      </w:r>
      <w:r>
        <w:t xml:space="preserve"> → make 1D arrays into columns</w:t>
      </w:r>
    </w:p>
    <w:p w14:paraId="259E6DAF" w14:textId="77777777" w:rsidR="00A51927" w:rsidRDefault="00A51927" w:rsidP="00A51927">
      <w:pPr>
        <w:pStyle w:val="NormalWeb"/>
      </w:pPr>
      <w:r>
        <w:t>(3,), (3,) → (3,2)</w:t>
      </w:r>
    </w:p>
    <w:p w14:paraId="71EF0A9A" w14:textId="17A6F410" w:rsidR="009C6840" w:rsidRDefault="00A51927" w:rsidP="00A51927">
      <w:pPr>
        <w:pStyle w:val="NormalWeb"/>
      </w:pPr>
      <w:r>
        <w:t># equivalent to stack(axis=1) for 1D</w:t>
      </w:r>
    </w:p>
    <w:p w14:paraId="7AEDC561" w14:textId="15D399C4" w:rsidR="00A51927" w:rsidRDefault="00A51927" w:rsidP="00A51927">
      <w:pPr>
        <w:pStyle w:val="NormalWeb"/>
      </w:pPr>
    </w:p>
    <w:p w14:paraId="71BEA31B" w14:textId="518218F4" w:rsidR="0023304D" w:rsidRDefault="0023304D" w:rsidP="00A51927">
      <w:pPr>
        <w:pStyle w:val="NormalWeb"/>
      </w:pPr>
      <w:r>
        <w:t>Q. In numpy array what does … means?</w:t>
      </w:r>
    </w:p>
    <w:p w14:paraId="07042FF8" w14:textId="0482FA73" w:rsidR="0023304D" w:rsidRDefault="0023304D" w:rsidP="00A51927">
      <w:pPr>
        <w:pStyle w:val="NormalWeb"/>
      </w:pPr>
      <w:r>
        <w:t xml:space="preserve">A. </w:t>
      </w:r>
      <w:r>
        <w:rPr>
          <w:rStyle w:val="HTMLCode"/>
        </w:rPr>
        <w:t>...</w:t>
      </w:r>
      <w:r>
        <w:t xml:space="preserve"> = “fill the rest with </w:t>
      </w:r>
      <w:r w:rsidRPr="008515A3">
        <w:rPr>
          <w:rStyle w:val="HTMLCode"/>
          <w:highlight w:val="yellow"/>
        </w:rPr>
        <w:t>:</w:t>
      </w:r>
      <w:r>
        <w:t xml:space="preserve"> automatically”.</w:t>
      </w:r>
    </w:p>
    <w:p w14:paraId="2FCED0FD" w14:textId="2C345121" w:rsidR="003822B0" w:rsidRDefault="003822B0" w:rsidP="00A51927">
      <w:pPr>
        <w:pStyle w:val="NormalWeb"/>
        <w:pBdr>
          <w:bottom w:val="single" w:sz="6" w:space="1" w:color="auto"/>
        </w:pBdr>
      </w:pPr>
    </w:p>
    <w:p w14:paraId="7DA31922" w14:textId="24363EB2" w:rsidR="00700D98" w:rsidRDefault="00700D98" w:rsidP="00A51927">
      <w:pPr>
        <w:pStyle w:val="NormalWeb"/>
      </w:pPr>
      <w:r>
        <w:t>Q. np.pad ?</w:t>
      </w:r>
    </w:p>
    <w:p w14:paraId="6D5C8B3B" w14:textId="77777777" w:rsidR="00700D98" w:rsidRPr="00700D98" w:rsidRDefault="00700D98" w:rsidP="00700D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0D9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00D98">
        <w:rPr>
          <w:rFonts w:ascii="Consolas" w:eastAsia="Times New Roman" w:hAnsi="Consolas" w:cs="Times New Roman"/>
          <w:color w:val="DCDCAA"/>
          <w:sz w:val="21"/>
          <w:szCs w:val="21"/>
        </w:rPr>
        <w:t>pad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00D9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00D98">
        <w:rPr>
          <w:rFonts w:ascii="Consolas" w:eastAsia="Times New Roman" w:hAnsi="Consolas" w:cs="Times New Roman"/>
          <w:color w:val="9CDCFE"/>
          <w:sz w:val="21"/>
          <w:szCs w:val="21"/>
        </w:rPr>
        <w:t>ones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700D9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00D9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700D98">
        <w:rPr>
          <w:rFonts w:ascii="Consolas" w:eastAsia="Times New Roman" w:hAnsi="Consolas" w:cs="Times New Roman"/>
          <w:color w:val="9CDCFE"/>
          <w:sz w:val="21"/>
          <w:szCs w:val="21"/>
        </w:rPr>
        <w:t>pad_width</w:t>
      </w:r>
      <w:r w:rsidRPr="00700D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0D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0D98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700D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0D98">
        <w:rPr>
          <w:rFonts w:ascii="Consolas" w:eastAsia="Times New Roman" w:hAnsi="Consolas" w:cs="Times New Roman"/>
          <w:color w:val="CE9178"/>
          <w:sz w:val="21"/>
          <w:szCs w:val="21"/>
        </w:rPr>
        <w:t>'constant'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0D98">
        <w:rPr>
          <w:rFonts w:ascii="Consolas" w:eastAsia="Times New Roman" w:hAnsi="Consolas" w:cs="Times New Roman"/>
          <w:color w:val="9CDCFE"/>
          <w:sz w:val="21"/>
          <w:szCs w:val="21"/>
        </w:rPr>
        <w:t>constant_values</w:t>
      </w:r>
      <w:r w:rsidRPr="00700D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0D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00D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0570BA" w14:textId="77777777" w:rsidR="00F67B93" w:rsidRDefault="00F67B93" w:rsidP="00A51927">
      <w:pPr>
        <w:pStyle w:val="NormalWeb"/>
        <w:pBdr>
          <w:bottom w:val="single" w:sz="6" w:space="1" w:color="auto"/>
        </w:pBdr>
      </w:pPr>
    </w:p>
    <w:p w14:paraId="0456D5CA" w14:textId="4AB9E346" w:rsidR="00F67B93" w:rsidRDefault="00F67B93" w:rsidP="00A51927">
      <w:pPr>
        <w:pStyle w:val="NormalWeb"/>
      </w:pPr>
      <w:r>
        <w:t>np.amax(a)</w:t>
      </w:r>
    </w:p>
    <w:p w14:paraId="5850E0DA" w14:textId="31CEDEAB" w:rsidR="00F67B93" w:rsidRDefault="00F67B93" w:rsidP="00A51927">
      <w:pPr>
        <w:pStyle w:val="NormalWeb"/>
        <w:pBdr>
          <w:bottom w:val="single" w:sz="6" w:space="1" w:color="auto"/>
        </w:pBdr>
      </w:pPr>
    </w:p>
    <w:p w14:paraId="0478A30D" w14:textId="77777777" w:rsidR="009B5541" w:rsidRDefault="009B5541" w:rsidP="00A51927">
      <w:pPr>
        <w:pStyle w:val="NormalWeb"/>
      </w:pPr>
    </w:p>
    <w:p w14:paraId="421432AC" w14:textId="1C4F083C" w:rsidR="00F67B93" w:rsidRDefault="00A2689F" w:rsidP="00A51927">
      <w:pPr>
        <w:pStyle w:val="NormalWeb"/>
      </w:pPr>
      <w:r>
        <w:t>function's arguments are positional-only, keyword-only, or both</w:t>
      </w:r>
    </w:p>
    <w:p w14:paraId="35F48C8D" w14:textId="77777777" w:rsidR="00411D20" w:rsidRPr="00411D20" w:rsidRDefault="00411D20" w:rsidP="00411D20">
      <w:pPr>
        <w:pStyle w:val="NormalWeb"/>
        <w:rPr>
          <w:b/>
          <w:bCs/>
        </w:rPr>
      </w:pPr>
      <w:r w:rsidRPr="00411D20">
        <w:rPr>
          <w:b/>
          <w:bCs/>
        </w:rPr>
        <w:t>1. Using help() (Quickest Way)</w:t>
      </w:r>
    </w:p>
    <w:p w14:paraId="01C0D079" w14:textId="77777777" w:rsidR="00411D20" w:rsidRPr="00411D20" w:rsidRDefault="00411D20" w:rsidP="00411D20">
      <w:pPr>
        <w:pStyle w:val="NormalWeb"/>
      </w:pPr>
      <w:r w:rsidRPr="00411D20">
        <w:t>In the Python console, type help(object.method). Look for specific symbols in the function signature:</w:t>
      </w:r>
    </w:p>
    <w:p w14:paraId="5D0A5DDD" w14:textId="77777777" w:rsidR="00411D20" w:rsidRPr="00411D20" w:rsidRDefault="00411D20" w:rsidP="00411D20">
      <w:pPr>
        <w:pStyle w:val="NormalWeb"/>
        <w:numPr>
          <w:ilvl w:val="0"/>
          <w:numId w:val="6"/>
        </w:numPr>
      </w:pPr>
      <w:r w:rsidRPr="00411D20">
        <w:rPr>
          <w:b/>
          <w:bCs/>
        </w:rPr>
        <w:t>The Forward Slash (/):</w:t>
      </w:r>
      <w:r w:rsidRPr="00411D20">
        <w:t xml:space="preserve"> Everything </w:t>
      </w:r>
      <w:r w:rsidRPr="00411D20">
        <w:rPr>
          <w:b/>
          <w:bCs/>
        </w:rPr>
        <w:t>before</w:t>
      </w:r>
      <w:r w:rsidRPr="00411D20">
        <w:t xml:space="preserve"> the / is </w:t>
      </w:r>
      <w:r w:rsidRPr="00411D20">
        <w:rPr>
          <w:b/>
          <w:bCs/>
        </w:rPr>
        <w:t>positional-only</w:t>
      </w:r>
      <w:r w:rsidRPr="00411D20">
        <w:t>. You cannot use names (like x=) for these.</w:t>
      </w:r>
    </w:p>
    <w:p w14:paraId="71BFD20F" w14:textId="77777777" w:rsidR="00411D20" w:rsidRPr="00411D20" w:rsidRDefault="00411D20" w:rsidP="00411D20">
      <w:pPr>
        <w:pStyle w:val="NormalWeb"/>
        <w:numPr>
          <w:ilvl w:val="0"/>
          <w:numId w:val="6"/>
        </w:numPr>
      </w:pPr>
      <w:r w:rsidRPr="00411D20">
        <w:rPr>
          <w:b/>
          <w:bCs/>
        </w:rPr>
        <w:t>The Asterisk (*):</w:t>
      </w:r>
      <w:r w:rsidRPr="00411D20">
        <w:t xml:space="preserve"> Everything </w:t>
      </w:r>
      <w:r w:rsidRPr="00411D20">
        <w:rPr>
          <w:b/>
          <w:bCs/>
        </w:rPr>
        <w:t>after</w:t>
      </w:r>
      <w:r w:rsidRPr="00411D20">
        <w:t xml:space="preserve"> the * is </w:t>
      </w:r>
      <w:r w:rsidRPr="00411D20">
        <w:rPr>
          <w:b/>
          <w:bCs/>
        </w:rPr>
        <w:t>keyword-only</w:t>
      </w:r>
      <w:r w:rsidRPr="00411D20">
        <w:t>. You must provide the name.</w:t>
      </w:r>
    </w:p>
    <w:p w14:paraId="063FC346" w14:textId="015DCD05" w:rsidR="00740B79" w:rsidRDefault="00740B79" w:rsidP="00740B79">
      <w:pPr>
        <w:pStyle w:val="NormalWeb"/>
      </w:pPr>
      <w:r>
        <w:rPr>
          <w:b/>
          <w:bCs/>
        </w:rPr>
        <w:lastRenderedPageBreak/>
        <w:t>Summary for passing arguments</w:t>
      </w:r>
      <w:r w:rsidR="00F95DB6">
        <w:rPr>
          <w:b/>
          <w:bCs/>
        </w:rPr>
        <w:t xml:space="preserve"> in numpy</w:t>
      </w:r>
      <w:r>
        <w:rPr>
          <w:b/>
          <w:bCs/>
        </w:rPr>
        <w:t>:</w:t>
      </w:r>
    </w:p>
    <w:p w14:paraId="573318EA" w14:textId="65BB30F2" w:rsidR="00740B79" w:rsidRDefault="00740B79" w:rsidP="00740B79">
      <w:pPr>
        <w:pStyle w:val="NormalWeb"/>
        <w:numPr>
          <w:ilvl w:val="0"/>
          <w:numId w:val="7"/>
        </w:numPr>
      </w:pPr>
      <w:r>
        <w:rPr>
          <w:b/>
          <w:bCs/>
        </w:rPr>
        <w:t>1-2 arguments:</w:t>
      </w:r>
      <w:r>
        <w:t xml:space="preserve"> Use </w:t>
      </w:r>
      <w:r>
        <w:rPr>
          <w:b/>
          <w:bCs/>
        </w:rPr>
        <w:t>position</w:t>
      </w:r>
      <w:r>
        <w:t xml:space="preserve"> (e.g., </w:t>
      </w:r>
      <w:r>
        <w:rPr>
          <w:rStyle w:val="HTMLCode"/>
        </w:rPr>
        <w:t>func(x, y)</w:t>
      </w:r>
      <w:r>
        <w:t>).</w:t>
      </w:r>
      <w:r w:rsidR="00584E25">
        <w:t xml:space="preserve"> &amp; "Data"/obj itself =</w:t>
      </w:r>
      <w:r w:rsidR="00517BD3">
        <w:t xml:space="preserve"> </w:t>
      </w:r>
      <w:r w:rsidR="00584E25">
        <w:t>Positional</w:t>
      </w:r>
      <w:r w:rsidR="00517BD3">
        <w:t xml:space="preserve"> (the "what").</w:t>
      </w:r>
    </w:p>
    <w:p w14:paraId="5E4FA398" w14:textId="6C5B454C" w:rsidR="00740B79" w:rsidRDefault="00740B79" w:rsidP="00740B79">
      <w:pPr>
        <w:pStyle w:val="NormalWeb"/>
        <w:numPr>
          <w:ilvl w:val="0"/>
          <w:numId w:val="7"/>
        </w:numPr>
        <w:pBdr>
          <w:bottom w:val="single" w:sz="6" w:space="1" w:color="auto"/>
        </w:pBdr>
      </w:pPr>
      <w:r>
        <w:rPr>
          <w:b/>
          <w:bCs/>
        </w:rPr>
        <w:t>3+ arguments:</w:t>
      </w:r>
      <w:r>
        <w:t xml:space="preserve"> Use </w:t>
      </w:r>
      <w:r>
        <w:rPr>
          <w:b/>
          <w:bCs/>
        </w:rPr>
        <w:t>position</w:t>
      </w:r>
      <w:r>
        <w:t xml:space="preserve"> for data, </w:t>
      </w:r>
      <w:r>
        <w:rPr>
          <w:b/>
          <w:bCs/>
        </w:rPr>
        <w:t>keywords</w:t>
      </w:r>
      <w:r>
        <w:t xml:space="preserve"> for settings (e.g., </w:t>
      </w:r>
      <w:r>
        <w:rPr>
          <w:rStyle w:val="HTMLCode"/>
        </w:rPr>
        <w:t>func(data, mode='fast')</w:t>
      </w:r>
      <w:r>
        <w:t>).</w:t>
      </w:r>
      <w:r w:rsidR="00517BD3">
        <w:t xml:space="preserve">  &amp; "Settings" (the "how")</w:t>
      </w:r>
    </w:p>
    <w:p w14:paraId="478C992E" w14:textId="77777777" w:rsidR="00C04027" w:rsidRDefault="00C04027" w:rsidP="00C04027">
      <w:pPr>
        <w:pStyle w:val="NormalWeb"/>
      </w:pPr>
      <w:r>
        <w:t xml:space="preserve">Python itself has several built-in classes that do not follow </w:t>
      </w:r>
      <w:r>
        <w:rPr>
          <w:rStyle w:val="HTMLCode"/>
        </w:rPr>
        <w:t>PascalCase</w:t>
      </w:r>
      <w:r>
        <w:t>:</w:t>
      </w:r>
    </w:p>
    <w:p w14:paraId="77DD47C8" w14:textId="77777777" w:rsidR="00C04027" w:rsidRDefault="00C04027" w:rsidP="00C04027">
      <w:pPr>
        <w:pStyle w:val="NormalWeb"/>
        <w:numPr>
          <w:ilvl w:val="0"/>
          <w:numId w:val="8"/>
        </w:numPr>
      </w:pP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list</w:t>
      </w:r>
      <w:r>
        <w:t xml:space="preserve">, </w:t>
      </w:r>
      <w:r>
        <w:rPr>
          <w:rStyle w:val="HTMLCode"/>
        </w:rPr>
        <w:t>dict</w:t>
      </w:r>
      <w:r>
        <w:t xml:space="preserve">, </w:t>
      </w:r>
      <w:r>
        <w:rPr>
          <w:rStyle w:val="HTMLCode"/>
        </w:rPr>
        <w:t>set</w:t>
      </w:r>
    </w:p>
    <w:p w14:paraId="7F17CE32" w14:textId="77777777" w:rsidR="00C04027" w:rsidRDefault="00C04027" w:rsidP="00C04027">
      <w:pPr>
        <w:pStyle w:val="NormalWeb"/>
      </w:pPr>
      <w:r>
        <w:t xml:space="preserve">These are all classes, but because they are "primitive" or core building blocks, they stay lowercase. NumPy treats </w:t>
      </w:r>
      <w:r>
        <w:rPr>
          <w:rStyle w:val="HTMLCode"/>
        </w:rPr>
        <w:t>dtype</w:t>
      </w:r>
      <w:r>
        <w:t xml:space="preserve"> as a core building block of the library.</w:t>
      </w:r>
    </w:p>
    <w:p w14:paraId="34C32CE9" w14:textId="35D0F383" w:rsidR="00C04027" w:rsidRDefault="00061749" w:rsidP="00A51927">
      <w:pPr>
        <w:pStyle w:val="NormalWeb"/>
      </w:pPr>
      <w:r>
        <w:t>---</w:t>
      </w:r>
    </w:p>
    <w:p w14:paraId="2C1AAEE0" w14:textId="16B38964" w:rsidR="00061749" w:rsidRDefault="00061749" w:rsidP="00A51927">
      <w:pPr>
        <w:pStyle w:val="NormalWeb"/>
      </w:pPr>
    </w:p>
    <w:p w14:paraId="6A900A80" w14:textId="77777777" w:rsidR="00061749" w:rsidRDefault="00061749" w:rsidP="00061749">
      <w:pPr>
        <w:rPr>
          <w:b/>
          <w:bCs/>
        </w:rPr>
      </w:pPr>
      <w:r w:rsidRPr="00061749">
        <w:rPr>
          <w:highlight w:val="yellow"/>
        </w:rPr>
        <w:t>Broadcasting</w:t>
      </w:r>
      <w:r>
        <w:t xml:space="preserve"> core rule is simple: </w:t>
      </w:r>
      <w:r>
        <w:rPr>
          <w:b/>
          <w:bCs/>
        </w:rPr>
        <w:t>Dimensions are compatible when they are equal, or when one of them is 1.</w:t>
      </w:r>
    </w:p>
    <w:p w14:paraId="32EFB594" w14:textId="77777777" w:rsidR="00061749" w:rsidRDefault="00061749" w:rsidP="00061749">
      <w:pPr>
        <w:rPr>
          <w:b/>
          <w:bCs/>
        </w:rPr>
      </w:pPr>
      <w:r>
        <w:rPr>
          <w:b/>
          <w:bCs/>
        </w:rPr>
        <w:t xml:space="preserve">   Try to match with last one (right side first)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1951"/>
        <w:gridCol w:w="3640"/>
        <w:gridCol w:w="1774"/>
      </w:tblGrid>
      <w:tr w:rsidR="00061749" w14:paraId="5061BF97" w14:textId="77777777" w:rsidTr="000617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C9E1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Array A 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91C9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Array B 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B85B6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Compatible?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59214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 Shape</w:t>
            </w:r>
          </w:p>
        </w:tc>
      </w:tr>
      <w:tr w:rsidR="00061749" w14:paraId="54C532D0" w14:textId="77777777" w:rsidTr="000617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FD1C8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(4, 3)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FBBE7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(3,)=&gt; (1,3)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4304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(1x3 stretched to 4x3)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FCFD6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(4, 3)</w:t>
            </w:r>
          </w:p>
        </w:tc>
      </w:tr>
      <w:tr w:rsidR="00061749" w14:paraId="1475016E" w14:textId="77777777" w:rsidTr="000617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28E2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(4, 3)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C3F57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(4,)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D342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(3 and 4 don't match)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5F1F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Error</w:t>
            </w:r>
          </w:p>
        </w:tc>
      </w:tr>
      <w:tr w:rsidR="00061749" w14:paraId="375084DD" w14:textId="77777777" w:rsidTr="000617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49247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bookmarkStart w:id="0" w:name="_Hlk220050000"/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(2, 3, 4)</w:t>
            </w:r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CAC45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(3, 1)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9C448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(1x3x1 stretched to 2x3x4)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BE9AD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(2, 3, 4)</w:t>
            </w:r>
          </w:p>
        </w:tc>
      </w:tr>
      <w:tr w:rsidR="00061749" w14:paraId="105D8EE1" w14:textId="77777777" w:rsidTr="000617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E53C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(15, 3, 5)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7E532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(15, 1, 5)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8410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(Middle dim 1 stretches to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70593" w14:textId="77777777" w:rsidR="00061749" w:rsidRDefault="0006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(15, 3, 5)</w:t>
            </w:r>
          </w:p>
        </w:tc>
      </w:tr>
    </w:tbl>
    <w:p w14:paraId="703F033C" w14:textId="77777777" w:rsidR="00061749" w:rsidRDefault="00061749" w:rsidP="00061749"/>
    <w:p w14:paraId="3C6C0929" w14:textId="77777777" w:rsidR="00061749" w:rsidRDefault="00061749" w:rsidP="00061749">
      <w:r>
        <w:t>Explanation for 3</w:t>
      </w:r>
      <w:r>
        <w:rPr>
          <w:vertAlign w:val="superscript"/>
        </w:rPr>
        <w:t>rd</w:t>
      </w:r>
      <w:r>
        <w:t>-&gt;</w:t>
      </w:r>
    </w:p>
    <w:p w14:paraId="17A8472F" w14:textId="77777777" w:rsidR="00061749" w:rsidRDefault="00061749" w:rsidP="00061749">
      <w:r>
        <w:t xml:space="preserve">A -&gt; </w:t>
      </w:r>
      <w:r>
        <w:tab/>
      </w:r>
      <w:r>
        <w:tab/>
        <w:t xml:space="preserve">   </w:t>
      </w:r>
      <w:r>
        <w:rPr>
          <w:b/>
          <w:bCs/>
        </w:rPr>
        <w:t>(2, 3, 4)</w:t>
      </w:r>
      <w:r>
        <w:t xml:space="preserve"> </w:t>
      </w:r>
    </w:p>
    <w:p w14:paraId="2DBF8F05" w14:textId="77777777" w:rsidR="00061749" w:rsidRDefault="00061749" w:rsidP="00061749">
      <w:r>
        <w:t xml:space="preserve">B -&gt; 3,1 becomes </w:t>
      </w:r>
      <w:r>
        <w:rPr>
          <w:b/>
          <w:bCs/>
        </w:rPr>
        <w:t>(1,3,1)</w:t>
      </w:r>
    </w:p>
    <w:p w14:paraId="28DE8E75" w14:textId="77777777" w:rsidR="00061749" w:rsidRDefault="00061749" w:rsidP="00061749">
      <w:r>
        <w:t>Rightmost is 1, so scales to 4</w:t>
      </w:r>
    </w:p>
    <w:p w14:paraId="7D0BD799" w14:textId="77777777" w:rsidR="00061749" w:rsidRDefault="00061749" w:rsidP="00061749">
      <w:r>
        <w:t>Then 3 is matching</w:t>
      </w:r>
    </w:p>
    <w:p w14:paraId="4A5AF228" w14:textId="77777777" w:rsidR="00061749" w:rsidRDefault="00061749" w:rsidP="00061749">
      <w:r>
        <w:t>Then leftmost is 1, so scales to 2</w:t>
      </w:r>
    </w:p>
    <w:p w14:paraId="1E08BFD3" w14:textId="77777777" w:rsidR="00061749" w:rsidRDefault="00061749" w:rsidP="00061749">
      <w:r>
        <w:lastRenderedPageBreak/>
        <w:t xml:space="preserve">Final shape =&gt; 2,3,4 after broadcasting </w:t>
      </w:r>
    </w:p>
    <w:p w14:paraId="50B3CC94" w14:textId="77777777" w:rsidR="00061749" w:rsidRDefault="00061749" w:rsidP="00061749"/>
    <w:p w14:paraId="1CBC3C2F" w14:textId="0F5E738A" w:rsidR="00061749" w:rsidRDefault="009263B6" w:rsidP="00061749">
      <w:r>
        <w:t>---</w:t>
      </w:r>
    </w:p>
    <w:p w14:paraId="35831F05" w14:textId="03E4B7E5" w:rsidR="009263B6" w:rsidRDefault="00635C8A" w:rsidP="00061749">
      <w:r>
        <w:t xml:space="preserve">Golden rule </w:t>
      </w:r>
      <w:r w:rsidR="00832846">
        <w:rPr>
          <w:rFonts w:ascii="Arial" w:hAnsi="Arial" w:cs="Arial"/>
          <w:color w:val="E3E3E3"/>
          <w:shd w:val="clear" w:color="auto" w:fill="282A2C"/>
        </w:rPr>
        <w:t>arr[ row(s) , optional_col(s) ]</w:t>
      </w:r>
      <w:r w:rsidR="009137D2">
        <w:rPr>
          <w:rFonts w:ascii="Arial" w:hAnsi="Arial" w:cs="Arial"/>
          <w:color w:val="E3E3E3"/>
          <w:shd w:val="clear" w:color="auto" w:fill="282A2C"/>
        </w:rPr>
        <w:t xml:space="preserve">    </w:t>
      </w:r>
      <w:r w:rsidR="009137D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 w:rsidR="009137D2">
        <w:t xml:space="preserve"> IMPORTANT</w:t>
      </w:r>
    </w:p>
    <w:p w14:paraId="16853BA0" w14:textId="77777777" w:rsidR="0070413B" w:rsidRPr="0070413B" w:rsidRDefault="0070413B" w:rsidP="007041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413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41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413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0413B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14:paraId="104D2CCA" w14:textId="77777777" w:rsidR="0070413B" w:rsidRPr="0070413B" w:rsidRDefault="0070413B" w:rsidP="007041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BBBF5AE" w14:textId="77777777" w:rsidR="0070413B" w:rsidRPr="0070413B" w:rsidRDefault="0070413B" w:rsidP="007041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4CD0C2B" w14:textId="77777777" w:rsidR="0070413B" w:rsidRPr="0070413B" w:rsidRDefault="0070413B" w:rsidP="007041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958C67A" w14:textId="77777777" w:rsidR="0070413B" w:rsidRPr="0070413B" w:rsidRDefault="0070413B" w:rsidP="007041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5DC33612" w14:textId="3DD1C0CC" w:rsidR="0070413B" w:rsidRPr="0070413B" w:rsidRDefault="0070413B" w:rsidP="007041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413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 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</w:t>
      </w:r>
      <w:r w:rsidR="00EA70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=&gt; </w:t>
      </w:r>
      <w:r w:rsidR="00EA706E">
        <w:rPr>
          <w:rFonts w:ascii="Consolas" w:hAnsi="Consolas"/>
          <w:color w:val="CCCCCC"/>
          <w:sz w:val="21"/>
          <w:szCs w:val="21"/>
        </w:rPr>
        <w:t>array( [3, 7, 1] )   # shape changes</w:t>
      </w:r>
    </w:p>
    <w:p w14:paraId="24FE4534" w14:textId="32DE232F" w:rsidR="0070413B" w:rsidRDefault="0070413B" w:rsidP="0070413B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70413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[ [</w:t>
      </w:r>
      <w:r w:rsidRPr="007041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0413B">
        <w:rPr>
          <w:rFonts w:ascii="Consolas" w:eastAsia="Times New Roman" w:hAnsi="Consolas" w:cs="Times New Roman"/>
          <w:color w:val="CCCCCC"/>
          <w:sz w:val="21"/>
          <w:szCs w:val="21"/>
        </w:rPr>
        <w:t>] ]</w:t>
      </w:r>
      <w:r w:rsidR="00EA70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=&gt; </w:t>
      </w:r>
      <w:r w:rsidR="00EA706E">
        <w:rPr>
          <w:rFonts w:ascii="Consolas" w:hAnsi="Consolas"/>
          <w:color w:val="CCCCCC"/>
          <w:sz w:val="21"/>
          <w:szCs w:val="21"/>
        </w:rPr>
        <w:t>array([[3, 7, 1]])</w:t>
      </w:r>
    </w:p>
    <w:p w14:paraId="143355F5" w14:textId="4B0FA122" w:rsidR="00EA706E" w:rsidRDefault="00EA706E" w:rsidP="00EA706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EA706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EA70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 </w:t>
      </w:r>
      <w:r w:rsidRPr="00EA706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70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706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706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=&gt; </w:t>
      </w:r>
      <w:r>
        <w:rPr>
          <w:rFonts w:ascii="Consolas" w:hAnsi="Consolas"/>
          <w:color w:val="CCCCCC"/>
          <w:sz w:val="21"/>
          <w:szCs w:val="21"/>
        </w:rPr>
        <w:t>np.int64(7)</w:t>
      </w:r>
    </w:p>
    <w:p w14:paraId="10A326E2" w14:textId="64CC23A4" w:rsidR="00EA706E" w:rsidRPr="00EA706E" w:rsidRDefault="00EA706E" w:rsidP="00EA706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arr[[0,1]] =&gt; </w:t>
      </w:r>
      <w:r w:rsidRPr="00EA706E">
        <w:rPr>
          <w:rFonts w:ascii="Consolas" w:hAnsi="Consolas"/>
          <w:color w:val="CCCCCC"/>
          <w:sz w:val="21"/>
          <w:szCs w:val="21"/>
        </w:rPr>
        <w:t>array([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 w:rsidRPr="00EA706E">
        <w:rPr>
          <w:rFonts w:ascii="Consolas" w:hAnsi="Consolas"/>
          <w:color w:val="CCCCCC"/>
          <w:sz w:val="21"/>
          <w:szCs w:val="21"/>
        </w:rPr>
        <w:t>[3, 7, 1],</w:t>
      </w:r>
      <w:r>
        <w:rPr>
          <w:rFonts w:ascii="Consolas" w:hAnsi="Consolas"/>
          <w:color w:val="CCCCCC"/>
          <w:sz w:val="21"/>
          <w:szCs w:val="21"/>
        </w:rPr>
        <w:t xml:space="preserve">   # selects multiple rows</w:t>
      </w:r>
    </w:p>
    <w:p w14:paraId="31A57C01" w14:textId="068039B3" w:rsidR="00EA706E" w:rsidRDefault="00EA706E" w:rsidP="00EA706E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EA706E">
        <w:rPr>
          <w:rFonts w:ascii="Consolas" w:hAnsi="Consolas"/>
          <w:color w:val="CCCCCC"/>
          <w:sz w:val="21"/>
          <w:szCs w:val="21"/>
        </w:rPr>
        <w:t xml:space="preserve">       </w:t>
      </w:r>
      <w:r>
        <w:rPr>
          <w:rFonts w:ascii="Consolas" w:hAnsi="Consolas"/>
          <w:color w:val="CCCCCC"/>
          <w:sz w:val="21"/>
          <w:szCs w:val="21"/>
        </w:rPr>
        <w:tab/>
      </w:r>
      <w:r>
        <w:rPr>
          <w:rFonts w:ascii="Consolas" w:hAnsi="Consolas"/>
          <w:color w:val="CCCCCC"/>
          <w:sz w:val="21"/>
          <w:szCs w:val="21"/>
        </w:rPr>
        <w:tab/>
        <w:t xml:space="preserve">   </w:t>
      </w:r>
      <w:r w:rsidRPr="00EA706E">
        <w:rPr>
          <w:rFonts w:ascii="Consolas" w:hAnsi="Consolas"/>
          <w:color w:val="CCCCCC"/>
          <w:sz w:val="21"/>
          <w:szCs w:val="21"/>
        </w:rPr>
        <w:t>[2, 5, 9]</w:t>
      </w:r>
      <w:r>
        <w:rPr>
          <w:rFonts w:ascii="Consolas" w:hAnsi="Consolas"/>
          <w:color w:val="CCCCCC"/>
          <w:sz w:val="21"/>
          <w:szCs w:val="21"/>
        </w:rPr>
        <w:t xml:space="preserve">  </w:t>
      </w:r>
      <w:r w:rsidRPr="00EA706E">
        <w:rPr>
          <w:rFonts w:ascii="Consolas" w:hAnsi="Consolas"/>
          <w:color w:val="CCCCCC"/>
          <w:sz w:val="21"/>
          <w:szCs w:val="21"/>
        </w:rPr>
        <w:t>])</w:t>
      </w:r>
    </w:p>
    <w:p w14:paraId="721DB4C6" w14:textId="00DC7765" w:rsidR="00EA706E" w:rsidRPr="00EA706E" w:rsidRDefault="00EA706E" w:rsidP="00EA70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706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EA70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 :, </w:t>
      </w:r>
      <w:r w:rsidRPr="00EA706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70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=&gt;</w:t>
      </w:r>
      <w:r w:rsidRPr="00EA706E"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 xml:space="preserve">array([7, 5, 1])     # all row first </w:t>
      </w:r>
      <w:r w:rsidR="00635C8A">
        <w:rPr>
          <w:rFonts w:ascii="Consolas" w:hAnsi="Consolas"/>
          <w:color w:val="CCCCCC"/>
          <w:sz w:val="21"/>
          <w:szCs w:val="21"/>
        </w:rPr>
        <w:t xml:space="preserve">index </w:t>
      </w:r>
      <w:r>
        <w:rPr>
          <w:rFonts w:ascii="Consolas" w:hAnsi="Consolas"/>
          <w:color w:val="CCCCCC"/>
          <w:sz w:val="21"/>
          <w:szCs w:val="21"/>
        </w:rPr>
        <w:t>col</w:t>
      </w:r>
    </w:p>
    <w:p w14:paraId="003249D2" w14:textId="77777777" w:rsidR="00EA706E" w:rsidRPr="00EA706E" w:rsidRDefault="00EA706E" w:rsidP="00EA70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F88A15" w14:textId="77777777" w:rsidR="00EA706E" w:rsidRPr="0070413B" w:rsidRDefault="00EA706E" w:rsidP="007041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2714"/>
        <w:gridCol w:w="2908"/>
      </w:tblGrid>
      <w:tr w:rsidR="00360DFB" w:rsidRPr="00360DFB" w14:paraId="379B3CFF" w14:textId="77777777" w:rsidTr="00360D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1D058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29B74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Translation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A907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Resulting Shape</w:t>
            </w:r>
          </w:p>
        </w:tc>
      </w:tr>
      <w:tr w:rsidR="00360DFB" w:rsidRPr="00360DFB" w14:paraId="560FC0DC" w14:textId="77777777" w:rsidTr="00360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D91A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arr[0, 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ABD1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Row 0, Column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41D94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Scalar</w:t>
            </w: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 single point)</w:t>
            </w:r>
          </w:p>
        </w:tc>
      </w:tr>
      <w:tr w:rsidR="00360DFB" w:rsidRPr="00360DFB" w14:paraId="3F01D414" w14:textId="77777777" w:rsidTr="00360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88C5" w14:textId="04A50110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arr[0, :]</w:t>
            </w:r>
            <w:r w:rsidR="002356A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aka arr[0</w:t>
            </w:r>
            <w:r w:rsidR="0069629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C708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Row 0, All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5319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1D Array</w:t>
            </w: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 row)</w:t>
            </w:r>
          </w:p>
        </w:tc>
      </w:tr>
      <w:tr w:rsidR="00360DFB" w:rsidRPr="00360DFB" w14:paraId="4F7C40A1" w14:textId="77777777" w:rsidTr="00360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1CF9E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arr[:, 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6BDC2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All Rows, Column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AA1C1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1D Array</w:t>
            </w: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 column)</w:t>
            </w:r>
          </w:p>
        </w:tc>
      </w:tr>
      <w:tr w:rsidR="00360DFB" w:rsidRPr="00360DFB" w14:paraId="6EC2CF33" w14:textId="77777777" w:rsidTr="00360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84052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arr[0:2, 0:2]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6FD7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Rows 0-1, Columns 0-1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743B" w14:textId="77777777" w:rsidR="00360DFB" w:rsidRPr="00360DFB" w:rsidRDefault="00360DFB" w:rsidP="0036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0D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2D Array</w:t>
            </w:r>
            <w:r w:rsidRPr="00360DF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 sub-matrix)</w:t>
            </w:r>
          </w:p>
        </w:tc>
      </w:tr>
    </w:tbl>
    <w:p w14:paraId="72204EDB" w14:textId="3A98FF00" w:rsidR="00EB0465" w:rsidRDefault="00FE2496" w:rsidP="00A51927">
      <w:pPr>
        <w:pStyle w:val="NormalWeb"/>
      </w:pPr>
      <w:r>
        <w:t>----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2727"/>
        <w:gridCol w:w="2400"/>
        <w:gridCol w:w="2267"/>
      </w:tblGrid>
      <w:tr w:rsidR="00FE2496" w:rsidRPr="00FE2496" w14:paraId="5F3C2499" w14:textId="77777777" w:rsidTr="00FE2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F227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99AE2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X.astype(int)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7AC56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np.floor(X)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B5015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np.mod(X, 1) == 0</w:t>
            </w:r>
          </w:p>
        </w:tc>
      </w:tr>
      <w:tr w:rsidR="00FE2496" w:rsidRPr="00FE2496" w14:paraId="5F881AB7" w14:textId="77777777" w:rsidTr="00FE2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DBCC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0EF42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Chops off decimals (Truncation)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A220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Rounds down toward $-\infty$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75B9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Checks for any remainder</w:t>
            </w:r>
          </w:p>
        </w:tc>
      </w:tr>
      <w:tr w:rsidR="00FE2496" w:rsidRPr="00FE2496" w14:paraId="14C496CA" w14:textId="77777777" w:rsidTr="00FE2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5B686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7F690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Changes to </w:t>
            </w:r>
            <w:r w:rsidRPr="00FE249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int64/32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E1E2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Stays as </w:t>
            </w:r>
            <w:r w:rsidRPr="00FE249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6056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Returns </w:t>
            </w:r>
            <w:r w:rsidRPr="00FE249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bool</w:t>
            </w:r>
          </w:p>
        </w:tc>
      </w:tr>
      <w:tr w:rsidR="00FE2496" w:rsidRPr="00FE2496" w14:paraId="5274D94E" w14:textId="77777777" w:rsidTr="00FE2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98B2A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Large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CA48C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High Risk:</w:t>
            </w: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Overflows if value $&gt; 2^{63}-1$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63FB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Safe:</w:t>
            </w: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Handles large floats correctly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554D9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Safe:</w:t>
            </w: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Most robust for large values</w:t>
            </w:r>
          </w:p>
        </w:tc>
      </w:tr>
      <w:tr w:rsidR="00FE2496" w:rsidRPr="00FE2496" w14:paraId="6D017E6F" w14:textId="77777777" w:rsidTr="00FE2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6252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Negative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5CD98" w14:textId="161E225C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Rounds toward zero (</w:t>
            </w:r>
            <w:r w:rsidRPr="00FE249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-0.7 </w:t>
            </w:r>
            <w:r w:rsidR="0022006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-&gt; </w:t>
            </w:r>
            <w:r w:rsidRPr="00FE249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0</w:t>
            </w: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CDF9E" w14:textId="5975337A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Rounds away from zero (</w:t>
            </w:r>
            <w:r w:rsidRPr="00FE249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-0.7 </w:t>
            </w:r>
            <w:r w:rsidR="0022006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-&gt;</w:t>
            </w:r>
            <w:r w:rsidRPr="00FE249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-1</w:t>
            </w: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B6800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Correctly identifies non-integers</w:t>
            </w:r>
          </w:p>
        </w:tc>
      </w:tr>
      <w:tr w:rsidR="00FE2496" w:rsidRPr="00FE2496" w14:paraId="2108C1C0" w14:textId="77777777" w:rsidTr="00FE2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C53E2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E863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Fast (Memory cast)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1C500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Fast (Math ufunc)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8332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Fastest</w:t>
            </w: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(Single arithmetic pass)</w:t>
            </w:r>
          </w:p>
        </w:tc>
      </w:tr>
      <w:tr w:rsidR="00FE2496" w:rsidRPr="00FE2496" w14:paraId="648E1970" w14:textId="77777777" w:rsidTr="00FE2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D9925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1BB4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When you </w:t>
            </w:r>
            <w:r w:rsidRPr="00FE2496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need</w:t>
            </w: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to change the storage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7426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When you need to round values 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B2A5" w14:textId="77777777" w:rsidR="00FE2496" w:rsidRPr="00FE2496" w:rsidRDefault="00FE2496" w:rsidP="00FE2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E249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Validating if a value is an integer</w:t>
            </w:r>
          </w:p>
        </w:tc>
      </w:tr>
    </w:tbl>
    <w:p w14:paraId="1A7B8011" w14:textId="77777777" w:rsidR="00FE2496" w:rsidRPr="00C04027" w:rsidRDefault="00FE2496" w:rsidP="00A51927">
      <w:pPr>
        <w:pStyle w:val="NormalWeb"/>
      </w:pPr>
    </w:p>
    <w:sectPr w:rsidR="00FE2496" w:rsidRPr="00C0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44C6F"/>
    <w:multiLevelType w:val="multilevel"/>
    <w:tmpl w:val="E9CC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805A0"/>
    <w:multiLevelType w:val="multilevel"/>
    <w:tmpl w:val="E58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04888"/>
    <w:multiLevelType w:val="multilevel"/>
    <w:tmpl w:val="ACE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D5AC2"/>
    <w:multiLevelType w:val="multilevel"/>
    <w:tmpl w:val="033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F340F"/>
    <w:multiLevelType w:val="multilevel"/>
    <w:tmpl w:val="BDD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327FE"/>
    <w:multiLevelType w:val="multilevel"/>
    <w:tmpl w:val="F8D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B2F8D"/>
    <w:multiLevelType w:val="multilevel"/>
    <w:tmpl w:val="F17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749C7"/>
    <w:multiLevelType w:val="multilevel"/>
    <w:tmpl w:val="582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73D14"/>
    <w:multiLevelType w:val="multilevel"/>
    <w:tmpl w:val="B87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453D6"/>
    <w:multiLevelType w:val="multilevel"/>
    <w:tmpl w:val="169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A2F19"/>
    <w:multiLevelType w:val="multilevel"/>
    <w:tmpl w:val="01A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E3ABC"/>
    <w:multiLevelType w:val="multilevel"/>
    <w:tmpl w:val="062E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E6E56"/>
    <w:multiLevelType w:val="multilevel"/>
    <w:tmpl w:val="2CF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5"/>
  </w:num>
  <w:num w:numId="5">
    <w:abstractNumId w:val="2"/>
  </w:num>
  <w:num w:numId="6">
    <w:abstractNumId w:val="12"/>
  </w:num>
  <w:num w:numId="7">
    <w:abstractNumId w:val="1"/>
  </w:num>
  <w:num w:numId="8">
    <w:abstractNumId w:val="4"/>
  </w:num>
  <w:num w:numId="9">
    <w:abstractNumId w:val="6"/>
  </w:num>
  <w:num w:numId="10">
    <w:abstractNumId w:val="0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69"/>
    <w:rsid w:val="000234F6"/>
    <w:rsid w:val="00033C49"/>
    <w:rsid w:val="00055BB6"/>
    <w:rsid w:val="00061749"/>
    <w:rsid w:val="00087A5C"/>
    <w:rsid w:val="000908C0"/>
    <w:rsid w:val="000E38FD"/>
    <w:rsid w:val="000E585D"/>
    <w:rsid w:val="000E689E"/>
    <w:rsid w:val="00117B01"/>
    <w:rsid w:val="00127D9D"/>
    <w:rsid w:val="00131FC8"/>
    <w:rsid w:val="0013625F"/>
    <w:rsid w:val="00147336"/>
    <w:rsid w:val="00151E45"/>
    <w:rsid w:val="0018055F"/>
    <w:rsid w:val="00191C8F"/>
    <w:rsid w:val="001A1FB7"/>
    <w:rsid w:val="001D0E56"/>
    <w:rsid w:val="001D1539"/>
    <w:rsid w:val="0020762B"/>
    <w:rsid w:val="0022006C"/>
    <w:rsid w:val="0023304D"/>
    <w:rsid w:val="002356AD"/>
    <w:rsid w:val="0025195D"/>
    <w:rsid w:val="00257177"/>
    <w:rsid w:val="002930FB"/>
    <w:rsid w:val="002A020A"/>
    <w:rsid w:val="002A0CB6"/>
    <w:rsid w:val="002D167D"/>
    <w:rsid w:val="002F4FB4"/>
    <w:rsid w:val="002F6A2D"/>
    <w:rsid w:val="00321DA9"/>
    <w:rsid w:val="003403CD"/>
    <w:rsid w:val="00342750"/>
    <w:rsid w:val="00360DFB"/>
    <w:rsid w:val="003624BB"/>
    <w:rsid w:val="003822B0"/>
    <w:rsid w:val="003850DB"/>
    <w:rsid w:val="003A449A"/>
    <w:rsid w:val="003B65F0"/>
    <w:rsid w:val="003E01FB"/>
    <w:rsid w:val="00411D20"/>
    <w:rsid w:val="004270C0"/>
    <w:rsid w:val="004D4001"/>
    <w:rsid w:val="004F14D1"/>
    <w:rsid w:val="0051027E"/>
    <w:rsid w:val="0051232B"/>
    <w:rsid w:val="00514455"/>
    <w:rsid w:val="00517BD3"/>
    <w:rsid w:val="00521502"/>
    <w:rsid w:val="00526770"/>
    <w:rsid w:val="00584713"/>
    <w:rsid w:val="00584E25"/>
    <w:rsid w:val="005966AC"/>
    <w:rsid w:val="005C2552"/>
    <w:rsid w:val="005D0F4D"/>
    <w:rsid w:val="005D64AD"/>
    <w:rsid w:val="0060375C"/>
    <w:rsid w:val="006050A4"/>
    <w:rsid w:val="00615CB7"/>
    <w:rsid w:val="00633342"/>
    <w:rsid w:val="00635C8A"/>
    <w:rsid w:val="00654B43"/>
    <w:rsid w:val="00655068"/>
    <w:rsid w:val="0069246A"/>
    <w:rsid w:val="00696294"/>
    <w:rsid w:val="006C23DA"/>
    <w:rsid w:val="006D4603"/>
    <w:rsid w:val="006E61BD"/>
    <w:rsid w:val="006F458A"/>
    <w:rsid w:val="00700D98"/>
    <w:rsid w:val="007023CB"/>
    <w:rsid w:val="0070413B"/>
    <w:rsid w:val="00740B79"/>
    <w:rsid w:val="0077082B"/>
    <w:rsid w:val="00776D70"/>
    <w:rsid w:val="00777C43"/>
    <w:rsid w:val="007832ED"/>
    <w:rsid w:val="007A2AF9"/>
    <w:rsid w:val="007A447E"/>
    <w:rsid w:val="007C3C5F"/>
    <w:rsid w:val="007F0CA1"/>
    <w:rsid w:val="00832846"/>
    <w:rsid w:val="00833D96"/>
    <w:rsid w:val="00834A00"/>
    <w:rsid w:val="0083795E"/>
    <w:rsid w:val="00844445"/>
    <w:rsid w:val="008472CD"/>
    <w:rsid w:val="008515A3"/>
    <w:rsid w:val="008568A1"/>
    <w:rsid w:val="00862FB8"/>
    <w:rsid w:val="008717FB"/>
    <w:rsid w:val="00874215"/>
    <w:rsid w:val="00886A3E"/>
    <w:rsid w:val="0089178E"/>
    <w:rsid w:val="00895259"/>
    <w:rsid w:val="008A047A"/>
    <w:rsid w:val="008B67A6"/>
    <w:rsid w:val="008F1535"/>
    <w:rsid w:val="00902215"/>
    <w:rsid w:val="009137D2"/>
    <w:rsid w:val="009263B6"/>
    <w:rsid w:val="0092685E"/>
    <w:rsid w:val="00932069"/>
    <w:rsid w:val="00932307"/>
    <w:rsid w:val="00945295"/>
    <w:rsid w:val="00951912"/>
    <w:rsid w:val="009A241C"/>
    <w:rsid w:val="009B3E3D"/>
    <w:rsid w:val="009B5541"/>
    <w:rsid w:val="009C6840"/>
    <w:rsid w:val="009D5E13"/>
    <w:rsid w:val="009E32AC"/>
    <w:rsid w:val="009F7E4E"/>
    <w:rsid w:val="00A2689F"/>
    <w:rsid w:val="00A37DB4"/>
    <w:rsid w:val="00A51927"/>
    <w:rsid w:val="00A90940"/>
    <w:rsid w:val="00A950FB"/>
    <w:rsid w:val="00AA04AB"/>
    <w:rsid w:val="00AA4080"/>
    <w:rsid w:val="00AA6A5D"/>
    <w:rsid w:val="00AC1835"/>
    <w:rsid w:val="00B02F73"/>
    <w:rsid w:val="00B05456"/>
    <w:rsid w:val="00B16AC9"/>
    <w:rsid w:val="00B249C6"/>
    <w:rsid w:val="00B426F4"/>
    <w:rsid w:val="00B43356"/>
    <w:rsid w:val="00B63C98"/>
    <w:rsid w:val="00B834B1"/>
    <w:rsid w:val="00BB0B86"/>
    <w:rsid w:val="00BC75F3"/>
    <w:rsid w:val="00BF5AA8"/>
    <w:rsid w:val="00C03587"/>
    <w:rsid w:val="00C04027"/>
    <w:rsid w:val="00C07740"/>
    <w:rsid w:val="00C821DB"/>
    <w:rsid w:val="00CD530B"/>
    <w:rsid w:val="00D15FA4"/>
    <w:rsid w:val="00D2734E"/>
    <w:rsid w:val="00D91556"/>
    <w:rsid w:val="00D9304F"/>
    <w:rsid w:val="00DF25EE"/>
    <w:rsid w:val="00E13CB7"/>
    <w:rsid w:val="00E1783A"/>
    <w:rsid w:val="00E30D59"/>
    <w:rsid w:val="00E5071F"/>
    <w:rsid w:val="00E56332"/>
    <w:rsid w:val="00E63736"/>
    <w:rsid w:val="00E80A3C"/>
    <w:rsid w:val="00E82EC3"/>
    <w:rsid w:val="00EA706E"/>
    <w:rsid w:val="00EB0465"/>
    <w:rsid w:val="00ED5C1C"/>
    <w:rsid w:val="00EF33FC"/>
    <w:rsid w:val="00F04D8D"/>
    <w:rsid w:val="00F30C11"/>
    <w:rsid w:val="00F33343"/>
    <w:rsid w:val="00F4316E"/>
    <w:rsid w:val="00F46323"/>
    <w:rsid w:val="00F66E0C"/>
    <w:rsid w:val="00F67B93"/>
    <w:rsid w:val="00F67FC6"/>
    <w:rsid w:val="00F83764"/>
    <w:rsid w:val="00F95DB6"/>
    <w:rsid w:val="00FA41E2"/>
    <w:rsid w:val="00FC4203"/>
    <w:rsid w:val="00FE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278D"/>
  <w15:chartTrackingRefBased/>
  <w15:docId w15:val="{C5CFC040-A952-4533-BE00-1C084D09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3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2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20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20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320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32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20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206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32069"/>
  </w:style>
  <w:style w:type="paragraph" w:customStyle="1" w:styleId="font-claude-response-body">
    <w:name w:val="font-claude-response-body"/>
    <w:basedOn w:val="Normal"/>
    <w:rsid w:val="0093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A1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number">
    <w:name w:val="hljs-number"/>
    <w:basedOn w:val="DefaultParagraphFont"/>
    <w:rsid w:val="001A1FB7"/>
  </w:style>
  <w:style w:type="character" w:customStyle="1" w:styleId="Heading1Char">
    <w:name w:val="Heading 1 Char"/>
    <w:basedOn w:val="DefaultParagraphFont"/>
    <w:link w:val="Heading1"/>
    <w:uiPriority w:val="9"/>
    <w:rsid w:val="0077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776D70"/>
  </w:style>
  <w:style w:type="character" w:customStyle="1" w:styleId="hljs-literal">
    <w:name w:val="hljs-literal"/>
    <w:basedOn w:val="DefaultParagraphFont"/>
    <w:rsid w:val="00776D70"/>
  </w:style>
  <w:style w:type="table" w:styleId="PlainTable1">
    <w:name w:val="Plain Table 1"/>
    <w:basedOn w:val="TableNormal"/>
    <w:uiPriority w:val="41"/>
    <w:rsid w:val="00D915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83795E"/>
    <w:rPr>
      <w:color w:val="0000FF"/>
      <w:u w:val="single"/>
    </w:rPr>
  </w:style>
  <w:style w:type="character" w:customStyle="1" w:styleId="vkekvd">
    <w:name w:val="vkekvd"/>
    <w:basedOn w:val="DefaultParagraphFont"/>
    <w:rsid w:val="0083795E"/>
  </w:style>
  <w:style w:type="character" w:styleId="Emphasis">
    <w:name w:val="Emphasis"/>
    <w:basedOn w:val="DefaultParagraphFont"/>
    <w:uiPriority w:val="20"/>
    <w:qFormat/>
    <w:rsid w:val="00FC4203"/>
    <w:rPr>
      <w:i/>
      <w:iCs/>
    </w:rPr>
  </w:style>
  <w:style w:type="character" w:customStyle="1" w:styleId="hljs-attr">
    <w:name w:val="hljs-attr"/>
    <w:basedOn w:val="DefaultParagraphFont"/>
    <w:rsid w:val="00F33343"/>
  </w:style>
  <w:style w:type="character" w:customStyle="1" w:styleId="hljs-builtin">
    <w:name w:val="hljs-built_in"/>
    <w:basedOn w:val="DefaultParagraphFont"/>
    <w:rsid w:val="00DF25EE"/>
  </w:style>
  <w:style w:type="character" w:customStyle="1" w:styleId="hljs-section">
    <w:name w:val="hljs-section"/>
    <w:basedOn w:val="DefaultParagraphFont"/>
    <w:rsid w:val="008F1535"/>
  </w:style>
  <w:style w:type="paragraph" w:customStyle="1" w:styleId="whitespace-normal">
    <w:name w:val="whitespace-normal"/>
    <w:basedOn w:val="Normal"/>
    <w:rsid w:val="007F0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E2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8008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60889">
                  <w:marLeft w:val="0"/>
                  <w:marRight w:val="0"/>
                  <w:marTop w:val="0"/>
                  <w:marBottom w:val="0"/>
                  <w:divBdr>
                    <w:top w:val="single" w:sz="6" w:space="0" w:color="0078D4"/>
                    <w:left w:val="single" w:sz="6" w:space="6" w:color="0078D4"/>
                    <w:bottom w:val="single" w:sz="6" w:space="0" w:color="0078D4"/>
                    <w:right w:val="single" w:sz="6" w:space="6" w:color="0078D4"/>
                  </w:divBdr>
                  <w:divsChild>
                    <w:div w:id="13592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9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NumPy+universal+functions&amp;sourceid=chrome&amp;ie=UTF-8&amp;mstk=AUtExfArU-vpJ0ALyGKyQNY0cAWoz5MjTVxa4DBILM7tiAH-uPV9o65IckzaYwp3-h7i4GqytYKjj5ZFJdioae-XEFG7qhifJ7IusjI_jdfO_JEeIleypwqw4HC51s_F0idfLtuPItMsnuT6Lt-u6gYmPeIrqc_pUZ3kae-o1NDGmWirJ0Q&amp;csui=3&amp;ved=2ahUKEwit6dj9jPaQAxUByzgGHdgWNYoQgK4QegQIARA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B641B-33E1-4F08-B114-62BA4AB3E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10486</TotalTime>
  <Pages>13</Pages>
  <Words>1959</Words>
  <Characters>11170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SUSAMAY KUMBHAKAR</cp:lastModifiedBy>
  <cp:revision>169</cp:revision>
  <dcterms:created xsi:type="dcterms:W3CDTF">2025-11-16T04:59:00Z</dcterms:created>
  <dcterms:modified xsi:type="dcterms:W3CDTF">2026-01-29T04:57:00Z</dcterms:modified>
</cp:coreProperties>
</file>