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7490" w:rsidRDefault="00000000">
      <w:pPr>
        <w:widowControl/>
        <w:spacing w:before="480" w:after="120"/>
        <w:rPr>
          <w:rFonts w:ascii="DFKai-SB" w:eastAsia="DFKai-SB" w:hAnsi="DFKai-SB" w:cs="DFKai-SB"/>
          <w:b/>
          <w:sz w:val="48"/>
          <w:szCs w:val="48"/>
          <w:lang w:eastAsia="zh-TW"/>
        </w:rPr>
      </w:pPr>
      <w:r>
        <w:rPr>
          <w:rFonts w:ascii="DFKai-SB" w:eastAsia="DFKai-SB" w:hAnsi="DFKai-SB" w:cs="DFKai-SB"/>
          <w:b/>
          <w:color w:val="000000"/>
          <w:sz w:val="46"/>
          <w:szCs w:val="46"/>
          <w:lang w:eastAsia="zh-TW"/>
        </w:rPr>
        <w:t>文字</w:t>
      </w:r>
      <w:r>
        <w:rPr>
          <w:rFonts w:ascii="DFKai-SB" w:eastAsia="DFKai-SB" w:hAnsi="DFKai-SB" w:cs="DFKai-SB"/>
          <w:b/>
          <w:sz w:val="46"/>
          <w:szCs w:val="46"/>
          <w:lang w:eastAsia="zh-TW"/>
        </w:rPr>
        <w:t>轉</w:t>
      </w:r>
      <w:r>
        <w:rPr>
          <w:rFonts w:ascii="DFKai-SB" w:eastAsia="DFKai-SB" w:hAnsi="DFKai-SB" w:cs="DFKai-SB"/>
          <w:b/>
          <w:color w:val="000000"/>
          <w:sz w:val="46"/>
          <w:szCs w:val="46"/>
          <w:lang w:eastAsia="zh-TW"/>
        </w:rPr>
        <w:t>錄</w:t>
      </w:r>
    </w:p>
    <w:p w14:paraId="00000002" w14:textId="77777777" w:rsidR="008B7490" w:rsidRDefault="008B7490">
      <w:pPr>
        <w:widowControl/>
        <w:spacing w:before="240" w:after="240"/>
        <w:rPr>
          <w:rFonts w:ascii="DFKai-SB" w:eastAsia="DFKai-SB" w:hAnsi="DFKai-SB" w:cs="DFKai-SB"/>
          <w:color w:val="000000"/>
          <w:lang w:eastAsia="zh-TW"/>
        </w:rPr>
      </w:pPr>
    </w:p>
    <w:p w14:paraId="00000003" w14:textId="72608A12" w:rsidR="008B7490" w:rsidRDefault="00715CF1">
      <w:pPr>
        <w:widowControl/>
        <w:spacing w:before="240" w:after="240"/>
        <w:rPr>
          <w:rFonts w:ascii="DFKai-SB" w:eastAsia="DFKai-SB" w:hAnsi="DFKai-SB" w:cs="DFKai-SB"/>
          <w:lang w:eastAsia="zh-TW"/>
        </w:rPr>
      </w:pPr>
      <w:r w:rsidRPr="00715CF1">
        <w:rPr>
          <w:rFonts w:ascii="DFKai-SB" w:eastAsia="DFKai-SB" w:hAnsi="DFKai-SB" w:cs="DFKai-SB" w:hint="eastAsia"/>
          <w:b/>
          <w:color w:val="4472C4"/>
          <w:highlight w:val="darkGray"/>
          <w:lang w:eastAsia="zh-TW"/>
        </w:rPr>
        <w:t>1</w:t>
      </w:r>
      <w:r w:rsidRPr="00715CF1">
        <w:rPr>
          <w:rFonts w:ascii="DFKai-SB" w:eastAsia="DFKai-SB" w:hAnsi="DFKai-SB" w:cs="DFKai-SB"/>
          <w:b/>
          <w:color w:val="4472C4"/>
          <w:highlight w:val="darkGray"/>
          <w:lang w:eastAsia="zh-TW"/>
        </w:rPr>
        <w:t xml:space="preserve">. </w:t>
      </w:r>
      <w:r w:rsidR="00000000" w:rsidRPr="00715CF1">
        <w:rPr>
          <w:rFonts w:ascii="Microsoft JhengHei" w:eastAsia="Microsoft JhengHei" w:hAnsi="Microsoft JhengHei" w:cs="Microsoft JhengHei" w:hint="eastAsia"/>
          <w:b/>
          <w:color w:val="4472C4"/>
          <w:highlight w:val="darkGray"/>
          <w:lang w:eastAsia="zh-TW"/>
        </w:rPr>
        <w:t>採訪者</w:t>
      </w:r>
      <w:r w:rsidR="00000000" w:rsidRPr="00715CF1">
        <w:rPr>
          <w:rFonts w:ascii="DFKai-SB" w:eastAsia="DFKai-SB" w:hAnsi="DFKai-SB" w:cs="DFKai-SB"/>
          <w:b/>
          <w:color w:val="4472C4"/>
          <w:highlight w:val="darkGray"/>
          <w:lang w:eastAsia="zh-TW"/>
        </w:rPr>
        <w:t>:</w:t>
      </w:r>
    </w:p>
    <w:p w14:paraId="00000004" w14:textId="77777777" w:rsidR="008B7490" w:rsidRDefault="00000000">
      <w:pPr>
        <w:widowControl/>
        <w:spacing w:before="240" w:after="240"/>
        <w:rPr>
          <w:rFonts w:ascii="DFKai-SB" w:eastAsia="DFKai-SB" w:hAnsi="DFKai-SB" w:cs="DFKai-SB"/>
          <w:lang w:eastAsia="zh-TW"/>
        </w:rPr>
      </w:pPr>
      <w:r>
        <w:rPr>
          <w:rFonts w:ascii="Microsoft JhengHei" w:eastAsia="Microsoft JhengHei" w:hAnsi="Microsoft JhengHei" w:cs="Microsoft JhengHei" w:hint="eastAsia"/>
          <w:color w:val="000000"/>
          <w:lang w:eastAsia="zh-TW"/>
        </w:rPr>
        <w:t>好</w:t>
      </w:r>
      <w:r>
        <w:rPr>
          <w:rFonts w:ascii="DFKai-SB" w:eastAsia="DFKai-SB" w:hAnsi="DFKai-SB" w:cs="DFKai-SB"/>
          <w:color w:val="000000"/>
          <w:lang w:eastAsia="zh-TW"/>
        </w:rPr>
        <w:t>，那我就開始進行訪談了吧，就是我訪談呢就是大概可以說分成兩個部分。就是一個是我想了解一下，綠島現在的狀況，就是整個人</w:t>
      </w:r>
      <w:r>
        <w:rPr>
          <w:rFonts w:ascii="DFKai-SB" w:eastAsia="DFKai-SB" w:hAnsi="DFKai-SB" w:cs="DFKai-SB"/>
          <w:lang w:eastAsia="zh-TW"/>
        </w:rPr>
        <w:t>文</w:t>
      </w:r>
      <w:r>
        <w:rPr>
          <w:rFonts w:ascii="DFKai-SB" w:eastAsia="DFKai-SB" w:hAnsi="DFKai-SB" w:cs="DFKai-SB"/>
          <w:color w:val="000000"/>
          <w:lang w:eastAsia="zh-TW"/>
        </w:rPr>
        <w:t>社會的狀況，然後一個是我希望了解您對綠島未來有什麼樣的看法</w:t>
      </w:r>
    </w:p>
    <w:p w14:paraId="00000005"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06"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我自己對於就是在，比如說像人文這部分，那還有就是以前的歷史事件比較會去專注啦，會去關注這樣，那其實像現在目前戶政那邊登記綠島的人口在3月份來講的話，總共大概4000多人快接近5000，像原住民的部分，大部分都是從因為工作到這邊，所以其實島上真正的原民都沒有了，你現在看到的數據資料，全部都是因為工作在這邊的原民。然後男生女生的比例來講的話，基本上都是各一半就2000多，在我自己自己有時候會遇到附近的大哥，那像現在來講，我們說一個整數5000來講好了，那到底幾分之幾是新居民？因為現在有很多的孩子，因為就學關係，他們就一定是回臺灣，然後可能遷戶籍到臺灣本島的就是學校，所以其實真正的數據來講，大概差不多2/3都是真的是新居民。</w:t>
      </w:r>
    </w:p>
    <w:p w14:paraId="00000007"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08" w14:textId="77777777" w:rsidR="008B7490" w:rsidRDefault="00000000">
      <w:pPr>
        <w:widowControl/>
        <w:spacing w:before="240" w:after="240"/>
        <w:rPr>
          <w:rFonts w:ascii="DFKai-SB" w:eastAsia="DFKai-SB" w:hAnsi="DFKai-SB" w:cs="DFKai-SB"/>
        </w:rPr>
      </w:pPr>
      <w:r>
        <w:rPr>
          <w:rFonts w:ascii="DFKai-SB" w:eastAsia="DFKai-SB" w:hAnsi="DFKai-SB" w:cs="DFKai-SB"/>
          <w:color w:val="000000"/>
          <w:lang w:eastAsia="zh-TW"/>
        </w:rPr>
        <w:t>這麼多喔。</w:t>
      </w:r>
    </w:p>
    <w:p w14:paraId="00000009"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0A"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早上工作的人啊，然後還有就是說，就算是曾經在這邊工作的人，他們也不見得會把戶籍遷走，因為方便他們就是比如說回來的時候船票的折扣，那些差蠻多的，所以實際上真正你看到人口有5000人，坦白講，那個5000真的不到一半是真正的居民，而且3所學校裡面的學生也是最準確，基本上一半以上全部都是新居民的小孩。</w:t>
      </w:r>
    </w:p>
    <w:p w14:paraId="0000000B"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0C"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一個班級像我兒子，他那班是9個的孩子，他們那個班還好，因為他畢竟是已經五年級了，所以他們班現在只有大概9個孩子裡面就有3到4個是新居民的小孩一進來的，所以那個比例其實蠻高的，國中也是國中生也是，所以其實像現在我覺得在針對一些議題來講的話。不能夠只是單純視為以前或者是島民的，應該不是主要的趨勢了，所以在這方面我覺得可以，換位思考，就是說你們想要問的東西，其實是剛好是轉捩點，你們進來這個時間點剛好是遇到了很大型，然後非常大規模，整個要轉型的時間這樣子，所以就看你們想要了解哪一部分。</w:t>
      </w:r>
    </w:p>
    <w:p w14:paraId="0000000D" w14:textId="44965568" w:rsidR="008B7490" w:rsidRDefault="00B60A9F">
      <w:pPr>
        <w:widowControl/>
        <w:spacing w:before="240" w:after="240"/>
        <w:rPr>
          <w:rFonts w:ascii="DFKai-SB" w:eastAsia="DFKai-SB" w:hAnsi="DFKai-SB" w:cs="DFKai-SB"/>
          <w:lang w:eastAsia="zh-TW"/>
        </w:rPr>
      </w:pPr>
      <w:r>
        <w:rPr>
          <w:rFonts w:ascii="DFKai-SB" w:eastAsia="DFKai-SB" w:hAnsi="DFKai-SB" w:cs="DFKai-SB"/>
          <w:b/>
          <w:color w:val="4472C4"/>
          <w:highlight w:val="darkGray"/>
          <w:lang w:eastAsia="zh-TW"/>
        </w:rPr>
        <w:lastRenderedPageBreak/>
        <w:t xml:space="preserve">2. </w:t>
      </w:r>
      <w:r w:rsidR="00000000" w:rsidRPr="00B60A9F">
        <w:rPr>
          <w:rFonts w:ascii="DFKai-SB" w:eastAsia="DFKai-SB" w:hAnsi="DFKai-SB" w:cs="DFKai-SB"/>
          <w:b/>
          <w:color w:val="4472C4"/>
          <w:highlight w:val="darkGray"/>
          <w:lang w:eastAsia="zh-TW"/>
        </w:rPr>
        <w:t>採訪者:</w:t>
      </w:r>
    </w:p>
    <w:p w14:paraId="0000000E"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的確，我們這邊就是社會，目前也還沒有說真的要針對哪一塊，但是我們是想要聊解現在這個狀況，就是綠島人民來說就是居民來說不就新居民就居民，他們現在重視有什麼樣的議題。</w:t>
      </w:r>
    </w:p>
    <w:p w14:paraId="0000000F"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10"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其實不外乎就是生計啦，比如說像嚮導來講好了，我覺得不管今天是因為什麼原因上島，其實最簡單的就是「住」這件事情對不對？哈，那其實島上有非常多空閒的控制的空間，然後包含就是老人家他們。，就算是有老房子，他的弟妹不清楚好了，也是沒有人居住，所以其實之前在某一個會議上面，其實我有跟公所那邊提到一個問題，就是說，其實臺灣很多地方都在做在地創生，可是他們卻可以有效的統計，整個島上或整個地區性到底有多少閒置空間，是可以讓上島的年輕人，或者是想要在這邊生活的，比如說公務員什麼的，他們有機會可以去做，就是租任這件事情，而不是說今天因為。</w:t>
      </w:r>
    </w:p>
    <w:p w14:paraId="00000011"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12"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市場也沒有完全飽和，住的部分沒有完全飽和。你自己在各個村子，你看還剩很多閒置空間，對不對？那如果今天有效地把它弄出來，不要講什麼房屋仲介好了。</w:t>
      </w:r>
    </w:p>
    <w:p w14:paraId="00000013"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14"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就甚至是說，村幹事這件事情，它可以有效地去公告說，如果你今天在這個地區，你想要找地方住，你可以變成是告訴他，你可以去找誰問，我覺得這個動作其實是幫了很多，就是想要上島人住這件事情解決，因為他們就是找不到地方住，所以相對是今天只要有土地的人，我們也不要管他是什麼目的好了，那現在這邊的人就會變成是，我不管今天是不是什麼的預定地，我不管今天是什么保育地好了，反正我就是有辦法去簽訂我，反正就是我把地租出去，所以為什麼這個島上的那個地價會一瞬間，你看短時間內整個做大標章你其實你看你，你可以去查那個實際登錄這個平臺你覺得發現到短短的5年內，原本的兩三萬的價格飆到12萬，那個不是說。今天是有什麼事件改變的事，而是這邊的在地居民，他們現在變的很聰明，他們真的也是靠外地人，就是新居民在生活，因為他們只要有地就好，然後那些老舊的民宿，他們也現在變像是直接翻倍的租借給就是上島想要做生意的人，所以瞬間像我們這個村子有很多就是。比如說寒暑假，或者是農曆過年或回鄉的那些大學的小孩，他們常常會跟我討論一個點，就是說阿姨說實在的，我們也不知道我們是什麼時間點有能力回來這個島，因為第一個，我們不見得每一個人都要從事觀光產業，可是到現在，目前的取向都視作觀光產業對。 就做黑手就是機車行，要不要就是潛水教練，要不然就是你今天可能有能力你有一個爸媽留給你的民宿，可是我們不想要做這些，我們沒有興趣，因為我們從小就在這個商業的模式裡面長大，有些人是厭倦的。那我們回來之後，說實在我們也沒能力買地，然後可能爸爸媽媽他們留下來的，可能阿公阿嬤留下來的產業，早就租給外面的人了，所以這個是一個很矛盾的點，就是他們都沒有去想到說，哪這些真正的島民回來的孩子，他</w:t>
      </w:r>
      <w:r>
        <w:rPr>
          <w:rFonts w:ascii="DFKai-SB" w:eastAsia="DFKai-SB" w:hAnsi="DFKai-SB" w:cs="DFKai-SB"/>
          <w:color w:val="000000"/>
          <w:lang w:eastAsia="zh-TW"/>
        </w:rPr>
        <w:lastRenderedPageBreak/>
        <w:t>們到底能做什麼？然後之前還有講說什麼，年齡老化嗎？所以有什麼長照的機構單位，然後他們也是很用心，想說那其實也沒有那麼難，就是我們有開放名額嘛。那你可以讓這些人來做這些事情。 那我就心裡想說，我們不要講離島好了這件事情，臺灣本島的人都不做了，所以你不能夠說把大家最不想做的工作，然後反而留給這個島要回來的年輕人有點本末倒置的，所以那個機制是有一點邏輯顛倒了，是特別開放這個說你們會來就可以做這個，他們做這樣。綠島現在目前有一個長照機構，在這裡，他們其實現在面臨就是說要做這個行業的人，他們也人力短缺，所以當時我丟出這個議題就是就業這件事情。</w:t>
      </w:r>
    </w:p>
    <w:p w14:paraId="00000015" w14:textId="77777777" w:rsidR="008B7490" w:rsidRDefault="008B7490">
      <w:pPr>
        <w:widowControl/>
        <w:spacing w:before="240" w:after="240"/>
        <w:rPr>
          <w:rFonts w:ascii="DFKai-SB" w:eastAsia="DFKai-SB" w:hAnsi="DFKai-SB" w:cs="DFKai-SB"/>
          <w:color w:val="000000"/>
          <w:lang w:eastAsia="zh-TW"/>
        </w:rPr>
      </w:pPr>
    </w:p>
    <w:p w14:paraId="00000016" w14:textId="77777777" w:rsidR="008B7490" w:rsidRDefault="008B7490">
      <w:pPr>
        <w:widowControl/>
        <w:spacing w:before="240" w:after="240"/>
        <w:rPr>
          <w:rFonts w:ascii="DFKai-SB" w:eastAsia="DFKai-SB" w:hAnsi="DFKai-SB" w:cs="DFKai-SB"/>
          <w:color w:val="000000"/>
          <w:lang w:eastAsia="zh-TW"/>
        </w:rPr>
      </w:pPr>
    </w:p>
    <w:p w14:paraId="00000017"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18"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他們講說哪有，可是我會覺得好好笑，就是說是，你們怎麼都會想說要說那種不要做的工作，才給留給那些要回島的居民吶，誰要回來做完全是零。</w:t>
      </w:r>
    </w:p>
    <w:p w14:paraId="00000019"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1A"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這個吸引力太低了。</w:t>
      </w:r>
    </w:p>
    <w:p w14:paraId="0000001B"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1C"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如果說今天假設像你看為什麼那么多在地創生的案子，他們就是年輕人，他們自己可能去搞一個類似像文化歷史的東西，讓他們覺得說，我回來有意思，因為我可以做文創的部分，或者是說我今天可以把我以前阿公阿罵那些老宅怎麼把它換翻轉成是一個故事館或者類似那種的，我覺得這個才是吸引年輕人，他們會想要回鄉的，而不是說我今天回來是因為我在臺灣混不好嗎？我只能回來做這件事情，所以在……3年前我參加那個就是國發會來綠島這邊在做那個離島建設基金的會議的時候，他有邀請各方的人，那他們也玩了一個很有趣的遊戲，就是他們有用黑板，然後對每個人都有一個不同的顏色的點點，然後你就可以上去貼，你覺得你想要知道你想要大家去看見的綠島問題是什麼？其實那一場會議裡面，大家都在講民生，真的主要都是民生，比如說為什麼這個島上明明就是。有什麼農農會、平價中心，那政府都有補助這些，為什麼我們島民去那邊買東西買一根蔥兩根蔥，居然比我從臺灣本島運進來的還要貴，這種東西不用騙人吧？進貨單跟你實際上你那邊販售的價格，你一看就知道了，那明明就是公所什麼單位都有去做補助，為什麼我們自己島民的？</w:t>
      </w:r>
    </w:p>
    <w:p w14:paraId="0000001D"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1E"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居民去那些地方買東西，居然是比臺灣本島貴，這個為什麼都沒有人去調整，所以其實那一次的會議上，大家都在講這件事情，那你說什麼比如說像環境生態，藍海經濟的來講，其實那個東西臺南反而不是大家在意的。</w:t>
      </w:r>
    </w:p>
    <w:p w14:paraId="0000001F" w14:textId="196DC886" w:rsidR="008B7490" w:rsidRPr="00D241C6" w:rsidRDefault="00D241C6">
      <w:pPr>
        <w:widowControl/>
        <w:spacing w:before="240" w:after="240"/>
        <w:rPr>
          <w:rFonts w:ascii="DFKai-SB" w:eastAsia="DFKai-SB" w:hAnsi="DFKai-SB" w:cs="DFKai-SB"/>
          <w:highlight w:val="yellow"/>
          <w:shd w:val="pct15" w:color="auto" w:fill="FFFFFF"/>
          <w:lang w:eastAsia="zh-TW"/>
        </w:rPr>
      </w:pPr>
      <w:r>
        <w:rPr>
          <w:rFonts w:ascii="DFKai-SB" w:eastAsia="DFKai-SB" w:hAnsi="DFKai-SB" w:cs="DFKai-SB"/>
          <w:b/>
          <w:color w:val="4472C4"/>
          <w:highlight w:val="yellow"/>
          <w:shd w:val="pct15" w:color="auto" w:fill="FFFFFF"/>
          <w:lang w:eastAsia="zh-TW"/>
        </w:rPr>
        <w:t>(1</w:t>
      </w:r>
      <w:r w:rsidR="005E29C6">
        <w:rPr>
          <w:rFonts w:ascii="DFKai-SB" w:eastAsia="DFKai-SB" w:hAnsi="DFKai-SB" w:cs="DFKai-SB"/>
          <w:b/>
          <w:color w:val="4472C4"/>
          <w:highlight w:val="yellow"/>
          <w:shd w:val="pct15" w:color="auto" w:fill="FFFFFF"/>
          <w:lang w:eastAsia="zh-TW"/>
        </w:rPr>
        <w:t>1</w:t>
      </w:r>
      <w:r>
        <w:rPr>
          <w:rFonts w:ascii="DFKai-SB" w:eastAsia="DFKai-SB" w:hAnsi="DFKai-SB" w:cs="DFKai-SB"/>
          <w:b/>
          <w:color w:val="4472C4"/>
          <w:highlight w:val="yellow"/>
          <w:shd w:val="pct15" w:color="auto" w:fill="FFFFFF"/>
          <w:lang w:eastAsia="zh-TW"/>
        </w:rPr>
        <w:t xml:space="preserve">) </w:t>
      </w:r>
      <w:r w:rsidR="00000000" w:rsidRPr="00D241C6">
        <w:rPr>
          <w:rFonts w:ascii="DFKai-SB" w:eastAsia="DFKai-SB" w:hAnsi="DFKai-SB" w:cs="DFKai-SB"/>
          <w:b/>
          <w:color w:val="4472C4"/>
          <w:highlight w:val="yellow"/>
          <w:shd w:val="pct15" w:color="auto" w:fill="FFFFFF"/>
          <w:lang w:eastAsia="zh-TW"/>
        </w:rPr>
        <w:t>採訪者:</w:t>
      </w:r>
    </w:p>
    <w:p w14:paraId="00000020" w14:textId="77777777" w:rsidR="008B7490" w:rsidRPr="00D241C6" w:rsidRDefault="00000000">
      <w:pPr>
        <w:widowControl/>
        <w:spacing w:before="240" w:after="240"/>
        <w:rPr>
          <w:rFonts w:ascii="DFKai-SB" w:eastAsia="DFKai-SB" w:hAnsi="DFKai-SB" w:cs="DFKai-SB"/>
          <w:shd w:val="pct15" w:color="auto" w:fill="FFFFFF"/>
          <w:lang w:eastAsia="zh-TW"/>
        </w:rPr>
      </w:pPr>
      <w:r w:rsidRPr="00D241C6">
        <w:rPr>
          <w:rFonts w:ascii="DFKai-SB" w:eastAsia="DFKai-SB" w:hAnsi="DFKai-SB" w:cs="DFKai-SB"/>
          <w:color w:val="000000"/>
          <w:highlight w:val="yellow"/>
          <w:shd w:val="pct15" w:color="auto" w:fill="FFFFFF"/>
          <w:lang w:eastAsia="zh-TW"/>
        </w:rPr>
        <w:lastRenderedPageBreak/>
        <w:t>對，因為不貼近生活。</w:t>
      </w:r>
    </w:p>
    <w:p w14:paraId="00000021"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22"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沒辦法改變什麼，而且重點是那個畢竟是可能2/3是在做那個，可是真正的島上的居民，有很多不是在做這個的。所以那個討論的那個點，其實只是把問題找出來，但是後續你看隔著這3年了，也沒有什麼機制去限制，說他們不能夠無預警的漲價，因為講比較諷刺一點，他們後半段就是你去評價中心買東西，他們上面很多東西是沒有寫價格的，早期是這樣喔，他們連那個麥克筆都不跟你講說這一包九層塔多少錢，因為你去秤的時候多少錢是稱的那個人說了多少就算，然後這個東西它有沒有過期，有沒有報廢也是裡面的人說了就算，那他把這些東西根本不是即期品的東西轉賣到哪裡去，沒有人知道。</w:t>
      </w:r>
    </w:p>
    <w:p w14:paraId="00000023"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24"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真的。</w:t>
      </w:r>
    </w:p>
    <w:p w14:paraId="00000025"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26"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所以這個東西。 就是很奇怪，因為沒有一個共同機制去做監督。 然後他們就是標給誰，然後就是那個廠商永遠去佔那個位置，然後實際上我們都不會走進去那邊買東西，因為真的價錢太誇張了，然後還有就是一個平價中心。</w:t>
      </w:r>
    </w:p>
    <w:p w14:paraId="00000027"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28"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在遊客中心正對面那個是比較誇張的，因為農會我覺得他畢竟是一個私人的農會，他不是公家單位喔，他是私人的一個企業，所以他要這樣去弄，我覺得那個我們沒有話說，可是今天政府有補助，就是所謂的平價中心這件事情來講的話，他們還是可以用這種方式在做剝削居民對很誇張，很奇怪，所以為什麼？</w:t>
      </w:r>
    </w:p>
    <w:p w14:paraId="00000029"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2A"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可能還會你看，我就回到昨天那個議題就是公船這件事情，其實如果島上它本身，它有一個生鮮的東西生鮮蔬果的單位，我們去那邊買東西去那邊叫菜，我們根本不用每天去那邊搬貨，不就是你今天上大量我們給你下單就好啦。我們不用這麼辛苦，也不會造就說今天港口那邊做堵塞嘛。</w:t>
      </w:r>
    </w:p>
    <w:p w14:paraId="0000002B"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2C"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就其實就是找源頭嘛。我們為什麼要用最辛苦的方式去去解決民生，是因為上面沒有幫我們想到，而且實際上就有一個單位在做這樣的執行，他是一個平價蔬果中心哎，結果反而是我們居民要到外面去採買，還要運回來，然後港口就是很亂，然後也不要講說今天港口光是你看學校的老師們或者學校公務員，甚至我們有的時候我們島民要出去好了，港口出來，請問哪裡我們可以停車？沒有哎。那個地方是居民要用的。</w:t>
      </w:r>
    </w:p>
    <w:p w14:paraId="0000002D"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2E"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lastRenderedPageBreak/>
        <w:t>就沒有，對呀。</w:t>
      </w:r>
    </w:p>
    <w:p w14:paraId="0000002F"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30"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為什麼都變成是</w:t>
      </w:r>
      <w:r>
        <w:rPr>
          <w:rFonts w:ascii="DFKai-SB" w:eastAsia="DFKai-SB" w:hAnsi="DFKai-SB" w:cs="DFKai-SB"/>
          <w:lang w:eastAsia="zh-TW"/>
        </w:rPr>
        <w:t>接</w:t>
      </w:r>
      <w:r>
        <w:rPr>
          <w:rFonts w:ascii="DFKai-SB" w:eastAsia="DFKai-SB" w:hAnsi="DFKai-SB" w:cs="DFKai-SB"/>
          <w:color w:val="000000"/>
          <w:lang w:eastAsia="zh-TW"/>
        </w:rPr>
        <w:t>客人？然後大家把車卡在那？然後就是水泄不通。這個其實是第2層的問題，可是就沒有人敢去動。對，那你看那個堤防出來那一帶是公共停車場哎，那為什麼都變成一些特有的車行？他們去卡那個位這個也是很奇怪呀，這個機制也很奇怪，然後像包含保育區那些地方。為什麼他們可以蓋，你說他是私有地嘛，可是他是保育地，為什麼他們可以這麼大規模的蓋？你看這些都是問題，可是有人敢去突破嗎？ 真的沒有，所以我們只能夠從那些可能比較不會去，有什麼好像害誰怎麼樣的議題去講，但實際上這個都是環環勾結，因為它就是一個公開的地方。</w:t>
      </w:r>
    </w:p>
    <w:p w14:paraId="00000031"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32"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然後外面新來的講說天哪，連石朗浮淺區都有這麼多棟在蓋在那邊，那你不要跟我講保育區這件事情了，因為他也是一個很蠻代表綠島的，一個就是生態保育區嘛，他都可以蓋成這樣，那你跟我講說其他地方你再跟我講什麼生態那個，你不覺得只是講給自己笑嗎？對呀，你看現在那個連那個大白</w:t>
      </w:r>
      <w:r>
        <w:rPr>
          <w:rFonts w:ascii="DFKai-SB" w:eastAsia="DFKai-SB" w:hAnsi="DFKai-SB" w:cs="DFKai-SB"/>
          <w:lang w:eastAsia="zh-TW"/>
        </w:rPr>
        <w:t>沙</w:t>
      </w:r>
      <w:r>
        <w:rPr>
          <w:rFonts w:ascii="DFKai-SB" w:eastAsia="DFKai-SB" w:hAnsi="DFKai-SB" w:cs="DFKai-SB"/>
          <w:color w:val="000000"/>
          <w:lang w:eastAsia="zh-TW"/>
        </w:rPr>
        <w:t>那邊旁邊他都整地了，但是這很奇怪，對呀，</w:t>
      </w:r>
    </w:p>
    <w:p w14:paraId="00000033" w14:textId="4C003187" w:rsidR="008B7490" w:rsidRPr="009658CB" w:rsidRDefault="00C848B0">
      <w:pPr>
        <w:widowControl/>
        <w:spacing w:before="240" w:after="240"/>
        <w:rPr>
          <w:rFonts w:ascii="DFKai-SB" w:eastAsia="DFKai-SB" w:hAnsi="DFKai-SB" w:cs="DFKai-SB"/>
          <w:color w:val="2F5496" w:themeColor="accent1" w:themeShade="BF"/>
          <w:lang w:eastAsia="zh-TW"/>
        </w:rPr>
      </w:pPr>
      <w:r>
        <w:rPr>
          <w:rFonts w:ascii="DFKai-SB" w:eastAsia="DFKai-SB" w:hAnsi="DFKai-SB" w:cs="DFKai-SB" w:hint="eastAsia"/>
          <w:b/>
          <w:color w:val="2F5496" w:themeColor="accent1" w:themeShade="BF"/>
          <w:highlight w:val="darkGray"/>
          <w:lang w:eastAsia="zh-TW"/>
        </w:rPr>
        <w:t>3</w:t>
      </w:r>
      <w:r>
        <w:rPr>
          <w:rFonts w:ascii="DFKai-SB" w:eastAsia="DFKai-SB" w:hAnsi="DFKai-SB" w:cs="DFKai-SB"/>
          <w:b/>
          <w:color w:val="2F5496" w:themeColor="accent1" w:themeShade="BF"/>
          <w:highlight w:val="darkGray"/>
          <w:lang w:eastAsia="zh-TW"/>
        </w:rPr>
        <w:t xml:space="preserve">. </w:t>
      </w:r>
      <w:r w:rsidR="00000000" w:rsidRPr="009658CB">
        <w:rPr>
          <w:rFonts w:ascii="DFKai-SB" w:eastAsia="DFKai-SB" w:hAnsi="DFKai-SB" w:cs="DFKai-SB"/>
          <w:b/>
          <w:color w:val="2F5496" w:themeColor="accent1" w:themeShade="BF"/>
          <w:highlight w:val="darkGray"/>
          <w:lang w:eastAsia="zh-TW"/>
        </w:rPr>
        <w:t>採訪者:</w:t>
      </w:r>
    </w:p>
    <w:p w14:paraId="00000034"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對呀，就是如果他是保育區，為什麼可以蓋?</w:t>
      </w:r>
    </w:p>
    <w:p w14:paraId="00000035"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36"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為什麼有水電，我們先不要講這件事，為什麼他可以申請水電？也沒有水電，那些人怎麼蓋，所以這個就很可笑，就是其實很多矛盾的。</w:t>
      </w:r>
    </w:p>
    <w:p w14:paraId="00000037"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38"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東西都很矛盾的。</w:t>
      </w:r>
    </w:p>
    <w:p w14:paraId="00000039"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3A"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而且它其實如果你們今天公部門不想要這麼開門見山哪，請問一下這些機制為什麼讓他們當初有辦法申請水跟電？他們有水跟電，他怎麼去蓋，就不會延伸這麼多的問題，不是嗎？我就一直這在這邊，這個島上我一直百思不得其解的，</w:t>
      </w:r>
    </w:p>
    <w:p w14:paraId="0000003B"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3C"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但是就是難道沒有人去反應嗎？反映不夠多人嗎?</w:t>
      </w:r>
    </w:p>
    <w:p w14:paraId="0000003D"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3E"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lastRenderedPageBreak/>
        <w:t>因為那個地目來講，他還算是私有地，那個什麼都是開發那個只是當時的都更的計劃。實際上沒有動到，可是我覺得那也不對，那至少地主要想盡辦法去做變更。不是每一件事情他都有一個步驟嗎？那像我們在這邊做這麼久，我們所有東西都是合法的，那我我其實有時候我想想，我就覺得我們好像笨蛋，因為我們正常繳稅，當初在做蓋房子的時候，我們一個申請到一個階段，我們才敢往上跑，可是現在不是欸，現在是大家非常的霸道，就是你講這麼多沒有用，因為這邊沒有法可以管，然後你去檢舉也沒用，因為一張單才4萬5萬，其實坦白講我繳繳就沒事了。縣政府那邊也不敢做什麼大動作，因為說實在的，你要有個拆遷大隊在這邊，你看那個成本多高，所以為什麼這些人會投機取巧的原因，也是因為他就是看準了嘛，臺東你都沒有這麼大規模的廠，那我在這邊說實在的，我有辦法去搞到那個店什麼的。對有沒有很好笑，是。</w:t>
      </w:r>
    </w:p>
    <w:p w14:paraId="0000003F"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40"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的確，對呀這好像也是臺灣的問題。</w:t>
      </w:r>
    </w:p>
    <w:p w14:paraId="00000041"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42"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所以我們是非常一個縮小的，那當然我們也不用說很絕望，因為就是因為待得夠久，看的夠透了，所以我們會去盡量去做我們可以做的事情，因為要不然真的你會去質疑，為什麼當初你要去……</w:t>
      </w:r>
    </w:p>
    <w:p w14:paraId="00000043"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44"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因為在臺灣本島，我說難聽一點，大家都吃像很難看，但是至少還會有那個界線在，至少我會保守一點點啦，至少我不會那么的，好像誒，很理直氣壯這樣。 但是這裡是。所以我們就盡量就是把頭轉向，然後去做，我覺得我們還可以去，慢慢慢慢去累積一些正好的東西的事情這樣子。 所以我們會比較在意的，就是可能學校方面教育方面這樣子，認為覺得對的事情就會出來，那其實扯到那些什麼派系阿政治，那種我們就覺得那個就蠻可笑的，因為坦白講現在這幾年的政治取向，它永遠都是那幾個人在輪，只是換了一個頭銜而已，可是再怎麼樣玩怎麼玩都是那些招數而已，所以不要去太覺得這間你投這張票可以代表什麼，我們是這麼覺得啦，對對對。</w:t>
      </w:r>
    </w:p>
    <w:p w14:paraId="00000045"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46"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大概是這個方面。</w:t>
      </w:r>
    </w:p>
    <w:p w14:paraId="00000047" w14:textId="17D12C2C" w:rsidR="008B7490" w:rsidRDefault="00C848B0">
      <w:pPr>
        <w:widowControl/>
        <w:spacing w:before="240" w:after="240"/>
        <w:rPr>
          <w:rFonts w:ascii="DFKai-SB" w:eastAsia="DFKai-SB" w:hAnsi="DFKai-SB" w:cs="DFKai-SB"/>
          <w:lang w:eastAsia="zh-TW"/>
        </w:rPr>
      </w:pPr>
      <w:r w:rsidRPr="00C848B0">
        <w:rPr>
          <w:rFonts w:ascii="DFKai-SB" w:eastAsia="DFKai-SB" w:hAnsi="DFKai-SB" w:cs="DFKai-SB" w:hint="eastAsia"/>
          <w:b/>
          <w:color w:val="4472C4"/>
          <w:highlight w:val="darkGray"/>
          <w:lang w:eastAsia="zh-TW"/>
        </w:rPr>
        <w:t>4</w:t>
      </w:r>
      <w:r w:rsidRPr="00C848B0">
        <w:rPr>
          <w:rFonts w:ascii="DFKai-SB" w:eastAsia="DFKai-SB" w:hAnsi="DFKai-SB" w:cs="DFKai-SB"/>
          <w:b/>
          <w:color w:val="4472C4"/>
          <w:highlight w:val="darkGray"/>
          <w:lang w:eastAsia="zh-TW"/>
        </w:rPr>
        <w:t xml:space="preserve">. </w:t>
      </w:r>
      <w:r w:rsidR="00000000" w:rsidRPr="00C848B0">
        <w:rPr>
          <w:rFonts w:ascii="DFKai-SB" w:eastAsia="DFKai-SB" w:hAnsi="DFKai-SB" w:cs="DFKai-SB"/>
          <w:b/>
          <w:color w:val="4472C4"/>
          <w:highlight w:val="darkGray"/>
          <w:lang w:eastAsia="zh-TW"/>
        </w:rPr>
        <w:t>採訪者:</w:t>
      </w:r>
    </w:p>
    <w:p w14:paraId="00000048"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太精彩了，我原本就是表示想說。他是我有自己有做一個小小的分析就是我是拿縣政府跟臺東縣政府他們的議案，對，然後還有公視新聞然後跟綠島代表會一些會議裡面的文章面對它討論議題是什麼？然後我有用規劃分析的方式，了解一下綠島的議題有什麼，然後我這邊有10個議題，我想讓您排排看，就是讓您挑出您覺得重要的5個議題，那我想看看跟我分析的結果有什麼差別。 就是這邊有交通、整體經濟、能源、災害，然後國內貿易、環境生態跟這個政府的運作，然後這邊都是從那些文本裡面找出來的。如果有不懂就可以問我。</w:t>
      </w:r>
    </w:p>
    <w:p w14:paraId="00000049"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lastRenderedPageBreak/>
        <w:t>N1</w:t>
      </w:r>
      <w:r>
        <w:rPr>
          <w:rFonts w:ascii="DFKai-SB" w:eastAsia="DFKai-SB" w:hAnsi="DFKai-SB" w:cs="DFKai-SB"/>
          <w:b/>
          <w:color w:val="000000"/>
          <w:lang w:eastAsia="zh-TW"/>
        </w:rPr>
        <w:t>:</w:t>
      </w:r>
    </w:p>
    <w:p w14:paraId="0000004A"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我覺得就大概是這樣吧？整體的經濟吧，現在目前就是講的就是生計的部分呢，然後我覺得這陣子去參加一些議題，大部分都在吵公有土地，因為有非常多的人想要把他們的土地變更成是建地。對這個也是絕大部分是這樣。你覺得環境生態要選5個對不對。 醫療衛生喔…… 其實醫療衛生跟政府運作，我覺得這2個其實是同等的。不然政府運作好了。我的選項是這些。</w:t>
      </w:r>
    </w:p>
    <w:p w14:paraId="0000004B"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4C"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我們從第一個排下來，第一個決定是。</w:t>
      </w:r>
    </w:p>
    <w:p w14:paraId="0000004D"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4E"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整體經濟。然後再來就是交通。 然後最後才是環境生態。對，因為其實我覺得那個總體的經濟呀，他跟生態是一定會有衝擊。我這樣排給你。</w:t>
      </w:r>
    </w:p>
    <w:p w14:paraId="0000004F"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 xml:space="preserve"> </w:t>
      </w:r>
      <w:r>
        <w:rPr>
          <w:rFonts w:ascii="DFKai-SB" w:eastAsia="DFKai-SB" w:hAnsi="DFKai-SB" w:cs="DFKai-SB"/>
          <w:b/>
          <w:color w:val="FF0000"/>
          <w:lang w:eastAsia="zh-TW"/>
        </w:rPr>
        <w:t>N1</w:t>
      </w:r>
      <w:r>
        <w:rPr>
          <w:rFonts w:ascii="DFKai-SB" w:eastAsia="DFKai-SB" w:hAnsi="DFKai-SB" w:cs="DFKai-SB"/>
          <w:b/>
          <w:color w:val="000000"/>
          <w:lang w:eastAsia="zh-TW"/>
        </w:rPr>
        <w:t>:</w:t>
      </w:r>
    </w:p>
    <w:p w14:paraId="00000050"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我的選項是這個樣子 。</w:t>
      </w:r>
    </w:p>
    <w:p w14:paraId="00000051" w14:textId="12156899" w:rsidR="008B7490" w:rsidRPr="00A2311B" w:rsidRDefault="00A2311B">
      <w:pPr>
        <w:widowControl/>
        <w:spacing w:before="240" w:after="240"/>
        <w:rPr>
          <w:rFonts w:ascii="DFKai-SB" w:eastAsia="DFKai-SB" w:hAnsi="DFKai-SB" w:cs="DFKai-SB"/>
          <w:color w:val="2F5496" w:themeColor="accent1" w:themeShade="BF"/>
          <w:lang w:eastAsia="zh-TW"/>
        </w:rPr>
      </w:pPr>
      <w:r w:rsidRPr="00A2311B">
        <w:rPr>
          <w:rFonts w:ascii="DFKai-SB" w:eastAsia="DFKai-SB" w:hAnsi="DFKai-SB" w:cs="DFKai-SB" w:hint="eastAsia"/>
          <w:b/>
          <w:color w:val="2F5496" w:themeColor="accent1" w:themeShade="BF"/>
          <w:highlight w:val="darkGray"/>
          <w:lang w:eastAsia="zh-TW"/>
        </w:rPr>
        <w:t>5</w:t>
      </w:r>
      <w:r w:rsidRPr="00A2311B">
        <w:rPr>
          <w:rFonts w:ascii="DFKai-SB" w:eastAsia="DFKai-SB" w:hAnsi="DFKai-SB" w:cs="DFKai-SB"/>
          <w:b/>
          <w:color w:val="2F5496" w:themeColor="accent1" w:themeShade="BF"/>
          <w:highlight w:val="darkGray"/>
          <w:lang w:eastAsia="zh-TW"/>
        </w:rPr>
        <w:t xml:space="preserve">. </w:t>
      </w:r>
      <w:r w:rsidR="00000000" w:rsidRPr="00A2311B">
        <w:rPr>
          <w:rFonts w:ascii="DFKai-SB" w:eastAsia="DFKai-SB" w:hAnsi="DFKai-SB" w:cs="DFKai-SB"/>
          <w:b/>
          <w:color w:val="2F5496" w:themeColor="accent1" w:themeShade="BF"/>
          <w:highlight w:val="darkGray"/>
          <w:lang w:eastAsia="zh-TW"/>
        </w:rPr>
        <w:t>採訪者:</w:t>
      </w:r>
    </w:p>
    <w:p w14:paraId="00000052"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總體經濟交通，然後政府運公有土地跟環境生態。</w:t>
      </w:r>
    </w:p>
    <w:p w14:paraId="00000053"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54"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這個是我最近參加一些會議，其實大家口頭上蠻在意的，這個點公有土地。</w:t>
      </w:r>
    </w:p>
    <w:p w14:paraId="00000055"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對公有土地的部分。 就像回到我剛剛說的就是說，為什麼閒置空間一直沒有辦法被活化，是因為其實有心人士 他想要把那些的公有空間變成是他們自己的單位運作，所以就變的很複雜，比如說像這陣子我在接觸藝術祭這件事情，可能因為現在島上主要的兩大藝術祭，剛好我都是駐村的點。 那當然我會聽了很多的前輩，跟一些本來就是主理人，他們在分享，他們會覺得很好奇的一個點就是說，為什麼綠島到現在都還沒有一個類似一個固定的形態的大地的，類似像臺灣臺東的大地藝術節，因為他的遊客量是真的很夠，而且那個量是非常嚇人的，為什麼你們這邊的單位卻沒有就是變成是常態性地在做這些提供藝術家進島，然後做一些交流，現在比較常態性的就是人權文化藝術季，可是人權藝術季，他不能夠不能夠算是整個政府單位的運作，因為它算是它算是一個就是一個單位去做的事情，他跟所謂的我們講的一般什麼大地藝術季，那是完全不同的。</w:t>
      </w:r>
    </w:p>
    <w:p w14:paraId="00000056"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57"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他那個是有很多的組織在運轉的，比如說像他有一些的工會，還有就是以前228的受刑人的家屬們。 他們會去要求說你，我們每一年你們必須要達到什麼樣的標準，所以他們有這樣被監督說他們每一年都必須得一起去一直在運轉這個，而且也有基金會在幫他們滾動那個東西，所以跟我們講的一般的藝術季是</w:t>
      </w:r>
      <w:r>
        <w:rPr>
          <w:rFonts w:ascii="DFKai-SB" w:eastAsia="DFKai-SB" w:hAnsi="DFKai-SB" w:cs="DFKai-SB"/>
          <w:color w:val="000000"/>
          <w:lang w:eastAsia="zh-TW"/>
        </w:rPr>
        <w:lastRenderedPageBreak/>
        <w:t>完全是兩碼事對，但是我覺得他比較他這陣子是這幾年這兩年，剛好它轉型成是不再只是在講很悲情的議題，他也是邀請一些人去做一些比較抽象的、比較會讓人家去思考的一些創作這樣子，那我們自己本島，為什麼我們自己的這個道為什麼沒有辦法說，比如說每一個村子的入口處有一個很大的意象，比如說像我們在講那個八大商圈花東的八大商圈好美一個村子，他們都會有個很大型的裝置。像南迴藝術季也是一樣，他為什麼可以在每個重要的點放那些東西？可是這邊卻不行，因為我們島上的土地基本上分三大主題，一個是東管處、鄉公所、國有財產局，那有些地方剛好是扯不清是疊在一起的，也就是因為這樣，所以沒有一個想要去觸碰這個最難解的題，因為他沒有辦法分開，所以像公有土地，為什麼他沒有辦法去做活化運用的主要的原因也在這，就是太多的介入然後所以導致說今天這些藝術家，他們進到他們要放一個裝置藝術，哇，那個超級難的那個行文可能要寫半年以上，然後重點你放了之後呢，就會有被人家質疑說這個地方真的是你的嘛，那你為什麼可以這樣放？就像包含最近這一次那個螞蟻口，他在帆船皮上面放的那個位置，那個點為什麼放在個地方呢？是唯一一個三角地帶帆船皮上面的唯一一個三角地帶是沒有任何糾紛，而且其實那是</w:t>
      </w:r>
    </w:p>
    <w:p w14:paraId="00000058"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59"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產權大家最不清楚的地方，所以就是會有這些點，所以我就說公有土地的這些這個議題來講。就導致說現在島上有很多人的地，他可能是當初被規劃成是保育地，他們想要翻轉，所以他們才會想說，我想要就是像以前早期有一波就是所有不合法的業者，民宿業者是就地合法化，他們拚的就是這個，可是你就地合法化，就問延伸問題就非常多了，那沒有被合法化的那些怎麼你怎麼去做，所以現在有這麼多人，為什麼趕著在先佔地？ 先蓋房子，因為他們拚的就是可以在一個輪迴再一次這樣，但是我們覺得是不太可能。 因為公民的意識整個都抬頭了，不像是以前。你看連蘭嶼都沒辦法做到這樣子。</w:t>
      </w:r>
    </w:p>
    <w:p w14:paraId="0000005A"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5B"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是公有地合法化嗎？</w:t>
      </w:r>
    </w:p>
    <w:p w14:paraId="0000005C"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5D"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對是有地方像幾年前不是臺灣就一直這樣，因為不景氣嘛，然後就一直在做什麼國民旅遊補助嗎？然後一年比較可憐，就是我自己身為離島人，我覺得她蠻可憐的，是他們整個島都不能使用這個條約，因為他們整個島的民宿跟飯店都是違法的。所以那時候就是會有那種跨島來的客人嘛，就是可能坐船，然後先去蘭嶼，然後到這邊，然後他們就在跟我討論，他們說老闆娘好吃，他們島沒有一個地方可以用，連他們所謂的什麼大飯店也不行，因為它就是不合法的。所以觀光局在針對這樣子的案例，那個島整個是拒絕你們往外的，那後來可能他們有去做一些爭取吧，後來幾次什麼什麼五倍券什麼的，他們那邊才可以適用，所以你看這就是變成是衍生是他們那邊是大問題，我們這邊是小問題，所以我覺得未來可能也是會針對我們兩個島可能會有特別的條約吧，但是我覺得公有土地這件事情目前應該還是無解。這個會是一個很難去翻轉的點，這樣子是這樣在看的。</w:t>
      </w:r>
    </w:p>
    <w:p w14:paraId="0000005E"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lastRenderedPageBreak/>
        <w:t>採訪者:</w:t>
      </w:r>
    </w:p>
    <w:p w14:paraId="0000005F"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這個蠻有趣的，因為我也有看到很多，就是在那個文本裡面討論這個土地的問題就是很多事工，他可能覺得這是他自己的地，然後</w:t>
      </w:r>
    </w:p>
    <w:p w14:paraId="00000060"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或者他覺得政府怎麼樣不合理，就是其實也是蠻多的。</w:t>
      </w:r>
    </w:p>
    <w:p w14:paraId="00000061"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62"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對，基本上他們只要去吵的大部分並不是真的，是說像我們講的只是單純把現在閒置空間拿出來運用，現在島民他們在吵的時候就公有土地，他們都是還是要去，還是會把那個面向轉到自己的身上，利益的部分，那我覺得這是蠻可惜的，因為像那次國發會來講的話，他們根本沒有權利去幫你做什麼。對，但是現場有非常多的長輩們，他們卻是一直在吵說，為什麼你們不能幫我們翻轉這個，等於說他們對法律之知識根本就是零，我覺得真的是蠻浪費那次開會大家想要講的訴求對，因為我覺得公有土地，這件事情就是先把現在我們看到的公家的廢棄的東西，把它做出來做活化，那個是比較解決問題的，對他不需要再重新蓋一棟，他就只是承租人，他自己本身是可能百分之幾，是你要自己自由款去做，然後百分之幾是可能政府單位去幫你做維護，因為現在太多臺灣擔保太多在地創生，他們在做這樣的運轉，其實我們有很多的案例是我們可以拿來用的，可是這邊就真的是跟不上。就真的很難很難。</w:t>
      </w:r>
    </w:p>
    <w:p w14:paraId="00000063" w14:textId="0E380C5F" w:rsidR="008B7490" w:rsidRDefault="00A2311B">
      <w:pPr>
        <w:widowControl/>
        <w:spacing w:before="240" w:after="240"/>
        <w:rPr>
          <w:rFonts w:ascii="DFKai-SB" w:eastAsia="DFKai-SB" w:hAnsi="DFKai-SB" w:cs="DFKai-SB"/>
          <w:lang w:eastAsia="zh-TW"/>
        </w:rPr>
      </w:pPr>
      <w:r w:rsidRPr="00A2311B">
        <w:rPr>
          <w:rFonts w:ascii="DFKai-SB" w:eastAsia="DFKai-SB" w:hAnsi="DFKai-SB" w:cs="DFKai-SB" w:hint="eastAsia"/>
          <w:b/>
          <w:color w:val="4472C4"/>
          <w:highlight w:val="darkGray"/>
          <w:lang w:eastAsia="zh-TW"/>
        </w:rPr>
        <w:t>6</w:t>
      </w:r>
      <w:r w:rsidRPr="00A2311B">
        <w:rPr>
          <w:rFonts w:ascii="DFKai-SB" w:eastAsia="DFKai-SB" w:hAnsi="DFKai-SB" w:cs="DFKai-SB"/>
          <w:b/>
          <w:color w:val="4472C4"/>
          <w:highlight w:val="darkGray"/>
          <w:lang w:eastAsia="zh-TW"/>
        </w:rPr>
        <w:t xml:space="preserve">. </w:t>
      </w:r>
      <w:r w:rsidR="00000000" w:rsidRPr="00A2311B">
        <w:rPr>
          <w:rFonts w:ascii="DFKai-SB" w:eastAsia="DFKai-SB" w:hAnsi="DFKai-SB" w:cs="DFKai-SB"/>
          <w:b/>
          <w:color w:val="4472C4"/>
          <w:highlight w:val="darkGray"/>
          <w:lang w:eastAsia="zh-TW"/>
        </w:rPr>
        <w:t>採訪者:</w:t>
      </w:r>
    </w:p>
    <w:p w14:paraId="00000064"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那你覺得為什麼跟不上?</w:t>
      </w:r>
    </w:p>
    <w:p w14:paraId="00000065"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66"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就是大家私心，對呀，就算你是要把它拿來做一個什麼研究學術單位來講，大家就講說，為什麼你可以我不行，那當然島上有很多的協會都是空轉的。 所以現在為什麼這麼多協會？當初為什麼多協會，因為他們就想用協會的名義去去租借所謂的公有喔，對呀，這個就是他們的變相，然後結果都是死水，都沒有再弄，所以我就覺得這個其實就是都是扣在一起的問題。 我覺得發現的問題可能也不是我們，現階段可能也不是56年有辦法去改變的，因為要面臨的問題還很多。</w:t>
      </w:r>
    </w:p>
    <w:p w14:paraId="00000067"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68"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真的是。</w:t>
      </w:r>
    </w:p>
    <w:p w14:paraId="00000069"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6A"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最後才把他排到最倒數第2個對然後環境生態的部分，我覺得其實現在有很多的單位都已經駐點，他們長期都在做研究，然後當然就是像比如說他們在做的那個數據的東西，對我來講那是非常有效益的。</w:t>
      </w:r>
    </w:p>
    <w:p w14:paraId="0000006B"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6C"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lastRenderedPageBreak/>
        <w:t>因為我覺得所有的東西就是數字是不會騙人的，我們島民現在欠缺，就是我們沒有一個公有的數字，是公開讓我們可以知道的，所以我一直很強調就說我很開心，是說你們單位住進去，因為有妳們這些東西的時候，我們上去發言的時候，我們就講這些東西出去，就像我們是一個記者，我們的東西不是我們隨便說的，我們是由你們根據的，所以你們現在做這些東西，每一個部分對我來講都是非常重要，因為那是以後未來我們可以帶領一些有想法的年輕人。</w:t>
      </w:r>
    </w:p>
    <w:p w14:paraId="0000006D"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6E"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上去做一些發表的時候，我們再也不是給被那些人就是牽著走，「你說那個不對啦，不然你拿出來阿。(台語)」我們就是這個東西嘛，就是沒有辦法，也沒有辦法去用你自己的個人一時去洗牌的，就是那個對我來講是一個很好的武器，也真的對我真的覺得很重要，對其他的研究我覺得可能會比較空談，因為他真的對我們來講沒有實質的……，講出講難聽點，就當我們要去面對這些問題的時候，這些他沒有辦法幫我們，他沒有辦法捍衛我們，可是你們的是可以的，因為你們是數據，對我來講，我現在就是想要跟大家講一個點，就是你們這些東西對我們真的非常非常重要，而且真的要多方面的。就是一定要很滲透去問不同的意見，我的意見不代表是全部，但是我想要講的就是說，我就需要一個很公正的東西告訴我什麼東西是是我的認知是錯的，是你們要去幫我們做端正，而不是說我們自以為就是這個樣子，這很重要。然後政府的運轉運作。 至少有你們啦。至少就是對我來講，我覺得那個是一個……</w:t>
      </w:r>
    </w:p>
    <w:p w14:paraId="0000006F"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70"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起點。</w:t>
      </w:r>
    </w:p>
    <w:p w14:paraId="00000071"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72"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對，因為有別於以往。因為都是關起門做研究，你們是走出來，而且這些東西是公開的，是大家可以去使用的，所以對我們現在這些急性居民。講其實運轉這2個字是蠻重要的，是說我們到底能不能拿來用，而不是說只是你們自己認為你們自己在運轉這個差別在這裡這樣然後交通的話就是像昨天那樣。你有去嗎?</w:t>
      </w:r>
    </w:p>
    <w:p w14:paraId="00000073"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74"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我沒去，但是不過我一下船就看到了，然後也看到很多有人有。</w:t>
      </w:r>
    </w:p>
    <w:p w14:paraId="00000075"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76"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我不知道能不能拿到那個錄音檔，我覺得如果你要做這個研究的話，像……我們村子前陣子有做那個電線地下化，村長來這就是，鄉長有來這邊做口述，我有把它錄音。可是其實沒有什麼重點，因為他們就是很土會(台語)多，鄉親。今天好嗎(台語)。 我跟你們說不容易，就是可以加中央偷及(台語)，我們今天開這個會，主要是因為要有這個動作才能夠去真的拿到那筆錢，所以其實很多的集會，我覺得是如果像有辦法你去，去可能到處問說，有沒有人有昨天的那個現場，因為我有看到有人在錄音，如果有的話，其實你們應該要聽一下整個全</w:t>
      </w:r>
      <w:r>
        <w:rPr>
          <w:rFonts w:ascii="DFKai-SB" w:eastAsia="DFKai-SB" w:hAnsi="DFKai-SB" w:cs="DFKai-SB"/>
          <w:color w:val="000000"/>
          <w:lang w:eastAsia="zh-TW"/>
        </w:rPr>
        <w:lastRenderedPageBreak/>
        <w:t>程，可能我覺得有幫助於你對這個議題，因為昨天那個集會，我必須很坦白的講算是我在這邊20年來。第一次有一個這麼這麼這麼大的集會，而且是有這麼多的聲音跟不同年齡層出現的場所，以那個是一個蠻重要的一個，所以昨天我就跟他講，昨天我就很認真把所有的東西我都做蒐集，當然現在縣政府他們，今天早上才發表說他們的對於昨天的那個一個正式對外的聲明，這樣我覺得這個都是一個很好的依據。 因為那裡也算是這一二十年來，一個算是最大的一個集會啦，然後訴求很單純，也沒有什麼吵鬧，就是一個很乾淨的一個抗議，這樣子對對對，，現在的議題可能就是這樣。</w:t>
      </w:r>
    </w:p>
    <w:p w14:paraId="00000077"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78"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再來就是可能就接下來看他們後續怎麼去處理這個他們講的那三件事情呀。然後整體經濟，大家肚子飽了才能夠去搞這個，新居民也是啦，新居民他們昨天願意站出來的，主要原因是因為如果都搞不清楚這個島到底是比如說他們的，這個島的執政者，他們到底是注重於什麼的話，那他們在這邊上島做這麼大的投資什麼的話，他們其實會蠻恐慌的，會擔心。</w:t>
      </w:r>
    </w:p>
    <w:p w14:paraId="00000079"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7A"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所以昨天也是有一些新居民。</w:t>
      </w:r>
    </w:p>
    <w:p w14:paraId="0000007B"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7C"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有一半都是新居民，只是新居民有分待多久的，可是我也我也把自己歸納成是新居民，因為我在這邊沒有任何血緣關係，我跟我先生是只是說因為有地緣的好處就是小時候在這邊，所以才有辦法買到這邊的對，所以我從來都不覺得我是綠島人。 我也沒有資格只是說，因為在這邊待得夠久了，幾乎所有的大事都經歷過了，所以會有自己的可能，一套的就是見解這樣子。</w:t>
      </w:r>
    </w:p>
    <w:p w14:paraId="0000007D"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7E"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 xml:space="preserve">所以我就覺得這個總體經濟應該是大家都最在意的，接下來呢，比如說土地飽和了。真的有這麼多人上島消費嗎？這個是其實是我，我也是蠻訝異的，因為船班真的有這麼多是上來消費的遊客嗎？還是只是因為要做數據。 然後可以藉此去外面跟人家要什麼，這要去思考，畢竟島上這麼多年都沒有大型的活動。你看，一整年來講的話，這五六年來講的大型活動是什么？長泳、馬拉松停辦了。 </w:t>
      </w:r>
    </w:p>
    <w:p w14:paraId="0000007F"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80"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為什麼停辦了?</w:t>
      </w:r>
    </w:p>
    <w:p w14:paraId="00000081"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82"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因為一些內部關係，然後再來就是跨年，就這樣，沒有一個人就是像其他離島什麼，像小琉球，這幾年還會辦什麼制錢比賽之前的國際比賽對然後還有就是澎湖那邊，當然大家都知道花火節嘛更不用說，然後馬祖，跨島的藝術季辦</w:t>
      </w:r>
      <w:r>
        <w:rPr>
          <w:rFonts w:ascii="DFKai-SB" w:eastAsia="DFKai-SB" w:hAnsi="DFKai-SB" w:cs="DFKai-SB"/>
          <w:color w:val="000000"/>
          <w:lang w:eastAsia="zh-TW"/>
        </w:rPr>
        <w:lastRenderedPageBreak/>
        <w:t>的超厲害的，對他們的那個，我去年就是我之前有去，我是真的覺得蠻厲害的，對那個才是我們。</w:t>
      </w:r>
    </w:p>
    <w:p w14:paraId="00000083"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84"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要去學的東西，他有辦法把這麼艱難那個島。那個更辛苦，真的各方面我以為我在這邊做民宿已經很辛苦了，但是我去那邊之後，我覺得我在天堂，但是他們的那個島民跟業者，他們並不那麼悲觀耶，這就是我覺得我們的島要出去看人家真正的的盲點在哪裡？</w:t>
      </w:r>
    </w:p>
    <w:p w14:paraId="00000085"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86"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因為我覺得有時候他那些去參訪，他們只去挑好的。好的你沒有辦法，你沒有辦法看到問題，你要去看跟你可能面臨的問題差不多都到人家怎麼去解決，跟去轉換那個，所以那時候那個媽祖那個藝術季，我會把它變成是現在我覺得兩個離島的差別，人家是軍事島耶，啥都沒有欸。對他們的漁獲量什麼也都那個海也不能隨便下去，真的那可是他為什麼有辦法就是在淡季的時候去吸引這麼多人登島，這個是我覺得我們要去看的，而不是說你今天去拿小琉球來跟我們比。小琉球，他坐船20分鐘就到了，你為什麼要去找一個就是微不足道的小島，然後把人家覺得那些福利當成是我們也要跟進的，那不對，因為兩個島本來就屬性不同，我昨天看一個就是針對昨天那個市集有人去採訪那個小琉球的我忘記是什麼展了。</w:t>
      </w:r>
    </w:p>
    <w:p w14:paraId="00000087"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88"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他就直接講，他就直接講了一個點，他說。兩個島不能相提並論，光是交通這件事情，我們的公船我們的私船，我們一天有16班船在跑，而且航行時間是15分鐘到20分鐘，我們很樂意幫忙民眾去運運那個貨品是因為我們的島的交通太方便了。然後小琉球本身島上的居民真的也沒到很多。他們的漁獲，那些其實坦白講在島內就可以自己賣給觀光客了，可是我們這邊島是因為都是比較高經濟價值的，所以他們必須是有多遇到就是漁民為了生計，所以一定要想辦法賣回臺灣，就是可能就要富岡成功，那邊的沿海岸的就是海產店，因為它的價錢比較好。對不對？這個怎麼能夠相提並論，所以昨天有一篇的社論是說小琉球的那個，那邊的代表是講說你不能夠再把我們小琉球跟你們綠島畫上等號，這完全是不行的，光是整個民生的方式經營的方式觀光產業，是不能相提並論的。我覺得他講得非常好，對他講的是事實，你為什麼要去找一個講難聽一點就是很好的點，然後你只是去像人家好的優點，可是我們要的是跟我們差不多，一樣得面臨同樣的問題的島才對，這個點不太一樣，那蘭嶼跟我們也沒辦法相提並論，因為他們這個島的民族性，他就是一個達悟族的島吧，那他們本來的需求也不一樣，比如說他們本來就是有核廢料在那邊，那他們的起點跟我們本來就不是一樣的，還有就是他們的交通時間跟我們的也不太一樣，所以你要去做一個兩個島的就是比較，或者是說今天我們要去參考那些數據，你必須真的是要找一個，真的是可能大家這個島百分之多少是做觀光產業的那交通，比如說我們講民生的部分，他們面臨的也是蔬果，像媽祖也是，根本沒有蔬果。</w:t>
      </w:r>
    </w:p>
    <w:p w14:paraId="00000089"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lastRenderedPageBreak/>
        <w:t>N1</w:t>
      </w:r>
      <w:r>
        <w:rPr>
          <w:rFonts w:ascii="DFKai-SB" w:eastAsia="DFKai-SB" w:hAnsi="DFKai-SB" w:cs="DFKai-SB"/>
          <w:b/>
          <w:color w:val="000000"/>
          <w:lang w:eastAsia="zh-TW"/>
        </w:rPr>
        <w:t>:</w:t>
      </w:r>
    </w:p>
    <w:p w14:paraId="0000008A"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他們都要坐軍機耶，運送耶，我那時候就一直住不同的地方，然後聽不同年齡層的業者在跟我做分享，我覺得其實真的，我們真的算是蠻好過的，可是人家還是有辦法把整個觀光做到一個，你看全臺灣的馬拉松，大家最喜歡去跑媽祖的，因為他是號稱全臺馬拉松最困難的點，可是還是吸引這麼多的人去為他們的地形。</w:t>
      </w:r>
    </w:p>
    <w:p w14:paraId="0000008B" w14:textId="01D35914" w:rsidR="008B7490" w:rsidRPr="00A2311B" w:rsidRDefault="00A2311B">
      <w:pPr>
        <w:widowControl/>
        <w:spacing w:before="240" w:after="240"/>
        <w:rPr>
          <w:rFonts w:ascii="DFKai-SB" w:eastAsia="DFKai-SB" w:hAnsi="DFKai-SB" w:cs="DFKai-SB"/>
          <w:shd w:val="pct15" w:color="auto" w:fill="FFFFFF"/>
          <w:lang w:eastAsia="zh-TW"/>
        </w:rPr>
      </w:pPr>
      <w:r w:rsidRPr="00A2311B">
        <w:rPr>
          <w:rFonts w:ascii="DFKai-SB" w:eastAsia="DFKai-SB" w:hAnsi="DFKai-SB" w:cs="DFKai-SB" w:hint="eastAsia"/>
          <w:b/>
          <w:color w:val="4472C4"/>
          <w:shd w:val="pct15" w:color="auto" w:fill="FFFFFF"/>
          <w:lang w:eastAsia="zh-TW"/>
        </w:rPr>
        <w:t>7</w:t>
      </w:r>
      <w:r w:rsidRPr="00A2311B">
        <w:rPr>
          <w:rFonts w:ascii="DFKai-SB" w:eastAsia="DFKai-SB" w:hAnsi="DFKai-SB" w:cs="DFKai-SB"/>
          <w:b/>
          <w:color w:val="4472C4"/>
          <w:shd w:val="pct15" w:color="auto" w:fill="FFFFFF"/>
          <w:lang w:eastAsia="zh-TW"/>
        </w:rPr>
        <w:t xml:space="preserve">. </w:t>
      </w:r>
      <w:r w:rsidR="00000000" w:rsidRPr="00A2311B">
        <w:rPr>
          <w:rFonts w:ascii="DFKai-SB" w:eastAsia="DFKai-SB" w:hAnsi="DFKai-SB" w:cs="DFKai-SB"/>
          <w:b/>
          <w:color w:val="4472C4"/>
          <w:shd w:val="pct15" w:color="auto" w:fill="FFFFFF"/>
          <w:lang w:eastAsia="zh-TW"/>
        </w:rPr>
        <w:t>採訪者:</w:t>
      </w:r>
    </w:p>
    <w:p w14:paraId="0000008C"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那為什麼綠島要停辦?</w:t>
      </w:r>
    </w:p>
    <w:p w14:paraId="0000008D"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8E"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這個就不好說。因為我們知道不能說。</w:t>
      </w:r>
    </w:p>
    <w:p w14:paraId="0000008F"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90"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因為主辦單位跟我們是那個的，對，所以有一些那個內部的，所以會讓他們就是選擇放棄了，失望吧，以後也不會不知道要看有沒有新的單位願意，就是像他們之前那麼的認真，因為其實辦馬拉松太多的點了，比如說他們做到還要幫忙選手去買火車票他們也要去幫忙協調。</w:t>
      </w:r>
    </w:p>
    <w:p w14:paraId="00000091"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92"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其實我覺得這個真的很不容易，然後還有就是交通嘛，船票的部分，然後住宿當然是大家自己去找住宿，這樣就不用去太那個。他們一開始早期的時候他們會做到說他會先幫選手找一些合作的民宿店家，有折扣你拿那個選手的那個，但我覺得那其實是非常好的。因為在5月份，也不太算是完全是綠島完全的旺季。 可是可以刺激在淡季的時候，有人願意登島，因為一個選手他會帶家人，所以他會帶動很多的層次，然後之後他們在最後一屆馬拉松的時候，倒數第二屆的時候他們也很用心的辦了一個美食節，就是每一個選手他們在票券裡面他會送你一個50塊或100塊錢的那個餐券，那你可以拿這些餐券去現場的攤位，去那邊做消費，那基本上不太可能只花50塊100塊嘛，所以他們也是幫忙帶動，我們可以去滾動整個島上的大家都可以共好的，但是我就很可惜沒有很推廣，所以其實那一次的攤位真的非常的少，我們也有我們有去擺攤，所以你就可以去知道說，他們用小小的非常極少的經費去滿足，就是上級要求做的那些東西，但是做出來了卻沒有就是很正面的回饋的時候，我覺得再有什麼熱忱的人也沒辦法撐下去啦。</w:t>
      </w:r>
    </w:p>
    <w:p w14:paraId="00000093"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94"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都是在淡季喔? 5月喔。5月應該是天氣也不錯，</w:t>
      </w:r>
    </w:p>
    <w:p w14:paraId="00000095"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96"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就是還沒那麼熱，還有一個長泳是9月，還有是9月還是5月？ 5月那還有是5月，長泳是9月，因為我記得他們是兩個是差的蠻遠的，9月的話，其實天氣</w:t>
      </w:r>
      <w:r>
        <w:rPr>
          <w:rFonts w:ascii="DFKai-SB" w:eastAsia="DFKai-SB" w:hAnsi="DFKai-SB" w:cs="DFKai-SB"/>
          <w:color w:val="000000"/>
          <w:lang w:eastAsia="zh-TW"/>
        </w:rPr>
        <w:lastRenderedPageBreak/>
        <w:t>其實也算蠻熱的，然後一開始第一屆辦的時候是5000多個選手，然後開始遞減2000，然後上次……</w:t>
      </w:r>
    </w:p>
    <w:p w14:paraId="00000097"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98"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是因為參加人數減少嗎?</w:t>
      </w:r>
    </w:p>
    <w:p w14:paraId="00000099"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9A"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對，還有就是因為疫情，那一年他們還是有辦，就是選手很辛苦，</w:t>
      </w:r>
      <w:r>
        <w:rPr>
          <w:rFonts w:ascii="DFKai-SB" w:eastAsia="DFKai-SB" w:hAnsi="DFKai-SB" w:cs="DFKai-SB"/>
          <w:lang w:eastAsia="zh-TW"/>
        </w:rPr>
        <w:t>還</w:t>
      </w:r>
      <w:r>
        <w:rPr>
          <w:rFonts w:ascii="DFKai-SB" w:eastAsia="DFKai-SB" w:hAnsi="DFKai-SB" w:cs="DFKai-SB"/>
          <w:color w:val="000000"/>
          <w:lang w:eastAsia="zh-TW"/>
        </w:rPr>
        <w:t>是帶著口罩。</w:t>
      </w:r>
    </w:p>
    <w:p w14:paraId="0000009B"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9C"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那時候好像500多個，可是承辦的單位還是硬著頭皮做，因為你選手少報名費。你做的事情一樣多，比如說租借那些融資，然後我們這些店家，我們是幫忙去做那個補給，我們不要講說有沒有補助、加給啦，我們都自己倒貼，然後去把那個場面就是大家都就是不要讓選手覺得我們綠島很爛什麼的。所以其實願意當補給站的店家，基本上大家都還是知道要不要去貼那個材料費，然後把它變的有特色這樣子，可是就很可惜就停擺。</w:t>
      </w:r>
    </w:p>
    <w:p w14:paraId="0000009D"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9E"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就是如果是你覺得有什麼樣的幫助？ 就是可以讓這個馬拉松辦的?</w:t>
      </w:r>
    </w:p>
    <w:p w14:paraId="0000009F"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A0"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我覺得可能就是先看那個把鄉公所他們的立場是什麼吧。所以你也可以去找之前辦馬拉松的廠商，因為他都是同一家。你可以去詢問，可是我不知道他不會跟你說這個，因為畢竟他也是一個公關公司，所以他也不太會想要去得罪講的太細節啦，畢竟裡面他們要面臨的是公部門的部分。但是據我所知，是他們真的蠻用心的。我那時候聽到那個預算的時候，我就想說還要辦不要了吧，這完全是只能用講壓榨兩個字，所以他們真的是硬著頭皮把那個活動辦起來，然後我們就是這些老戰友都會幫忙，因為真的很辛苦，甚至我們到最後都不拿那個材料錢，因為貼他們的那個都不夠。</w:t>
      </w:r>
    </w:p>
    <w:p w14:paraId="000000A1"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A2"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那我們待會兒可以給你們看一下就是看我們就是分析出來的結果，然後其實根本以前做的差不多。</w:t>
      </w:r>
    </w:p>
    <w:p w14:paraId="000000A3"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A4"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就是這排名不太一樣。</w:t>
      </w:r>
    </w:p>
    <w:p w14:paraId="000000A5"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A6"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lastRenderedPageBreak/>
        <w:t>對，然後其實您說這個就是總體經濟在這邊就是因為剛好就是分類，他是有一些，一些解釋，當然解釋不太一樣，總體經濟，其實您真的是國內貿易，所以。</w:t>
      </w:r>
    </w:p>
    <w:p w14:paraId="000000A7"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A8"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國內貿易，他們是在談什麼議題？</w:t>
      </w:r>
    </w:p>
    <w:p w14:paraId="000000A9" w14:textId="58344A65" w:rsidR="008B7490" w:rsidRDefault="006B60CA">
      <w:pPr>
        <w:widowControl/>
        <w:spacing w:before="240" w:after="240"/>
        <w:rPr>
          <w:rFonts w:ascii="DFKai-SB" w:eastAsia="DFKai-SB" w:hAnsi="DFKai-SB" w:cs="DFKai-SB"/>
          <w:lang w:eastAsia="zh-TW"/>
        </w:rPr>
      </w:pPr>
      <w:r w:rsidRPr="006B60CA">
        <w:rPr>
          <w:rFonts w:ascii="DFKai-SB" w:eastAsia="DFKai-SB" w:hAnsi="DFKai-SB" w:cs="DFKai-SB" w:hint="eastAsia"/>
          <w:b/>
          <w:color w:val="4472C4"/>
          <w:highlight w:val="darkGray"/>
          <w:lang w:eastAsia="zh-TW"/>
        </w:rPr>
        <w:t>8</w:t>
      </w:r>
      <w:r w:rsidRPr="006B60CA">
        <w:rPr>
          <w:rFonts w:ascii="DFKai-SB" w:eastAsia="DFKai-SB" w:hAnsi="DFKai-SB" w:cs="DFKai-SB"/>
          <w:b/>
          <w:color w:val="4472C4"/>
          <w:highlight w:val="darkGray"/>
          <w:lang w:eastAsia="zh-TW"/>
        </w:rPr>
        <w:t xml:space="preserve">. </w:t>
      </w:r>
      <w:r w:rsidR="00000000" w:rsidRPr="006B60CA">
        <w:rPr>
          <w:rFonts w:ascii="DFKai-SB" w:eastAsia="DFKai-SB" w:hAnsi="DFKai-SB" w:cs="DFKai-SB"/>
          <w:b/>
          <w:color w:val="4472C4"/>
          <w:highlight w:val="darkGray"/>
          <w:lang w:eastAsia="zh-TW"/>
        </w:rPr>
        <w:t>採訪者:</w:t>
      </w:r>
    </w:p>
    <w:p w14:paraId="000000AA"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它裡面就包含著您剛剛說就是有關可能有關觀光然後或者是這個物資的問題，然後一些這個運動的規定。其實你超厲害的，就是你排出來的真的是差不多。</w:t>
      </w:r>
    </w:p>
    <w:p w14:paraId="000000AB"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AC"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但是我覺得災害這個我蠻好奇他是佔百分之83呢。</w:t>
      </w:r>
    </w:p>
    <w:p w14:paraId="000000AD"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AE"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 xml:space="preserve">對，為什麼那麼多哩？因為我有蒐集那個公視新聞就是他有新聞，新聞因為常常裡面有講到綠島很多都是有關颱風要來了，然後他就會有提到綠島那個。 </w:t>
      </w:r>
    </w:p>
    <w:p w14:paraId="000000AF"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B0"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所以其實是，因為這麼如果我對不起我的解讀，這很單純是說，因為你是看媒體，所以媒體的他這個取向的東西，我覺得那個是只能供參考，也因為公視，他長期以來，為什麼他會在綠島都會一直報導，是因為公視的攝影大哥他們在綠島，他們都常常來自己，也會來潛水，所以他們只會針對他們……</w:t>
      </w:r>
    </w:p>
    <w:p w14:paraId="000000B1"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B2"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熟悉的。</w:t>
      </w:r>
    </w:p>
    <w:p w14:paraId="000000B3"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B4"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想講的去做而已。</w:t>
      </w:r>
    </w:p>
    <w:p w14:paraId="000000B5"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B6"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所以我覺得那個比例83%我會覺得這個比例有一點要在問問看，不過你這次的口訪下來，我覺得你口訪下來的那個比例，我覺得那個對我來講，我是我會比較想要，就是我覺得比較有用。</w:t>
      </w:r>
    </w:p>
    <w:p w14:paraId="000000B7" w14:textId="4D0B67D7" w:rsidR="008B7490" w:rsidRDefault="006B60CA">
      <w:pPr>
        <w:widowControl/>
        <w:spacing w:before="240" w:after="240"/>
        <w:rPr>
          <w:rFonts w:ascii="DFKai-SB" w:eastAsia="DFKai-SB" w:hAnsi="DFKai-SB" w:cs="DFKai-SB"/>
          <w:lang w:eastAsia="zh-TW"/>
        </w:rPr>
      </w:pPr>
      <w:r w:rsidRPr="006B60CA">
        <w:rPr>
          <w:rFonts w:ascii="DFKai-SB" w:eastAsia="DFKai-SB" w:hAnsi="DFKai-SB" w:cs="DFKai-SB" w:hint="eastAsia"/>
          <w:b/>
          <w:color w:val="4472C4"/>
          <w:highlight w:val="darkGray"/>
          <w:lang w:eastAsia="zh-TW"/>
        </w:rPr>
        <w:t>9</w:t>
      </w:r>
      <w:r w:rsidRPr="006B60CA">
        <w:rPr>
          <w:rFonts w:ascii="DFKai-SB" w:eastAsia="DFKai-SB" w:hAnsi="DFKai-SB" w:cs="DFKai-SB"/>
          <w:b/>
          <w:color w:val="4472C4"/>
          <w:highlight w:val="darkGray"/>
          <w:lang w:eastAsia="zh-TW"/>
        </w:rPr>
        <w:t xml:space="preserve">. </w:t>
      </w:r>
      <w:r w:rsidR="00000000" w:rsidRPr="006B60CA">
        <w:rPr>
          <w:rFonts w:ascii="DFKai-SB" w:eastAsia="DFKai-SB" w:hAnsi="DFKai-SB" w:cs="DFKai-SB"/>
          <w:b/>
          <w:color w:val="4472C4"/>
          <w:highlight w:val="darkGray"/>
          <w:lang w:eastAsia="zh-TW"/>
        </w:rPr>
        <w:t>採訪者:</w:t>
      </w:r>
    </w:p>
    <w:p w14:paraId="000000B8"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對呀，就是這個是一個很能，就是由不同角度的人去看，然後首先你要先了解這個背景是有這個新聞加在裡面，所以才會有造成這樣子的結果。但不過很有趣，就是可能像是您說這個政府運作就是其實也是就是關於政府跟政府之間不同單位</w:t>
      </w:r>
    </w:p>
    <w:p w14:paraId="000000B9"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lastRenderedPageBreak/>
        <w:t>N1</w:t>
      </w:r>
      <w:r>
        <w:rPr>
          <w:rFonts w:ascii="DFKai-SB" w:eastAsia="DFKai-SB" w:hAnsi="DFKai-SB" w:cs="DFKai-SB"/>
          <w:b/>
          <w:color w:val="000000"/>
          <w:lang w:eastAsia="zh-TW"/>
        </w:rPr>
        <w:t>:</w:t>
      </w:r>
    </w:p>
    <w:p w14:paraId="000000BA"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他們怎麼去自己去喬事情。</w:t>
      </w:r>
    </w:p>
    <w:p w14:paraId="000000BB"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BC"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對呀，對呀，就是這個可以稍微讓我知道一下就是這樣子，然後……，接下來的話我是有點想好奇，但是我有幾張圖，就是……過去你那邊看，對你這樣你比較好操作。</w:t>
      </w:r>
    </w:p>
    <w:p w14:paraId="000000BD"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BE"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這是我有幾張綠島的照片，然後就是想問你。我是想問您就是你覺得這些照片就是哪一個最能代表綠島？就是你最喜歡哪一張？或是你看到就是你看到這個照片的感想是什麼？如果叫您挑一張，你會選哪一張？</w:t>
      </w:r>
    </w:p>
    <w:p w14:paraId="000000BF" w14:textId="77777777" w:rsidR="008B7490" w:rsidRDefault="008B7490">
      <w:pPr>
        <w:widowControl/>
        <w:spacing w:before="240" w:after="240"/>
        <w:rPr>
          <w:rFonts w:ascii="DFKai-SB" w:eastAsia="DFKai-SB" w:hAnsi="DFKai-SB" w:cs="DFKai-SB"/>
          <w:lang w:eastAsia="zh-TW"/>
        </w:rPr>
      </w:pPr>
    </w:p>
    <w:p w14:paraId="000000C0"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C1"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我看一下……因為你有幾層都是重複，是focus在燈塔那邊對有兩張是燈塔，所以可以就是其中一個可以換其他的人，我相信你這樣排列是有他的那個道理在。只是……</w:t>
      </w:r>
    </w:p>
    <w:p w14:paraId="000000C2"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C3"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對我來講，我們看一下。我可能會比較在意的是小長城。</w:t>
      </w:r>
    </w:p>
    <w:p w14:paraId="000000C4"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C5"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為什麼?</w:t>
      </w:r>
    </w:p>
    <w:p w14:paraId="000000C6"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C7"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因為我覺得它算是在這個島的一半。對，然後以我自己新居民來講的話，其實你其他張那個都是比較人為的東西，那小長城他這個點他本來就是在的，所以想要表達的就是我們當初為什麼會上島這個原因，因為它這邊的環境對還有他的就是他的生活步調，然後是我們想要在這邊算是待到終身的一個退休之地。 所以我在自己在選這個圖像來講的話，我會覺得像你那個什麼人權文化園區的那幾張，我就不太會去選擇的原因是因為他就是很可惜，是他把他弄得太過於象徵性了。就是說，你看到那些點，比如說將軍岩跟大象岩的部分，你就會覺得它就是人權文化園區，但是其實像你知道將軍岩早期它並不是將軍岩，他是媽祖欸。</w:t>
      </w:r>
    </w:p>
    <w:p w14:paraId="000000C8"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C9"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哦，真的喔?</w:t>
      </w:r>
    </w:p>
    <w:p w14:paraId="000000CA"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CB"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lastRenderedPageBreak/>
        <w:t>它是早期沒有那個新生，大家沒有去吵新生這個議題的時候，那一個將軍也對於島人把它稱為媽祖，所以不知道為什麼新生那個地方他們開通之後就把它改成是將軍岩。所以你看到這個綠島有很多的，現在目前有很多的書就是在講以前綠島的舊地名還有文化，這部分我覺得你們要先看。</w:t>
      </w:r>
    </w:p>
    <w:p w14:paraId="000000CC"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CD"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我可以列出來給你們看，你們可以去找。</w:t>
      </w:r>
    </w:p>
    <w:p w14:paraId="000000CE"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CF"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好哇，謝謝。</w:t>
      </w:r>
    </w:p>
    <w:p w14:paraId="000000D0"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D1"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然後還有一本我還沒買，之前那個領導老師在講針對鬼神。綠島傳統的祭典的那個，到時候我書名再給你。</w:t>
      </w:r>
    </w:p>
    <w:p w14:paraId="000000D2"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D3"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哇，你有看嗎？這3本我都沒有看過。謝謝腿，這本在我民宿那邊我看到這本。</w:t>
      </w:r>
    </w:p>
    <w:p w14:paraId="000000D4"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D5"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你可以翻起來。因為他其實其實他找學術單位，其實這兩本都視同幾乎是同一個去研究，比如說都是有領導在裡面的，然後這個不是這個是之前那個，哪一個大學的教授寫的這個很老舊，我老公他們。</w:t>
      </w:r>
    </w:p>
    <w:p w14:paraId="000000D6"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D7"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李毓芬。</w:t>
      </w:r>
    </w:p>
    <w:p w14:paraId="000000D8"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D9"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對對對，他出很多系列，那我覺得他很厲害的，一個因為我最近正在腦補一些，我覺得我口訪出來，我覺得是蠻點的，因為我覺得其實這陣子就跟很多的前輩在做交流，我覺得他們已經有點……精神錯亂。</w:t>
      </w:r>
    </w:p>
    <w:p w14:paraId="000000DA"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DB"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他跟你們說的東西，我覺得是他們想像中的世界，并不是歷史事件的真正的樣子，所以我需要靠這些東西去抓出說他們在早期一點，就是像我覺得怎麼跟我的認知有點，可能我曾經在什麼畫面我曾經聽過，我覺得那個是有問題的，所以我就開始去找，然後他這一本，我覺得你們可以去找找看，因為他還有一個好處。</w:t>
      </w:r>
    </w:p>
    <w:p w14:paraId="000000DC"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DD"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lastRenderedPageBreak/>
        <w:t>就是說他有幫我們分門別類說現在在90年代的那個世代，有哪一些書籍是針對什麼事件的，它這邊有寫，所以我覺得這本很厲害，還好我老公那時候有買，它去書店買。</w:t>
      </w:r>
    </w:p>
    <w:p w14:paraId="000000DE"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DF"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現在感覺買不到。</w:t>
      </w:r>
    </w:p>
    <w:p w14:paraId="000000E0"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E1"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我覺得可能圖書館翻得到，因為畢竟他算是一個學術單位去做的，對它是一個研究會，所以你們可以去做參考，就是可能就是比照你們可能現在口訪到的東西。</w:t>
      </w:r>
    </w:p>
    <w:p w14:paraId="000000E2"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E3"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所以我每天都在看這些東西就是你會交叉，你要交錯嘛，然後還有就是我們一直在問的，你看他這些年這些東西他都寫得很細。讀書可以看看比較起來這樣子。</w:t>
      </w:r>
    </w:p>
    <w:p w14:paraId="000000E4"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E5"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剛剛有聽到您就是您說，您覺得你會覺得你不是綠島人，就是為什麼？</w:t>
      </w:r>
    </w:p>
    <w:p w14:paraId="000000E6"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E7"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因為我們沒有像他們的生長環境有那個韌性在。我覺得你的出生地，還有你的家庭環境會影響到你整個人格的發展，那我覺得我在這邊的最大差別是我可以這麼自身之外的原因，是因為我們不貪什麼不求什麼，因為我們當初是選擇上島的，而不是因為今天我不得不，那個差別很多，那差別很大，那我說我不是綠島人並不是以一個很諷刺的話是因為其實真正的綠島居民，真正的在我接觸到他們真的非常的辛苦，還有他們真的很純樸，如果說當然你隨著你們的研究時間跟待的時間久，你就會發現到真正綠島人的是那個樣子，而不是你現在看到那個樣子，那我說我不是綠島人，原因是因為我不想要帶任何的觀點跟身分去做這些分析，因為沒有必要。我們就乖乖地當一個觀察者。</w:t>
      </w:r>
    </w:p>
    <w:p w14:paraId="000000E8"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E9"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然後這個島其實也不需要多給他什麼，就像以前我剛上島的時候，老人家就跟我講說你們外面的自以為你們想要帶什麼東西給我們。我們這個島以前就什麼都沒有，我們還不是一樣好好活、活的好好的，現在的這些問題其實就是你們帶進來的，你們自以為認為說這個是對這個島好的。你們真的知道什麼叫做對這個島好嗎？</w:t>
      </w:r>
    </w:p>
    <w:p w14:paraId="000000EA"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EB"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是我在22歲上島的時候，我第一年遇到這樣就是衝擊，所以我會把這句話一直記在我的心裡面，就會影響到我在這邊現在做的所有的事情跟所有的決定，不</w:t>
      </w:r>
      <w:r>
        <w:rPr>
          <w:rFonts w:ascii="DFKai-SB" w:eastAsia="DFKai-SB" w:hAnsi="DFKai-SB" w:cs="DFKai-SB"/>
          <w:color w:val="000000"/>
          <w:lang w:eastAsia="zh-TW"/>
        </w:rPr>
        <w:lastRenderedPageBreak/>
        <w:t>要太自以為認為說你們覺得你們做的事情是對這個島好的，我們什麼都不是耶。你看我們在這邊落地生根了，連這個房子的都是自己用我們自己的青春去做的，也有很多人跟我講說這個島沒有人可以像你們這樣子。 因為你們是幾乎就是付出所有的在這邊，可是我都做到這樣了，我都不敢說我自己是綠島人，因為我們本來就不是這裡的人，你為什麼要去迎合一些事情，然後硬要把自己貼上我是綠島人，那不是很可笑嗎？臺北人丟臉嗎？臺北人一點都不丟臉，高雄人丟臉嗎？不會啊，就是因為我們有在那些的地方待過，所以我們有足夠的判斷能力去知道什麼東西是我要的，什麼東西是我沒有辦法拿走的，就是這樣而已，對所以不要再去分化說，你今天是在地人或者是什麼人，對我來講都是願意上島來這邊生活的人就是這麼簡單，因為太多單位在訪問這個問題的時候，我就覺得其實你們在講這個議題的時候，是這樣感覺是蠻情緒的字眼。所以反向思考一件事就是說，當你們要再做口訪的時候，是否可以去避免這些很敏感的字？因為現在這個島正處在轉換期，那你們想要知道的答案是什麼？ 真正想知道的答案是什么？而不是要去把他傾向說，你今天也是新居民，今天你是怎麼什麼？然後從我們嘴巴講出來的東西，好像就已經你還沒講答案之前就被人家提出來，你就是你就是什麼對不對？那個其實是我覺得那個邏輯是不對的。</w:t>
      </w:r>
    </w:p>
    <w:p w14:paraId="000000EC"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ED"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就很限制，已經有一個標準答案的這樣子。</w:t>
      </w:r>
    </w:p>
    <w:p w14:paraId="000000EE"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EF"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對，也是因為這樣像有一些，就是可能在這邊可能還不像我們待那么久的人，他們有很多的見解，</w:t>
      </w:r>
    </w:p>
    <w:p w14:paraId="000000F0" w14:textId="77777777" w:rsidR="008B7490" w:rsidRDefault="00000000">
      <w:pPr>
        <w:widowControl/>
        <w:spacing w:before="240" w:after="240"/>
        <w:rPr>
          <w:rFonts w:ascii="DFKai-SB" w:eastAsia="DFKai-SB" w:hAnsi="DFKai-SB" w:cs="DFKai-SB"/>
          <w:b/>
          <w:color w:val="4472C4"/>
          <w:lang w:eastAsia="zh-TW"/>
        </w:rPr>
      </w:pPr>
      <w:r>
        <w:rPr>
          <w:rFonts w:ascii="DFKai-SB" w:eastAsia="DFKai-SB" w:hAnsi="DFKai-SB" w:cs="DFKai-SB"/>
          <w:b/>
          <w:color w:val="4472C4"/>
          <w:lang w:eastAsia="zh-TW"/>
        </w:rPr>
        <w:t>採訪者:</w:t>
      </w:r>
    </w:p>
    <w:p w14:paraId="000000F1"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您大該待多久了?</w:t>
      </w:r>
    </w:p>
    <w:p w14:paraId="000000F2"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F3"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快20了，22住在這裡了，我現在42了。不過也是因為就是就是待的時間夠久了，所以才會想說這一兩年才開始去用比如說文字記錄。慢慢讓自己的就是浮上檯面，讓很多人知道說其實有另外一個聲音，另外一個不同的角度，在看這個地方這樣子，要先花時間，你才可以比較有那個資格去發聲吧，對呀，你才在這邊沒多久，你看的東西也不夠多的時候，你也沒有陪他們一起共進退的時候，你怎麼能夠去幫這個島發聲呢？島上的這20年來幾個重大的災禍災情，我們都在這裡，我們沒有離開耶，我們也可以講難聽點我們，我們帶東西就回臺灣，可是我們沒有，我們沒有選擇離開，是因為對我們來講，就像我們說的，我們是選擇性上來這個島，所以他對我來講是是一個根他不是只是單純家這件事這麼簡單，因為這個根還要延續到我的孩子身上。你們就反推，所有事情都要反推嗎？你現在你已經知道自己的對於這個地方的認知是根他不是家，因為家可以移動的，對不對，根是沒有辦法移動的，所以你要做什麼東西是對以後好的，我們有這樣的出發點的時候，你在做這麼多事情的時候，你不會有任何</w:t>
      </w:r>
      <w:r>
        <w:rPr>
          <w:rFonts w:ascii="DFKai-SB" w:eastAsia="DFKai-SB" w:hAnsi="DFKai-SB" w:cs="DFKai-SB"/>
          <w:color w:val="000000"/>
          <w:lang w:eastAsia="zh-TW"/>
        </w:rPr>
        <w:lastRenderedPageBreak/>
        <w:t>的私慾跟私心。因為我知道我絕對想在我在世的時候，不可能看到我想像中的美好的世界，可是我覺得我的子孫有可能有辦法有機會看到，只是在幫我的子孫鋪路而已，當你有這樣的想法的時候，其實你這樣誒，你去做這件事情，我從來不覺得自己很偉大，因為我就是選擇上來對這件事情。這條路是自己選的，你有什麼好怨的？那你現在看到這些不公平的事情，我們真的沒辦法改變。我們的力量真的沒有那麼大，所以不要把自己看得太重要，在這個島上啦，就是要很公正地用這種東西去做記錄，因為這種東西是可以變成以後，。 想要做其他事情的人，我們在幫他們做蒐集資料，這件事情我覺得我們把我們自己的角度扮演成這樣就好了，你就會遇到任何的困難，就會迎刃而解。然後別人在看你的時候就覺得說。阿沒關係啦他只是要幫我們做紀錄這樣子而已(台語)。所以我就想說去跟很多的耆老在做口訪的時候我也是很單純，你要這個幹甚麼?寫這些雜誌要給誰看?(台語)你知道我第一本雜誌出版的時候，我很堅持，我每一本都是要送到每一個島民的手上，所以我運用我的孩子。可是我覺得很好，就是說讓他們也感受到說「對~媽媽，我跟你說我今天去送那個雜誌給那個阿伯的時候，他跟我講說你媽媽在幹嘛？吃飽太閒(台語)啊這是在寫甚麼？有甚麼好寫的?」所以他們會很直接地在第一時間告訴你，他們今天看到這個東西的反應，那個是一個非常好的市調。就是他們還沒有看到任何，他們會覺得說，怎麼這個島有人在做這件事情，你媽媽是在幹嘛的？你們為什麼要做這個事情？所以我的孩子他們也是因為這樣去把我當小送件人的時候，其實這個也是一種影響，他們不會覺得那個很難，他們覺得說，其實對呀，我就會去想，那以後我回來這個島的時候我可以做什麼，我媽媽都在做了，然後趁著大哥，後來他們也跟著做耶，所以他們就是騎摩托車開始，因為我說我兒子就很辛苦，就要騎腳踏車，然後去送，運動。</w:t>
      </w:r>
    </w:p>
    <w:p w14:paraId="000000F4"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F5" w14:textId="77777777" w:rsidR="008B7490" w:rsidRDefault="00000000">
      <w:pPr>
        <w:widowControl/>
        <w:spacing w:before="240" w:after="240"/>
        <w:rPr>
          <w:rFonts w:ascii="DFKai-SB" w:eastAsia="DFKai-SB" w:hAnsi="DFKai-SB" w:cs="DFKai-SB"/>
          <w:b/>
          <w:color w:val="4472C4"/>
          <w:lang w:eastAsia="zh-TW"/>
        </w:rPr>
      </w:pPr>
      <w:r>
        <w:rPr>
          <w:rFonts w:ascii="DFKai-SB" w:eastAsia="DFKai-SB" w:hAnsi="DFKai-SB" w:cs="DFKai-SB"/>
          <w:color w:val="000000"/>
          <w:lang w:eastAsia="zh-TW"/>
        </w:rPr>
        <w:t>然後我有一次說幫我把那個書拿到書包裡面，然後那個誰家養他就直接就說，你媽好像跟我們訂一本這樣子，就是他們已經變成這個是一個。 就我做得來。 真的沒有什麼困難度，你看你那麼小的小孩，他們都覺得這件事情是一個有趣的時候，那個才是真正的教育吧？我覺得那個社會資源最大的投資就在教育這件事情上，結果這個沒有，也沒有去重視。學校老師、學校校長他們也都很辛苦，因為要去要那些資源，所以像我們自己能夠做的，其實坦白講就是把資源再回饋，因為我覺得所有的投資在教育上面是絕對不會錯的，不管什麼樣的企業產業，那個是最基本的。你說你像人家講說，我捐錢給學校，可是你怎麼知道錢到哪裡去了？所以其實你們夫妻是很少在捐錢。辦活動，然後辦活動裡面的所有的就是支出部分是我們自己吸收，因為你會覺得說那個錢是用在每一個孩子身上，然後每個孩子他給你的回饋，包含我請來的講師，你知道他們為什麼會願意一直上來本來就是他們很直接的，就是受到孩子們的那種，老師，我們都不知道這個耶天哪原來是這樣，那個對於那些上島的那些藝術家們來講，那個是多珍貴的他們想要得到的一個回饋，要不然每次辦活動就是作品，做完之後就回去了。對呀，所以他們這些藝術家為什麼當初跟他們提的時候，終於有人來找我講這件事情。好哇，什麼時候我時間檔期還有就是挪到明年的都有。就是我們都已經就開始做一些邀約，就是到明年的我都一直有一些藝術家，他們願意之上島上島上島這樣子，我覺得那個是才是真正的是我們應該要</w:t>
      </w:r>
      <w:r>
        <w:rPr>
          <w:rFonts w:ascii="DFKai-SB" w:eastAsia="DFKai-SB" w:hAnsi="DFKai-SB" w:cs="DFKai-SB"/>
          <w:color w:val="000000"/>
          <w:lang w:eastAsia="zh-TW"/>
        </w:rPr>
        <w:lastRenderedPageBreak/>
        <w:t>執行的公民，公民應該要做的事情，這樣而不是在那邊看那些檯面上的那些，就是好像擺動吧。</w:t>
      </w:r>
      <w:r>
        <w:rPr>
          <w:rFonts w:ascii="DFKai-SB" w:eastAsia="DFKai-SB" w:hAnsi="DFKai-SB" w:cs="DFKai-SB"/>
          <w:b/>
          <w:color w:val="4472C4"/>
          <w:lang w:eastAsia="zh-TW"/>
        </w:rPr>
        <w:t xml:space="preserve"> </w:t>
      </w:r>
    </w:p>
    <w:p w14:paraId="000000F6"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F7"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為什麼就是您說就是您不是綠島人，但是，綠島是您的根那為什麼就是選綠島？</w:t>
      </w:r>
    </w:p>
    <w:p w14:paraId="000000F8"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F9"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是因為老公很喜歡這裡。這是事實啊，一定是有一個開頭嘛，那我也不必，我也不是什麼愛不愛，其實我就是蠻厭倦島上很多人在講說，我是因為，不是只有我，就是很多的年輕人他們可能都會講說，對呀，當初因為是因為愛相隨。 什麼的，可是我覺得其實蠻貶低一個人的能力。也就是說，我是很感謝他當初帶我進入這個世界這個環境。要不然，其實一般來講，我們也很少會有機會說你會到一個離島上面去做這件事情，尤其是我們是本來就有一個正常工作的人，那我覺得是因為他帶我來這邊，然後他長期因為他很小就想做這件事情，所以我們在認識的時候，他其實也很有步驟性的告訴我說他短期中期跟遠程是希望達到什麼境界。所以其實我們兩個是屬於理性的，然後我們是真的就是很腳踏實地的，就是照著步驟不疾不徐。不會說今天要求快，就是很穩紮穩打地把腳步站穩，然後慢慢地到現在這樣的規模。所以也是因為這樣，這邊的人在看你的時候就知道，你不是暴發戶，你不是一瞬間變這樣，你是一步一腳印，包含蓋房子的時候，我們都在這邊跟著師傅們做雜工，然後跟著他們一起住在工地裡面，因為對我來講，我覺得那是很好的養分。這個房子真的是一磚一瓦自己蓋起來的，那因為你在這邊的時間也夠久，所以你在這邊也可以很直接的看到，島民怎麼樣從不接受你變成後來你們家喝茶變成是你為什麼這麼久沒有回來，就是這樣子的循序漸近，對我來講，我是很享受這個過程，我是很享受，就是人生是這樣，然後當然我也是蠻常會去，有一些島上上島的年輕人，他一定會來跟我們問一些分享什麼。其實我都會跟他們講一句話是說:在這邊賺錢很容易，因為真的在比臺灣本島賺錢來講真的很容易，可是你要去反向思考是說，你離開的時候，真的只有存摺上面的數字嗎?那你的人生的成就在哪裡？因為在臺灣本島，你或許跟你同輩的有辦法累積的財富可能比你更快，而且可能社會地位比你更高，因為在臺灣本島本來機會更多，那這邊為什麼我說賺錢很容易，是因為你沒有地方花錢。所以你看到這個東西，坦白講是你自己累積下來，就是你積蓄下來的一個數字而已。可是你除了這個數字之外的東西，請問一下你的腦袋有活化嗎？你有跟上時代嗎?還有就是說你今天做這個東西回島，大家應該說你在綠島待5年內你都在做什麼？那個島有什麼好的？就像你現在來訪問我不是訪問一般的人，一樣意思，為什麼你會來訪問我？因為我們有一定的厚度嘛，對不對？所以我就常常會提醒那些年輕人說:要做到這樣，才叫做真正的創業家，你沒有做到這樣子坦白講，回去人家講說你5年耶，就在這裡什麼都沒有。我以前第一年當老闆的時候，有一個阿伯，他們都是退休的，然後那時候我們就看起來就像是學生嘛，20幾歲，然後其實有一個阿伯，他那時候跟我講了一件事，其實我也很感謝他，他就跟我說:妹妹，你看起來才剛畢業沒多久，我覺得很替你爸爸媽媽感到很可惜耶，你這麼年輕，你就躲在這裡，你們不願意出去，你不願意去接受外界的挑戰，但是因為我覺得他是因</w:t>
      </w:r>
      <w:r>
        <w:rPr>
          <w:rFonts w:ascii="DFKai-SB" w:eastAsia="DFKai-SB" w:hAnsi="DFKai-SB" w:cs="DFKai-SB"/>
          <w:color w:val="000000"/>
          <w:lang w:eastAsia="zh-TW"/>
        </w:rPr>
        <w:lastRenderedPageBreak/>
        <w:t>為他不知道我們是從那個環境挑戰的地方進來這個島的，所以我不怪他。那我就靜靜的聽他講，然後我就跟阿伯就淡淡的講一句話說:阿伯，我覺得做你的小孩很幸福，是因為你會去幫他想，這個可是反向思考一件事是說你看，今天是你花錢來陪我聊天，不是我花錢去請教你耶。所以時代在改變，有的時候你們看到一些，比如說你現在看我，你可能真的覺得說，我是不是因為可能爸爸媽媽留給你什麼，可是你知道我們是白手起家，我們現在這邊創業的，而且我們沒有任何地緣關係，可是我們兩個為什麼敢來這邊做創業，是因為我們自己本身有具備了很強的韌度。然後我們那時候還講說，大不了啦貸款還不起，地賣一賣回臺灣，我們的腰還是彎的起，因為我們是服務業出來的，妳有這樣的決心的時候，你就不會去擔心說你今天做這件事情到底是對還不對。因為我們就在那個過程中，我到現在40歲了，我都不覺得我現在已經到ending了，我還有很多事情要做，還有很多東西是我未完成的，對於這個島上來講。所以不斷地要有人去提醒你這個，所以我很感謝那個阿伯當時這樣講，因為我就會想說，喔對，我就是要讓那些阿伯去改變觀念。現在的時代不同了，包含現在我自己都不敢跟孩子講一個甚麼標準答案，或者是告訴他們什麼才叫做才叫做正確的，因為資訊太快了，我們連3C產品我都來不及學，孩子們還會教我們怎麼弄得的世代，你怎麼可以有把握覺得說你今天講的話都是100%對的，所以要去培養一個所謂的判斷能力，我覺得那個是現在所有不管是什麼年齡層都應該要有的就是素養啦這樣子。</w:t>
      </w:r>
    </w:p>
    <w:p w14:paraId="000000FA"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FB"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這個綠島的未來，你覺得就是什麼樣的，你有什麼想像？</w:t>
      </w:r>
    </w:p>
    <w:p w14:paraId="000000FC"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0FD"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我不敢講想像。當初就是因為想像才進來。當初就是因為想像才進來吧，是吧，我反推一下。就是</w:t>
      </w:r>
      <w:r>
        <w:rPr>
          <w:rFonts w:ascii="DFKai-SB" w:eastAsia="DFKai-SB" w:hAnsi="DFKai-SB" w:cs="DFKai-SB"/>
          <w:lang w:eastAsia="zh-TW"/>
        </w:rPr>
        <w:t>因</w:t>
      </w:r>
      <w:r>
        <w:rPr>
          <w:rFonts w:ascii="DFKai-SB" w:eastAsia="DFKai-SB" w:hAnsi="DFKai-SB" w:cs="DFKai-SB"/>
          <w:color w:val="000000"/>
          <w:lang w:eastAsia="zh-TW"/>
        </w:rPr>
        <w:t>為有想像他還在那裡想像這個想像。</w:t>
      </w:r>
    </w:p>
    <w:p w14:paraId="000000FE"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0FF"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那個想像是什麼畫面？</w:t>
      </w:r>
    </w:p>
    <w:p w14:paraId="00000100"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101"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就是我覺得就像是以前，我聽到自己的阿公阿嬤講說就是人跟人之間的人情味。我在意的是這個啦，因為我們也曾經經歷過，因為我們是創業的，我一直強調我們是半白手起家的，所以其實我們兩個承認最困苦就是你們做船的船票。早期是600塊一個人。我600塊的我是付不出來的，在我們20幾歲的時候。當童年的同朋友們都在逛街聽演唱會，或甚至是說出國去玩的時候，可是我就選擇就是我連600塊都付不出來的日子，但是我會告訴自己說沒關係，因為那個只是過程，現在的對我來講也是過程，因為我們理想化的那個階段，綠島不知道什麼時候會達到，可是我們不會放棄。所以你很難去講一個。未來是什麼，因為這個未來不是我說了算的，就是要靠大家去把它變成我們大家想像中那樣理想世界。臺灣本島都沒辦法做到這樣子，更何況你說你今天只是一個島民，然後這個島現在的問題這麼多，你看你的字卡對不對？這麼多耶這麼多</w:t>
      </w:r>
      <w:r>
        <w:rPr>
          <w:rFonts w:ascii="DFKai-SB" w:eastAsia="DFKai-SB" w:hAnsi="DFKai-SB" w:cs="DFKai-SB"/>
          <w:color w:val="000000"/>
          <w:lang w:eastAsia="zh-TW"/>
        </w:rPr>
        <w:lastRenderedPageBreak/>
        <w:t>哎，我們都沒有辦法真的把它拿掉一樣東西的狀態下，你怎麼去講一個，你覺得你有辦法去改變未來，或者是你理想中的未來達到了嗎，那個只是講給自己那個而已，對呀。</w:t>
      </w:r>
    </w:p>
    <w:p w14:paraId="00000102"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103"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但是那個理想的世界就是有人情味傳奇的</w:t>
      </w:r>
    </w:p>
    <w:p w14:paraId="00000104"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105"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我覺得是欸。常常旅行到外面的時候，其實你到那個地方，你不會一直想去看那些景點，對不對，要不然，為什麼我們每次去一個地方的時候，我都會去找傳統市場，然後為什麼我要跟當地人聊天，我們追求的是什麼?就是情感的交流，跟那種就是聯繫嗎？所以我覺得那個是每一個人腦海中的理想世界，因為物質的東西我們沒有辦法一直往上疊，因為更好地總是一直出來嘛，所以他會是無止境的在進步，可是我覺得人跟人之間那種交流的部分，就是要看你自己本身怎麼去達到那個境界，那當然自己本身也不能夠太差，所以才會一直想要。去把這個觀念，就是分享下去，這樣大概就是這樣。</w:t>
      </w:r>
    </w:p>
    <w:p w14:paraId="00000106" w14:textId="62E64096" w:rsidR="008B7490" w:rsidRDefault="006B60CA">
      <w:pPr>
        <w:widowControl/>
        <w:spacing w:before="240" w:after="240"/>
        <w:rPr>
          <w:rFonts w:ascii="DFKai-SB" w:eastAsia="DFKai-SB" w:hAnsi="DFKai-SB" w:cs="DFKai-SB"/>
          <w:lang w:eastAsia="zh-TW"/>
        </w:rPr>
      </w:pPr>
      <w:r w:rsidRPr="006B60CA">
        <w:rPr>
          <w:rFonts w:ascii="DFKai-SB" w:eastAsia="DFKai-SB" w:hAnsi="DFKai-SB" w:cs="DFKai-SB" w:hint="eastAsia"/>
          <w:b/>
          <w:color w:val="4472C4"/>
          <w:highlight w:val="darkGray"/>
          <w:lang w:eastAsia="zh-TW"/>
        </w:rPr>
        <w:t>1</w:t>
      </w:r>
      <w:r w:rsidRPr="006B60CA">
        <w:rPr>
          <w:rFonts w:ascii="DFKai-SB" w:eastAsia="DFKai-SB" w:hAnsi="DFKai-SB" w:cs="DFKai-SB"/>
          <w:b/>
          <w:color w:val="4472C4"/>
          <w:highlight w:val="darkGray"/>
          <w:lang w:eastAsia="zh-TW"/>
        </w:rPr>
        <w:t xml:space="preserve">4. </w:t>
      </w:r>
      <w:r w:rsidR="00000000" w:rsidRPr="006B60CA">
        <w:rPr>
          <w:rFonts w:ascii="DFKai-SB" w:eastAsia="DFKai-SB" w:hAnsi="DFKai-SB" w:cs="DFKai-SB"/>
          <w:b/>
          <w:color w:val="4472C4"/>
          <w:highlight w:val="darkGray"/>
          <w:lang w:eastAsia="zh-TW"/>
        </w:rPr>
        <w:t>採訪者:</w:t>
      </w:r>
    </w:p>
    <w:p w14:paraId="00000107" w14:textId="77777777" w:rsidR="008B7490" w:rsidRDefault="00000000">
      <w:pPr>
        <w:widowControl/>
        <w:spacing w:before="240" w:after="240"/>
        <w:rPr>
          <w:rFonts w:ascii="DFKai-SB" w:eastAsia="DFKai-SB" w:hAnsi="DFKai-SB" w:cs="DFKai-SB"/>
          <w:color w:val="000000"/>
          <w:lang w:eastAsia="zh-TW"/>
        </w:rPr>
      </w:pPr>
      <w:r>
        <w:rPr>
          <w:rFonts w:ascii="DFKai-SB" w:eastAsia="DFKai-SB" w:hAnsi="DFKai-SB" w:cs="DFKai-SB"/>
          <w:color w:val="000000"/>
          <w:lang w:eastAsia="zh-TW"/>
        </w:rPr>
        <w:t>你覺得如果我們這個單位就是可能，就是中央研究院的這個計劃，或是這個住展點，你覺得我們有什麼可以就是在達到這個理想世界中的協助的地方?</w:t>
      </w:r>
    </w:p>
    <w:p w14:paraId="00000108"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109"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就持續做下去，沒有什麼好說的，就是持續做下去而已。</w:t>
      </w:r>
    </w:p>
    <w:p w14:paraId="0000010A"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FF0000"/>
          <w:lang w:eastAsia="zh-TW"/>
        </w:rPr>
        <w:t>N1</w:t>
      </w:r>
      <w:r>
        <w:rPr>
          <w:rFonts w:ascii="DFKai-SB" w:eastAsia="DFKai-SB" w:hAnsi="DFKai-SB" w:cs="DFKai-SB"/>
          <w:b/>
          <w:color w:val="000000"/>
          <w:lang w:eastAsia="zh-TW"/>
        </w:rPr>
        <w:t>:</w:t>
      </w:r>
    </w:p>
    <w:p w14:paraId="0000010B"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對呀，因為我說實在的，不管你今天你看我在這邊花了20年耶，我都不敢說我自己能夠做出什麼，更何況你們才剛開始，所以我就覺得就是持續做下去吧，因為總有一天可能我們現在做的事情時機還沒有到，但是不能夠說他沒有意義呀。對呀，這是真的，我覺得就是時機沒有到的問題而已，你很難講未來可能整個政局改變，或者是整個臺灣，因為一些什麼關係，大家都不一樣了重視的東西不一樣的時候，我們現在做的這些東西就是可以去支撐他們往正確的路走的，一個依據就是這樣就好了，就不要去想太多，然後也不用太急。 要做的還真的蠻多的，尤其是你看你這樣做採訪這件事情好了，你可能經過我這樣子，可能聊過之後，你可能有新的想法，你可能每採訪一個人都有一個新的想法，但是你要怎麼樣把它變成一個是真正的就是我們大家想要知道答案，那個是我覺得我反而比較在意的，是那個這個過程。答案大概差不多</w:t>
      </w:r>
    </w:p>
    <w:p w14:paraId="0000010C" w14:textId="77777777" w:rsidR="008B7490" w:rsidRDefault="00000000">
      <w:pPr>
        <w:widowControl/>
        <w:spacing w:before="240" w:after="240"/>
        <w:rPr>
          <w:rFonts w:ascii="DFKai-SB" w:eastAsia="DFKai-SB" w:hAnsi="DFKai-SB" w:cs="DFKai-SB"/>
          <w:lang w:eastAsia="zh-TW"/>
        </w:rPr>
      </w:pPr>
      <w:r>
        <w:rPr>
          <w:rFonts w:ascii="DFKai-SB" w:eastAsia="DFKai-SB" w:hAnsi="DFKai-SB" w:cs="DFKai-SB"/>
          <w:b/>
          <w:color w:val="4472C4"/>
          <w:lang w:eastAsia="zh-TW"/>
        </w:rPr>
        <w:t>採訪者:</w:t>
      </w:r>
    </w:p>
    <w:p w14:paraId="0000010D" w14:textId="77777777" w:rsidR="008B7490" w:rsidRDefault="00000000">
      <w:pPr>
        <w:widowControl/>
        <w:spacing w:before="240" w:after="240"/>
        <w:rPr>
          <w:rFonts w:ascii="DFKai-SB" w:eastAsia="DFKai-SB" w:hAnsi="DFKai-SB" w:cs="DFKai-SB"/>
          <w:lang w:eastAsia="zh-TW"/>
        </w:rPr>
      </w:pPr>
      <w:r>
        <w:rPr>
          <w:rFonts w:ascii="DFKai-SB" w:eastAsia="DFKai-SB" w:hAnsi="DFKai-SB" w:cs="DFKai-SB"/>
          <w:color w:val="000000"/>
          <w:lang w:eastAsia="zh-TW"/>
        </w:rPr>
        <w:t>謝謝你的分享，超級精彩。</w:t>
      </w:r>
    </w:p>
    <w:sectPr w:rsidR="008B7490">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FKai-SB">
    <w:altName w:val="Calibri"/>
    <w:panose1 w:val="020B0604020202020204"/>
    <w:charset w:val="00"/>
    <w:family w:val="auto"/>
    <w:pitch w:val="default"/>
  </w:font>
  <w:font w:name="Microsoft JhengHei">
    <w:panose1 w:val="020B0604030504040204"/>
    <w:charset w:val="88"/>
    <w:family w:val="swiss"/>
    <w:pitch w:val="variable"/>
    <w:sig w:usb0="00000087" w:usb1="288F4000" w:usb2="00000016" w:usb3="00000000" w:csb0="00100009"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490"/>
    <w:rsid w:val="00161F52"/>
    <w:rsid w:val="005E29C6"/>
    <w:rsid w:val="006B60CA"/>
    <w:rsid w:val="00715CF1"/>
    <w:rsid w:val="008B7490"/>
    <w:rsid w:val="009658CB"/>
    <w:rsid w:val="00A2311B"/>
    <w:rsid w:val="00AD29C2"/>
    <w:rsid w:val="00B60A9F"/>
    <w:rsid w:val="00C848B0"/>
    <w:rsid w:val="00D2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9F52"/>
  <w15:docId w15:val="{513380C9-3ABC-8246-842E-B1B54E2A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Calibri"/>
        <w:sz w:val="24"/>
        <w:szCs w:val="24"/>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09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AC0086"/>
    <w:rPr>
      <w:color w:val="0563C1" w:themeColor="hyperlink"/>
      <w:u w:val="single"/>
    </w:rPr>
  </w:style>
  <w:style w:type="character" w:styleId="UnresolvedMention">
    <w:name w:val="Unresolved Mention"/>
    <w:basedOn w:val="DefaultParagraphFont"/>
    <w:uiPriority w:val="99"/>
    <w:semiHidden/>
    <w:unhideWhenUsed/>
    <w:rsid w:val="00AC0086"/>
    <w:rPr>
      <w:color w:val="605E5C"/>
      <w:shd w:val="clear" w:color="auto" w:fill="E1DFDD"/>
    </w:rPr>
  </w:style>
  <w:style w:type="character" w:customStyle="1" w:styleId="Heading1Char">
    <w:name w:val="Heading 1 Char"/>
    <w:basedOn w:val="DefaultParagraphFont"/>
    <w:link w:val="Heading1"/>
    <w:uiPriority w:val="9"/>
    <w:rsid w:val="0026009C"/>
    <w:rPr>
      <w:rFonts w:asciiTheme="majorHAnsi" w:eastAsiaTheme="majorEastAsia" w:hAnsiTheme="majorHAnsi" w:cstheme="majorBidi"/>
      <w:b/>
      <w:bCs/>
      <w:kern w:val="52"/>
      <w:sz w:val="52"/>
      <w:szCs w:val="52"/>
    </w:rPr>
  </w:style>
  <w:style w:type="character" w:styleId="FollowedHyperlink">
    <w:name w:val="FollowedHyperlink"/>
    <w:basedOn w:val="DefaultParagraphFont"/>
    <w:uiPriority w:val="99"/>
    <w:semiHidden/>
    <w:unhideWhenUsed/>
    <w:rsid w:val="00A35ECB"/>
    <w:rPr>
      <w:color w:val="954F72" w:themeColor="followedHyperlink"/>
      <w:u w:val="single"/>
    </w:rPr>
  </w:style>
  <w:style w:type="paragraph" w:styleId="NormalWeb">
    <w:name w:val="Normal (Web)"/>
    <w:basedOn w:val="Normal"/>
    <w:uiPriority w:val="99"/>
    <w:semiHidden/>
    <w:unhideWhenUsed/>
    <w:rsid w:val="00B44E60"/>
    <w:pPr>
      <w:widowControl/>
      <w:spacing w:before="100" w:beforeAutospacing="1" w:after="100" w:afterAutospacing="1"/>
    </w:pPr>
    <w:rPr>
      <w:rFonts w:ascii="PMingLiU" w:hAnsi="PMingLiU" w:cs="PMingLiU"/>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15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1Cyxh3DGIBLn4QMURsYMhjU6zg==">CgMxLjA4AHIhMWJVYlJoa3dhSEtlQURvNTNKTEpveVVjaHFWZGNjcUo3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23</Pages>
  <Words>3192</Words>
  <Characters>18198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岩次 許</dc:creator>
  <cp:lastModifiedBy>怡璇 江</cp:lastModifiedBy>
  <cp:revision>7</cp:revision>
  <dcterms:created xsi:type="dcterms:W3CDTF">2023-10-17T20:36:00Z</dcterms:created>
  <dcterms:modified xsi:type="dcterms:W3CDTF">2023-10-23T07:51:00Z</dcterms:modified>
</cp:coreProperties>
</file>