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55" w:rsidRPr="00D96A0A" w:rsidRDefault="0087019C" w:rsidP="00D96A0A">
      <w:pPr>
        <w:pStyle w:val="Titre1"/>
        <w:jc w:val="center"/>
        <w:rPr>
          <w:u w:val="single"/>
        </w:rPr>
      </w:pPr>
      <w:r w:rsidRPr="00D96A0A">
        <w:rPr>
          <w:u w:val="single"/>
        </w:rPr>
        <w:t>Stéganographie Sonore</w:t>
      </w:r>
    </w:p>
    <w:p w:rsidR="0087019C" w:rsidRDefault="0087019C" w:rsidP="0087019C">
      <w:pPr>
        <w:jc w:val="center"/>
      </w:pPr>
    </w:p>
    <w:p w:rsidR="0087019C" w:rsidRDefault="0087019C" w:rsidP="00D96A0A">
      <w:pPr>
        <w:pStyle w:val="Titre2"/>
      </w:pPr>
      <w:r>
        <w:tab/>
        <w:t>COMPTE RENDU REUNION :</w:t>
      </w:r>
    </w:p>
    <w:p w:rsidR="0087019C" w:rsidRDefault="0087019C" w:rsidP="0087019C">
      <w:pPr>
        <w:rPr>
          <w:u w:val="single"/>
        </w:rPr>
      </w:pPr>
      <w:r w:rsidRPr="00D96A0A">
        <w:rPr>
          <w:u w:val="single"/>
        </w:rPr>
        <w:t>Partie Documentation :</w:t>
      </w:r>
    </w:p>
    <w:p w:rsidR="0087019C" w:rsidRDefault="00D96A0A" w:rsidP="0087019C">
      <w:r>
        <w:t>Stéganographie sonore : qu’est ce qui existe déjà ???</w:t>
      </w:r>
      <w:r>
        <w:br/>
      </w:r>
      <w:r w:rsidR="0087019C">
        <w:t>C</w:t>
      </w:r>
      <w:r w:rsidR="0087019C" w:rsidRPr="0087019C">
        <w:t>e qui se fait/se fait pas...sur la stéganographie = cacher une info dans une autre</w:t>
      </w:r>
      <w:r w:rsidR="0087019C">
        <w:br/>
        <w:t>Comment est construit un fichier audio</w:t>
      </w:r>
      <w:r w:rsidR="0087019C">
        <w:br/>
        <w:t>Quelles format audio qui s’y prête le mieux ? Qui s’échange le mieux ?</w:t>
      </w:r>
      <w:r w:rsidR="0087019C">
        <w:br/>
        <w:t xml:space="preserve">Algos de compressions, trouver des algos </w:t>
      </w:r>
      <w:proofErr w:type="spellStart"/>
      <w:r>
        <w:t>O</w:t>
      </w:r>
      <w:r w:rsidR="0087019C">
        <w:t>pen</w:t>
      </w:r>
      <w:r>
        <w:t>S</w:t>
      </w:r>
      <w:r w:rsidR="0087019C">
        <w:t>ource</w:t>
      </w:r>
      <w:proofErr w:type="spellEnd"/>
      <w:r>
        <w:t>.</w:t>
      </w:r>
      <w:r w:rsidR="0087019C">
        <w:br/>
      </w:r>
      <w:r w:rsidR="0087019C" w:rsidRPr="0087019C">
        <w:t>Quelles format de fichier pour optimiser la stéganographie sonore ?</w:t>
      </w:r>
      <w:r>
        <w:br/>
      </w:r>
      <w:r w:rsidR="0087019C">
        <w:t>« .</w:t>
      </w:r>
      <w:proofErr w:type="spellStart"/>
      <w:r w:rsidR="0087019C">
        <w:t>wav</w:t>
      </w:r>
      <w:proofErr w:type="spellEnd"/>
      <w:r w:rsidR="0087019C">
        <w:t xml:space="preserve"> » </w:t>
      </w:r>
      <w:r>
        <w:tab/>
      </w:r>
      <w:r w:rsidR="0087019C">
        <w:t xml:space="preserve">-&gt; </w:t>
      </w:r>
      <w:r w:rsidR="001F738A">
        <w:tab/>
      </w:r>
      <w:r w:rsidR="0087019C">
        <w:t>Sans compression, débuter avec ce format</w:t>
      </w:r>
      <w:r>
        <w:br/>
      </w:r>
      <w:r w:rsidR="0087019C">
        <w:t xml:space="preserve">« .mp3 » </w:t>
      </w:r>
      <w:r>
        <w:tab/>
      </w:r>
      <w:r w:rsidR="0087019C">
        <w:t xml:space="preserve">-&gt; </w:t>
      </w:r>
      <w:r w:rsidR="001F738A">
        <w:tab/>
      </w:r>
      <w:r w:rsidR="0087019C">
        <w:t>Ultra compressé donc bien plus compliqué</w:t>
      </w:r>
      <w:r>
        <w:br/>
      </w:r>
      <w:r w:rsidR="0087019C">
        <w:t xml:space="preserve">« .flac » </w:t>
      </w:r>
      <w:r>
        <w:tab/>
      </w:r>
      <w:r w:rsidR="0087019C">
        <w:t xml:space="preserve">-&gt; </w:t>
      </w:r>
      <w:r w:rsidR="001F738A">
        <w:tab/>
      </w:r>
      <w:bookmarkStart w:id="0" w:name="_GoBack"/>
      <w:bookmarkEnd w:id="0"/>
      <w:r w:rsidR="0087019C">
        <w:t>compression réversible</w:t>
      </w:r>
    </w:p>
    <w:p w:rsidR="0087019C" w:rsidRDefault="0087019C" w:rsidP="0087019C"/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prototype :</w:t>
      </w:r>
    </w:p>
    <w:p w:rsidR="0087019C" w:rsidRDefault="0087019C" w:rsidP="0087019C">
      <w:r>
        <w:t>Commencer avec du brut (plus simple).</w:t>
      </w:r>
      <w:r>
        <w:br/>
        <w:t>Test sur la perception humaine, puis via des algos.</w:t>
      </w:r>
      <w:r>
        <w:br/>
        <w:t>Codage sur python.</w:t>
      </w:r>
      <w:r>
        <w:br/>
      </w:r>
      <w:r w:rsidR="00D96A0A">
        <w:t>Choix :</w:t>
      </w:r>
      <w:r>
        <w:br/>
        <w:t>compression -&gt; Insertion datas</w:t>
      </w:r>
      <w:r>
        <w:br/>
        <w:t>Insertions data -&gt; compression</w:t>
      </w:r>
      <w:r>
        <w:br/>
      </w:r>
    </w:p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Gestion de Projet :</w:t>
      </w:r>
    </w:p>
    <w:p w:rsidR="0087019C" w:rsidRDefault="00D96A0A" w:rsidP="0087019C">
      <w:r>
        <w:t>Définir « </w:t>
      </w:r>
      <w:r w:rsidR="0087019C">
        <w:t>Chef de projet</w:t>
      </w:r>
      <w:r>
        <w:t> »</w:t>
      </w:r>
      <w:r w:rsidR="0087019C">
        <w:br/>
        <w:t>Communication avec les profs + rapport en ligne -&gt; installation plateforme en ligne</w:t>
      </w:r>
      <w:r>
        <w:t xml:space="preserve"> : Slack + </w:t>
      </w:r>
      <w:proofErr w:type="spellStart"/>
      <w:r>
        <w:t>Github</w:t>
      </w:r>
      <w:proofErr w:type="spellEnd"/>
      <w:r>
        <w:t xml:space="preserve"> </w:t>
      </w:r>
      <w:r w:rsidR="0087019C">
        <w:t>Faire des sprints.</w:t>
      </w:r>
    </w:p>
    <w:p w:rsidR="0087019C" w:rsidRDefault="0087019C" w:rsidP="0087019C">
      <w:r>
        <w:tab/>
      </w:r>
    </w:p>
    <w:p w:rsidR="0087019C" w:rsidRPr="00D96A0A" w:rsidRDefault="0087019C" w:rsidP="0087019C">
      <w:pPr>
        <w:rPr>
          <w:rStyle w:val="Accentuationintense"/>
        </w:rPr>
      </w:pPr>
      <w:r w:rsidRPr="00D96A0A">
        <w:rPr>
          <w:rStyle w:val="Accentuationintense"/>
        </w:rPr>
        <w:t>Objectifs </w:t>
      </w:r>
      <w:r w:rsidR="00D96A0A" w:rsidRPr="00D96A0A">
        <w:rPr>
          <w:rStyle w:val="Accentuationintense"/>
        </w:rPr>
        <w:t>pour la semaine</w:t>
      </w:r>
      <w:r w:rsidR="00D96A0A">
        <w:rPr>
          <w:rStyle w:val="Accentuationintense"/>
        </w:rPr>
        <w:t xml:space="preserve"> </w:t>
      </w:r>
      <w:r w:rsidRPr="00D96A0A">
        <w:rPr>
          <w:rStyle w:val="Accentuationintense"/>
        </w:rPr>
        <w:t>:</w:t>
      </w:r>
    </w:p>
    <w:p w:rsidR="0087019C" w:rsidRDefault="0087019C" w:rsidP="0087019C">
      <w:pPr>
        <w:pStyle w:val="Paragraphedeliste"/>
        <w:numPr>
          <w:ilvl w:val="0"/>
          <w:numId w:val="1"/>
        </w:numPr>
      </w:pPr>
      <w:r>
        <w:t>Faire la partie documentation</w:t>
      </w:r>
      <w:r w:rsidR="00D96A0A">
        <w:t xml:space="preserve"> -&gt; recherche</w:t>
      </w:r>
    </w:p>
    <w:p w:rsidR="0087019C" w:rsidRDefault="00D96A0A" w:rsidP="0087019C">
      <w:pPr>
        <w:pStyle w:val="Paragraphedeliste"/>
        <w:numPr>
          <w:ilvl w:val="0"/>
          <w:numId w:val="1"/>
        </w:numPr>
      </w:pPr>
      <w:r>
        <w:t>Tenter un premier proto avec du .</w:t>
      </w:r>
      <w:proofErr w:type="spellStart"/>
      <w:r>
        <w:t>wav</w:t>
      </w:r>
      <w:proofErr w:type="spellEnd"/>
      <w:r>
        <w:t xml:space="preserve"> et faire </w:t>
      </w:r>
      <w:r w:rsidR="00617162">
        <w:t>l</w:t>
      </w:r>
      <w:r>
        <w:t>es premiers scripts</w:t>
      </w:r>
      <w:r w:rsidR="00617162">
        <w:t>.</w:t>
      </w:r>
    </w:p>
    <w:sectPr w:rsidR="0087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5FC1"/>
    <w:multiLevelType w:val="hybridMultilevel"/>
    <w:tmpl w:val="235241AA"/>
    <w:lvl w:ilvl="0" w:tplc="E3302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C"/>
    <w:rsid w:val="001F738A"/>
    <w:rsid w:val="00617162"/>
    <w:rsid w:val="0087019C"/>
    <w:rsid w:val="00882B55"/>
    <w:rsid w:val="00D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79CA"/>
  <w15:chartTrackingRefBased/>
  <w15:docId w15:val="{F54AF0EE-90BC-4E1F-B2CB-01781B0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1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D96A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Samuel Lefebvre</cp:lastModifiedBy>
  <cp:revision>2</cp:revision>
  <dcterms:created xsi:type="dcterms:W3CDTF">2019-03-18T15:33:00Z</dcterms:created>
  <dcterms:modified xsi:type="dcterms:W3CDTF">2019-03-18T16:17:00Z</dcterms:modified>
</cp:coreProperties>
</file>