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EB67" w14:textId="77777777" w:rsidR="00FA0280" w:rsidRPr="00FA0280" w:rsidRDefault="00FA0280" w:rsidP="00FA0280">
      <w:pPr>
        <w:pStyle w:val="Title"/>
        <w:pBdr>
          <w:bottom w:val="single" w:sz="4" w:space="1" w:color="auto"/>
        </w:pBdr>
      </w:pPr>
      <w:r w:rsidRPr="00FA0280">
        <w:t>Tech &amp; Design document</w:t>
      </w:r>
    </w:p>
    <w:p w14:paraId="4F7FACAD" w14:textId="77777777" w:rsidR="00FA0280" w:rsidRPr="00FA0280" w:rsidRDefault="00FA0280" w:rsidP="00FA0280">
      <w:pPr>
        <w:pStyle w:val="Subtitle"/>
      </w:pPr>
      <w:r w:rsidRPr="00FA0280">
        <w:t xml:space="preserve">Procedural Biome System </w:t>
      </w:r>
    </w:p>
    <w:p w14:paraId="7010562A" w14:textId="77777777" w:rsidR="00FA0280" w:rsidRPr="00FA0280" w:rsidRDefault="00FA0280" w:rsidP="00FA0280"/>
    <w:p w14:paraId="3DC689FC" w14:textId="77777777" w:rsidR="00FA0280" w:rsidRPr="00FA0280" w:rsidRDefault="00FA0280" w:rsidP="00FA0280"/>
    <w:p w14:paraId="04A864CA" w14:textId="77777777" w:rsidR="00FA0280" w:rsidRPr="00FA0280" w:rsidRDefault="00FA0280" w:rsidP="00FA0280">
      <w:r w:rsidRPr="00FA0280">
        <w:t>Content:</w:t>
      </w:r>
    </w:p>
    <w:p w14:paraId="4B2F3D7F" w14:textId="77777777" w:rsidR="00FA0280" w:rsidRDefault="00FA0280" w:rsidP="00FA0280">
      <w:r w:rsidRPr="009C0F31">
        <w:t>Notepad for</w:t>
      </w:r>
      <w:r>
        <w:t xml:space="preserve"> </w:t>
      </w:r>
      <w:r w:rsidRPr="009C0F31">
        <w:t>the future steps o</w:t>
      </w:r>
      <w:r>
        <w:t xml:space="preserve">f the project, continuing the final version of the Procedural Biome System made for GPE </w:t>
      </w:r>
      <w:proofErr w:type="spellStart"/>
      <w:r>
        <w:t>RnD</w:t>
      </w:r>
      <w:proofErr w:type="spellEnd"/>
      <w:r>
        <w:t xml:space="preserve"> course. </w:t>
      </w:r>
    </w:p>
    <w:p w14:paraId="6E57201A" w14:textId="77777777" w:rsidR="00FA0280" w:rsidRDefault="00FA0280" w:rsidP="00FA0280"/>
    <w:p w14:paraId="1F778606" w14:textId="77777777" w:rsidR="00FA0280" w:rsidRPr="009C0F31" w:rsidRDefault="00FA0280" w:rsidP="00FA0280">
      <w:pPr>
        <w:rPr>
          <w:b/>
          <w:bCs/>
        </w:rPr>
      </w:pPr>
      <w:r w:rsidRPr="009C0F31">
        <w:rPr>
          <w:b/>
          <w:bCs/>
        </w:rPr>
        <w:t>Overview</w:t>
      </w:r>
    </w:p>
    <w:p w14:paraId="475D6254" w14:textId="77777777" w:rsidR="00FA0280" w:rsidRPr="009C0F31" w:rsidRDefault="00FA0280" w:rsidP="00FA0280">
      <w:r w:rsidRPr="009C0F31">
        <w:t xml:space="preserve">The project is a </w:t>
      </w:r>
      <w:r w:rsidRPr="0099285D">
        <w:t>modular procedural terrain generation system</w:t>
      </w:r>
      <w:r w:rsidRPr="009C0F31">
        <w:t xml:space="preserve"> built in Unity (C#, URP), designed to generate </w:t>
      </w:r>
      <w:r w:rsidRPr="0099285D">
        <w:t>3D terrain meshes composed of multiple biomes</w:t>
      </w:r>
      <w:r w:rsidRPr="009C0F31">
        <w:t xml:space="preserve">. The system follows a </w:t>
      </w:r>
      <w:r w:rsidRPr="0099285D">
        <w:t>data-driven pipeline architecture</w:t>
      </w:r>
      <w:r w:rsidRPr="009C0F31">
        <w:t>, where each stage produces structured data that is consumed by the next stage.</w:t>
      </w:r>
    </w:p>
    <w:p w14:paraId="64921BA9" w14:textId="36917459" w:rsidR="00FA0280" w:rsidRPr="009C0F31" w:rsidRDefault="00FA0280" w:rsidP="00FA0280">
      <w:r w:rsidRPr="009C0F31">
        <w:t>The current implementation:</w:t>
      </w:r>
    </w:p>
    <w:p w14:paraId="543C18DB" w14:textId="77777777" w:rsidR="00FA0280" w:rsidRPr="009C0F31" w:rsidRDefault="00FA0280" w:rsidP="00FA0280">
      <w:pPr>
        <w:numPr>
          <w:ilvl w:val="0"/>
          <w:numId w:val="1"/>
        </w:numPr>
      </w:pPr>
      <w:r w:rsidRPr="009C0F31">
        <w:t xml:space="preserve">Generate </w:t>
      </w:r>
      <w:r w:rsidRPr="0099285D">
        <w:t>coherent terrain using noise-based techniques</w:t>
      </w:r>
      <w:r w:rsidRPr="009C0F31">
        <w:t xml:space="preserve"> </w:t>
      </w:r>
    </w:p>
    <w:p w14:paraId="20926A12" w14:textId="77777777" w:rsidR="00FA0280" w:rsidRPr="009C0F31" w:rsidRDefault="00FA0280" w:rsidP="00FA0280">
      <w:pPr>
        <w:numPr>
          <w:ilvl w:val="0"/>
          <w:numId w:val="1"/>
        </w:numPr>
      </w:pPr>
      <w:r w:rsidRPr="009C0F31">
        <w:t xml:space="preserve">Support </w:t>
      </w:r>
      <w:r w:rsidRPr="0099285D">
        <w:t>multiple biomes with distinct terrain characteristics</w:t>
      </w:r>
      <w:r w:rsidRPr="009C0F31">
        <w:t xml:space="preserve"> </w:t>
      </w:r>
    </w:p>
    <w:p w14:paraId="2BFBE638" w14:textId="77777777" w:rsidR="00FA0280" w:rsidRPr="009C0F31" w:rsidRDefault="00FA0280" w:rsidP="00FA0280">
      <w:pPr>
        <w:numPr>
          <w:ilvl w:val="0"/>
          <w:numId w:val="1"/>
        </w:numPr>
      </w:pPr>
      <w:r w:rsidRPr="009C0F31">
        <w:t xml:space="preserve">Blend biome terrain into </w:t>
      </w:r>
      <w:r w:rsidRPr="0099285D">
        <w:t>a single continuous heightmap</w:t>
      </w:r>
      <w:r w:rsidRPr="009C0F31">
        <w:t xml:space="preserve"> </w:t>
      </w:r>
    </w:p>
    <w:p w14:paraId="79BBB63A" w14:textId="77777777" w:rsidR="00FA0280" w:rsidRPr="009C0F31" w:rsidRDefault="00FA0280" w:rsidP="00FA0280"/>
    <w:p w14:paraId="0410D9B8" w14:textId="73487262" w:rsidR="001973D8" w:rsidRDefault="003D040B">
      <w:r>
        <w:t>Potential future steps</w:t>
      </w:r>
      <w:r w:rsidR="0099285D">
        <w:t xml:space="preserve"> to consider: </w:t>
      </w:r>
    </w:p>
    <w:p w14:paraId="3862EBA2" w14:textId="5D762A24" w:rsidR="0099285D" w:rsidRDefault="003D040B" w:rsidP="0099285D">
      <w:pPr>
        <w:pStyle w:val="ListParagraph"/>
        <w:numPr>
          <w:ilvl w:val="0"/>
          <w:numId w:val="2"/>
        </w:numPr>
      </w:pPr>
      <w:r>
        <w:t>Refactor architecture</w:t>
      </w:r>
    </w:p>
    <w:p w14:paraId="1FEE55F5" w14:textId="697A966E" w:rsidR="003D040B" w:rsidRDefault="003D040B" w:rsidP="003D040B">
      <w:pPr>
        <w:pStyle w:val="ListParagraph"/>
        <w:numPr>
          <w:ilvl w:val="1"/>
          <w:numId w:val="2"/>
        </w:numPr>
      </w:pPr>
      <w:r>
        <w:t>Replace SO with structs (</w:t>
      </w:r>
      <w:proofErr w:type="spellStart"/>
      <w:r>
        <w:t>UnityEditor</w:t>
      </w:r>
      <w:proofErr w:type="spellEnd"/>
      <w:r>
        <w:t xml:space="preserve"> coupled now)</w:t>
      </w:r>
    </w:p>
    <w:p w14:paraId="1F87B299" w14:textId="17715549" w:rsidR="003D040B" w:rsidRDefault="003D040B" w:rsidP="003D040B">
      <w:pPr>
        <w:pStyle w:val="ListParagraph"/>
        <w:numPr>
          <w:ilvl w:val="1"/>
          <w:numId w:val="2"/>
        </w:numPr>
      </w:pPr>
      <w:r>
        <w:t>Data flow: Replace SO injection with factories/builders</w:t>
      </w:r>
    </w:p>
    <w:p w14:paraId="404681D4" w14:textId="271E0C7A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Central place to tweak parameters </w:t>
      </w:r>
    </w:p>
    <w:p w14:paraId="5EA3B319" w14:textId="5E58E7C5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Visualisation / debug options </w:t>
      </w:r>
    </w:p>
    <w:p w14:paraId="69FD0B5A" w14:textId="5BB49F7A" w:rsidR="003D040B" w:rsidRDefault="003D040B" w:rsidP="003D040B">
      <w:pPr>
        <w:pStyle w:val="ListParagraph"/>
        <w:numPr>
          <w:ilvl w:val="0"/>
          <w:numId w:val="2"/>
        </w:numPr>
      </w:pPr>
      <w:r>
        <w:t>Make it a tool after refactoring</w:t>
      </w:r>
    </w:p>
    <w:p w14:paraId="1179925C" w14:textId="46759D3F" w:rsidR="003D040B" w:rsidRDefault="003D040B" w:rsidP="003D040B">
      <w:pPr>
        <w:pStyle w:val="ListParagraph"/>
        <w:numPr>
          <w:ilvl w:val="1"/>
          <w:numId w:val="2"/>
        </w:numPr>
      </w:pPr>
      <w:r>
        <w:t>Package manager usage</w:t>
      </w:r>
    </w:p>
    <w:p w14:paraId="1522D425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Factories for each pipeline step </w:t>
      </w:r>
    </w:p>
    <w:p w14:paraId="4ADE567E" w14:textId="5A9CC00B" w:rsidR="003D040B" w:rsidRDefault="003D040B" w:rsidP="003D040B">
      <w:pPr>
        <w:pStyle w:val="ListParagraph"/>
        <w:numPr>
          <w:ilvl w:val="0"/>
          <w:numId w:val="2"/>
        </w:numPr>
      </w:pPr>
      <w:r>
        <w:t>Implementations:</w:t>
      </w:r>
    </w:p>
    <w:p w14:paraId="1482656E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>Falloff maps at borders</w:t>
      </w:r>
    </w:p>
    <w:p w14:paraId="538F3FA5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Analyse / Populate rules </w:t>
      </w:r>
    </w:p>
    <w:p w14:paraId="4B67F76D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>Voronoi layout</w:t>
      </w:r>
    </w:p>
    <w:p w14:paraId="6F72F833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>Voxels / Marching cubes terrain</w:t>
      </w:r>
    </w:p>
    <w:p w14:paraId="0D10D2F0" w14:textId="77777777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Textures </w:t>
      </w:r>
    </w:p>
    <w:p w14:paraId="1BE2DE30" w14:textId="77777777" w:rsidR="003D040B" w:rsidRDefault="003D040B" w:rsidP="003D040B">
      <w:pPr>
        <w:pStyle w:val="ListParagraph"/>
        <w:numPr>
          <w:ilvl w:val="1"/>
          <w:numId w:val="2"/>
        </w:numPr>
      </w:pPr>
      <w:proofErr w:type="spellStart"/>
      <w:r>
        <w:lastRenderedPageBreak/>
        <w:t>Color</w:t>
      </w:r>
      <w:proofErr w:type="spellEnd"/>
      <w:r>
        <w:t xml:space="preserve"> gradient per biome</w:t>
      </w:r>
    </w:p>
    <w:p w14:paraId="0BC3D524" w14:textId="287E51CE" w:rsidR="003D040B" w:rsidRDefault="003D040B" w:rsidP="003D040B">
      <w:pPr>
        <w:pStyle w:val="ListParagraph"/>
        <w:numPr>
          <w:ilvl w:val="1"/>
          <w:numId w:val="2"/>
        </w:numPr>
      </w:pPr>
      <w:r>
        <w:t xml:space="preserve"> Navigation points </w:t>
      </w:r>
      <w:r w:rsidR="00DF2AD4">
        <w:t>+ path guarantee</w:t>
      </w:r>
    </w:p>
    <w:p w14:paraId="72B516A1" w14:textId="7FEBF58C" w:rsidR="00DF2AD4" w:rsidRDefault="00DF2AD4" w:rsidP="003D040B">
      <w:pPr>
        <w:pStyle w:val="ListParagraph"/>
        <w:numPr>
          <w:ilvl w:val="1"/>
          <w:numId w:val="2"/>
        </w:numPr>
      </w:pPr>
      <w:proofErr w:type="spellStart"/>
      <w:r>
        <w:t>PoI</w:t>
      </w:r>
      <w:proofErr w:type="spellEnd"/>
      <w:r>
        <w:t xml:space="preserve"> placement </w:t>
      </w:r>
    </w:p>
    <w:p w14:paraId="38C4ECC7" w14:textId="77777777" w:rsidR="003D040B" w:rsidRDefault="003D040B" w:rsidP="003D040B">
      <w:pPr>
        <w:pStyle w:val="ListParagraph"/>
        <w:numPr>
          <w:ilvl w:val="0"/>
          <w:numId w:val="2"/>
        </w:numPr>
      </w:pPr>
      <w:r>
        <w:t>Voronoi layout</w:t>
      </w:r>
    </w:p>
    <w:p w14:paraId="75BC734B" w14:textId="77777777" w:rsidR="003D040B" w:rsidRDefault="003D040B" w:rsidP="003D040B">
      <w:pPr>
        <w:pStyle w:val="ListParagraph"/>
        <w:numPr>
          <w:ilvl w:val="0"/>
          <w:numId w:val="2"/>
        </w:numPr>
      </w:pPr>
      <w:r>
        <w:t>Voxels / Marching cubes for terrain</w:t>
      </w:r>
    </w:p>
    <w:p w14:paraId="06059F13" w14:textId="77777777" w:rsidR="003D040B" w:rsidRDefault="003D040B" w:rsidP="003D040B">
      <w:pPr>
        <w:pStyle w:val="ListParagraph"/>
        <w:numPr>
          <w:ilvl w:val="0"/>
          <w:numId w:val="2"/>
        </w:numPr>
      </w:pPr>
    </w:p>
    <w:sectPr w:rsidR="003D0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72B02"/>
    <w:multiLevelType w:val="multilevel"/>
    <w:tmpl w:val="4A8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6473B"/>
    <w:multiLevelType w:val="hybridMultilevel"/>
    <w:tmpl w:val="F69092E0"/>
    <w:lvl w:ilvl="0" w:tplc="C054D7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75516">
    <w:abstractNumId w:val="0"/>
  </w:num>
  <w:num w:numId="2" w16cid:durableId="25455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3F"/>
    <w:rsid w:val="001973D8"/>
    <w:rsid w:val="0030445C"/>
    <w:rsid w:val="003D040B"/>
    <w:rsid w:val="00554708"/>
    <w:rsid w:val="007C7B3F"/>
    <w:rsid w:val="0099285D"/>
    <w:rsid w:val="00DF2AD4"/>
    <w:rsid w:val="00FA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78EF"/>
  <w15:chartTrackingRefBased/>
  <w15:docId w15:val="{6E13A132-049E-4C61-9F00-05A65022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80"/>
  </w:style>
  <w:style w:type="paragraph" w:styleId="Heading1">
    <w:name w:val="heading 1"/>
    <w:basedOn w:val="Normal"/>
    <w:next w:val="Normal"/>
    <w:link w:val="Heading1Char"/>
    <w:uiPriority w:val="9"/>
    <w:qFormat/>
    <w:rsid w:val="007C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Leguijt</dc:creator>
  <cp:keywords/>
  <dc:description/>
  <cp:lastModifiedBy>Sam Leguijt</cp:lastModifiedBy>
  <cp:revision>4</cp:revision>
  <dcterms:created xsi:type="dcterms:W3CDTF">2026-04-08T15:25:00Z</dcterms:created>
  <dcterms:modified xsi:type="dcterms:W3CDTF">2026-04-08T18:51:00Z</dcterms:modified>
</cp:coreProperties>
</file>