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6C45" w14:textId="77777777" w:rsidR="00806C2E" w:rsidRDefault="00806C2E" w:rsidP="00806C2E">
      <w:r>
        <w:t>Тестирование приложения с помощью curl</w:t>
      </w:r>
    </w:p>
    <w:p w14:paraId="271868C9" w14:textId="77777777" w:rsidR="00806C2E" w:rsidRDefault="00806C2E" w:rsidP="00806C2E">
      <w:r>
        <w:t>Ваше приложение — FastAPI-сервер на порту 8000. Основной эндпоинт для RAG — POST /query (полный цикл: поиск + генерация ответа). Вот готовый curl-запрос для теста. Запустите его после docker-compose up (сервер должен быть доступен на http://localhost:8000).</w:t>
      </w:r>
    </w:p>
    <w:p w14:paraId="6E78B910" w14:textId="77777777" w:rsidR="00806C2E" w:rsidRDefault="00806C2E" w:rsidP="00806C2E">
      <w:r>
        <w:t>1. Тест /health (GET — проверка статуса сервисов)</w:t>
      </w:r>
    </w:p>
    <w:p w14:paraId="2860970C" w14:textId="77777777" w:rsidR="00806C2E" w:rsidRDefault="00806C2E" w:rsidP="00806C2E">
      <w:r>
        <w:t>bashcurl -X GET http://localhost:8000/health</w:t>
      </w:r>
    </w:p>
    <w:p w14:paraId="1C8F6122" w14:textId="77777777" w:rsidR="00806C2E" w:rsidRDefault="00806C2E" w:rsidP="00806C2E"/>
    <w:p w14:paraId="438E0A8D" w14:textId="77777777" w:rsidR="00806C2E" w:rsidRDefault="00806C2E" w:rsidP="00806C2E">
      <w:r>
        <w:t>Ожидаемый ответ (JSON): {"status": "degraded", "timestamp": "...", "services": {"api": true, "qdrant": false, "vllm_gen": false, "vllm_embed": false}} (degraded, если vLLM/Qdrant недоступны; healthy, если всё OK).</w:t>
      </w:r>
    </w:p>
    <w:p w14:paraId="3B379BB7" w14:textId="77777777" w:rsidR="00806C2E" w:rsidRDefault="00806C2E" w:rsidP="00806C2E">
      <w:r>
        <w:t>Цель: Быстрая проверка, что API живой.</w:t>
      </w:r>
    </w:p>
    <w:p w14:paraId="5F5D82D0" w14:textId="77777777" w:rsidR="00806C2E" w:rsidRDefault="00806C2E" w:rsidP="00806C2E"/>
    <w:p w14:paraId="21703C68" w14:textId="77777777" w:rsidR="00806C2E" w:rsidRDefault="00806C2E" w:rsidP="00806C2E">
      <w:r>
        <w:t>2. Тест /query (POST — полный RAG-запрос)</w:t>
      </w:r>
    </w:p>
    <w:p w14:paraId="69CA2943" w14:textId="77777777" w:rsidR="00806C2E" w:rsidRDefault="00806C2E" w:rsidP="00806C2E">
      <w:r>
        <w:t>bashcurl -X POST http://localhost:8000/query \</w:t>
      </w:r>
    </w:p>
    <w:p w14:paraId="0B9DD41F" w14:textId="77777777" w:rsidR="00806C2E" w:rsidRDefault="00806C2E" w:rsidP="00806C2E">
      <w:r>
        <w:t xml:space="preserve">  -H "Content-Type: application/json" \</w:t>
      </w:r>
    </w:p>
    <w:p w14:paraId="40DF6880" w14:textId="77777777" w:rsidR="00806C2E" w:rsidRDefault="00806C2E" w:rsidP="00806C2E">
      <w:r>
        <w:t xml:space="preserve">  -d '{</w:t>
      </w:r>
    </w:p>
    <w:p w14:paraId="55B8DC07" w14:textId="77777777" w:rsidR="00806C2E" w:rsidRDefault="00806C2E" w:rsidP="00806C2E">
      <w:r>
        <w:t xml:space="preserve">    "query": "Что такое RAG?",</w:t>
      </w:r>
    </w:p>
    <w:p w14:paraId="2FDDD71B" w14:textId="77777777" w:rsidR="00806C2E" w:rsidRDefault="00806C2E" w:rsidP="00806C2E">
      <w:r>
        <w:t xml:space="preserve">    "collection_name": "docs",</w:t>
      </w:r>
    </w:p>
    <w:p w14:paraId="6C91E320" w14:textId="77777777" w:rsidR="00806C2E" w:rsidRDefault="00806C2E" w:rsidP="00806C2E">
      <w:r>
        <w:t xml:space="preserve">    "top_k": 3,</w:t>
      </w:r>
    </w:p>
    <w:p w14:paraId="33C324EF" w14:textId="77777777" w:rsidR="00806C2E" w:rsidRDefault="00806C2E" w:rsidP="00806C2E">
      <w:r>
        <w:t xml:space="preserve">    "score_threshold": 0.4,</w:t>
      </w:r>
    </w:p>
    <w:p w14:paraId="606CA449" w14:textId="77777777" w:rsidR="00806C2E" w:rsidRDefault="00806C2E" w:rsidP="00806C2E">
      <w:r>
        <w:t xml:space="preserve">    "temperature": 0.1,</w:t>
      </w:r>
    </w:p>
    <w:p w14:paraId="42E77EF4" w14:textId="77777777" w:rsidR="00806C2E" w:rsidRDefault="00806C2E" w:rsidP="00806C2E">
      <w:r>
        <w:t xml:space="preserve">    "use_hybrid": true,</w:t>
      </w:r>
    </w:p>
    <w:p w14:paraId="45FE28D6" w14:textId="77777777" w:rsidR="00806C2E" w:rsidRDefault="00806C2E" w:rsidP="00806C2E">
      <w:r>
        <w:t xml:space="preserve">    "bm25_weight": 1.2,</w:t>
      </w:r>
    </w:p>
    <w:p w14:paraId="42717D8C" w14:textId="77777777" w:rsidR="00806C2E" w:rsidRDefault="00806C2E" w:rsidP="00806C2E">
      <w:r>
        <w:t xml:space="preserve">    "use_rerank": true</w:t>
      </w:r>
    </w:p>
    <w:p w14:paraId="16EA3B9A" w14:textId="77777777" w:rsidR="00806C2E" w:rsidRDefault="00806C2E" w:rsidP="00806C2E">
      <w:r>
        <w:t xml:space="preserve">  }'</w:t>
      </w:r>
    </w:p>
    <w:p w14:paraId="32FD5152" w14:textId="77777777" w:rsidR="00806C2E" w:rsidRDefault="00806C2E" w:rsidP="00806C2E"/>
    <w:p w14:paraId="3B25907B" w14:textId="77777777" w:rsidR="00806C2E" w:rsidRDefault="00806C2E" w:rsidP="00806C2E">
      <w:r>
        <w:t>Параметры (из QueryRequest):</w:t>
      </w:r>
    </w:p>
    <w:p w14:paraId="2B24826C" w14:textId="77777777" w:rsidR="00806C2E" w:rsidRDefault="00806C2E" w:rsidP="00806C2E"/>
    <w:p w14:paraId="32AC2481" w14:textId="77777777" w:rsidR="00806C2E" w:rsidRDefault="00806C2E" w:rsidP="00806C2E">
      <w:r>
        <w:t>query: Вопрос (обязательный).</w:t>
      </w:r>
    </w:p>
    <w:p w14:paraId="11013658" w14:textId="77777777" w:rsidR="00806C2E" w:rsidRDefault="00806C2E" w:rsidP="00806C2E">
      <w:r>
        <w:lastRenderedPageBreak/>
        <w:t>collection_name: Имя коллекции в Qdrant (обязательный; замените на вашу, e.g., "test_coll").</w:t>
      </w:r>
    </w:p>
    <w:p w14:paraId="768E7A66" w14:textId="77777777" w:rsidR="00806C2E" w:rsidRDefault="00806C2E" w:rsidP="00806C2E">
      <w:r>
        <w:t>top_k: Кол-во документов (по умолчанию 5).</w:t>
      </w:r>
    </w:p>
    <w:p w14:paraId="52FA903E" w14:textId="77777777" w:rsidR="00806C2E" w:rsidRDefault="00806C2E" w:rsidP="00806C2E">
      <w:r>
        <w:t>score_threshold: Порог релевантности (0.4 — стандарт).</w:t>
      </w:r>
    </w:p>
    <w:p w14:paraId="717C77A8" w14:textId="77777777" w:rsidR="00806C2E" w:rsidRDefault="00806C2E" w:rsidP="00806C2E">
      <w:r>
        <w:t>temperature: Для генерации (0.1 — deterministic).</w:t>
      </w:r>
    </w:p>
    <w:p w14:paraId="4F075FC4" w14:textId="77777777" w:rsidR="00806C2E" w:rsidRDefault="00806C2E" w:rsidP="00806C2E">
      <w:r>
        <w:t>use_hybrid: Гибридный поиск (true — рекомендуется).</w:t>
      </w:r>
    </w:p>
    <w:p w14:paraId="68F1C63B" w14:textId="77777777" w:rsidR="00806C2E" w:rsidRDefault="00806C2E" w:rsidP="00806C2E">
      <w:r>
        <w:t>bm25_weight: Вес BM25 (1.2 — баланс).</w:t>
      </w:r>
    </w:p>
    <w:p w14:paraId="1E4EB215" w14:textId="77777777" w:rsidR="00806C2E" w:rsidRDefault="00806C2E" w:rsidP="00806C2E">
      <w:r>
        <w:t>use_rerank: Rerank (true — улучшает точность).</w:t>
      </w:r>
    </w:p>
    <w:p w14:paraId="4C1291A4" w14:textId="77777777" w:rsidR="00806C2E" w:rsidRDefault="00806C2E" w:rsidP="00806C2E"/>
    <w:p w14:paraId="7F6A1B63" w14:textId="77777777" w:rsidR="00806C2E" w:rsidRDefault="00806C2E" w:rsidP="00806C2E"/>
    <w:p w14:paraId="24A9AADD" w14:textId="77777777" w:rsidR="00806C2E" w:rsidRDefault="00806C2E" w:rsidP="00806C2E">
      <w:r>
        <w:t>Ожидаемый ответ (JSON, QueryResponse):</w:t>
      </w:r>
    </w:p>
    <w:p w14:paraId="1C0CAA8B" w14:textId="77777777" w:rsidR="00806C2E" w:rsidRDefault="00806C2E" w:rsidP="00806C2E">
      <w:r>
        <w:t>json{</w:t>
      </w:r>
    </w:p>
    <w:p w14:paraId="2CF74A33" w14:textId="77777777" w:rsidR="00806C2E" w:rsidRDefault="00806C2E" w:rsidP="00806C2E">
      <w:r>
        <w:t xml:space="preserve">  "answer": "RAG — это Retrieval-Augmented Generation...",</w:t>
      </w:r>
    </w:p>
    <w:p w14:paraId="25E646BE" w14:textId="77777777" w:rsidR="00806C2E" w:rsidRDefault="00806C2E" w:rsidP="00806C2E">
      <w:r>
        <w:t xml:space="preserve">  "sources": [</w:t>
      </w:r>
    </w:p>
    <w:p w14:paraId="0E34B40E" w14:textId="77777777" w:rsidR="00806C2E" w:rsidRDefault="00806C2E" w:rsidP="00806C2E">
      <w:r>
        <w:t xml:space="preserve">    {</w:t>
      </w:r>
    </w:p>
    <w:p w14:paraId="16EC2613" w14:textId="77777777" w:rsidR="00806C2E" w:rsidRDefault="00806C2E" w:rsidP="00806C2E">
      <w:r>
        <w:t xml:space="preserve">      "file_name": "example.pdf",</w:t>
      </w:r>
    </w:p>
    <w:p w14:paraId="7C7D6816" w14:textId="77777777" w:rsidR="00806C2E" w:rsidRDefault="00806C2E" w:rsidP="00806C2E">
      <w:r>
        <w:t xml:space="preserve">      "chunk_text": "RAG — Retrieval-Augmented Generation...",</w:t>
      </w:r>
    </w:p>
    <w:p w14:paraId="720F153E" w14:textId="77777777" w:rsidR="00806C2E" w:rsidRDefault="00806C2E" w:rsidP="00806C2E">
      <w:r>
        <w:t xml:space="preserve">      "relevance_score": 0.85,</w:t>
      </w:r>
    </w:p>
    <w:p w14:paraId="47AED21A" w14:textId="77777777" w:rsidR="00806C2E" w:rsidRDefault="00806C2E" w:rsidP="00806C2E">
      <w:r>
        <w:t xml:space="preserve">      "chunk_id": "chunk1",</w:t>
      </w:r>
    </w:p>
    <w:p w14:paraId="18BEFC8D" w14:textId="77777777" w:rsidR="00806C2E" w:rsidRDefault="00806C2E" w:rsidP="00806C2E">
      <w:r>
        <w:t xml:space="preserve">      "search_type": "hybrid"</w:t>
      </w:r>
    </w:p>
    <w:p w14:paraId="71EB5D2D" w14:textId="77777777" w:rsidR="00806C2E" w:rsidRDefault="00806C2E" w:rsidP="00806C2E">
      <w:r>
        <w:t xml:space="preserve">    }</w:t>
      </w:r>
    </w:p>
    <w:p w14:paraId="6D626AC6" w14:textId="77777777" w:rsidR="00806C2E" w:rsidRDefault="00806C2E" w:rsidP="00806C2E">
      <w:r>
        <w:t xml:space="preserve">  ],</w:t>
      </w:r>
    </w:p>
    <w:p w14:paraId="73A72FA1" w14:textId="77777777" w:rsidR="00806C2E" w:rsidRDefault="00806C2E" w:rsidP="00806C2E">
      <w:r>
        <w:t xml:space="preserve">  "query": "Что такое RAG?",</w:t>
      </w:r>
    </w:p>
    <w:p w14:paraId="6FDB1D82" w14:textId="77777777" w:rsidR="00806C2E" w:rsidRDefault="00806C2E" w:rsidP="00806C2E">
      <w:r>
        <w:t xml:space="preserve">  "collection_name": "docs",</w:t>
      </w:r>
    </w:p>
    <w:p w14:paraId="44080554" w14:textId="77777777" w:rsidR="00806C2E" w:rsidRDefault="00806C2E" w:rsidP="00806C2E">
      <w:r>
        <w:t xml:space="preserve">  "processing_time": 2.3,</w:t>
      </w:r>
    </w:p>
    <w:p w14:paraId="02C14029" w14:textId="77777777" w:rsidR="00806C2E" w:rsidRDefault="00806C2E" w:rsidP="00806C2E">
      <w:r>
        <w:t xml:space="preserve">  "status": "success",</w:t>
      </w:r>
    </w:p>
    <w:p w14:paraId="4AC713CD" w14:textId="77777777" w:rsidR="00806C2E" w:rsidRDefault="00806C2E" w:rsidP="00806C2E">
      <w:r>
        <w:t xml:space="preserve">  "search_type": "hybrid"</w:t>
      </w:r>
    </w:p>
    <w:p w14:paraId="524F6E13" w14:textId="77777777" w:rsidR="00806C2E" w:rsidRDefault="00806C2E" w:rsidP="00806C2E">
      <w:r>
        <w:t>}</w:t>
      </w:r>
    </w:p>
    <w:p w14:paraId="4C3EAE23" w14:textId="77777777" w:rsidR="00806C2E" w:rsidRDefault="00806C2E" w:rsidP="00806C2E"/>
    <w:p w14:paraId="1BAB4963" w14:textId="77777777" w:rsidR="00806C2E" w:rsidRDefault="00806C2E" w:rsidP="00806C2E">
      <w:r>
        <w:lastRenderedPageBreak/>
        <w:t>Цель: Полный тест (векторизация → поиск → генерация). Если Qdrant/vLLM недоступны — ошибка 500 с деталями в логах.</w:t>
      </w:r>
    </w:p>
    <w:p w14:paraId="152B182F" w14:textId="77777777" w:rsidR="00806C2E" w:rsidRDefault="00806C2E" w:rsidP="00806C2E"/>
    <w:p w14:paraId="314B85E9" w14:textId="77777777" w:rsidR="00806C2E" w:rsidRDefault="00806C2E" w:rsidP="00806C2E">
      <w:r>
        <w:t>3. Тест /search (POST — только поиск документов)</w:t>
      </w:r>
    </w:p>
    <w:p w14:paraId="395D1662" w14:textId="77777777" w:rsidR="00806C2E" w:rsidRDefault="00806C2E" w:rsidP="00806C2E">
      <w:r>
        <w:t>bashcurl -X POST http://localhost:8000/search \</w:t>
      </w:r>
    </w:p>
    <w:p w14:paraId="4330862B" w14:textId="77777777" w:rsidR="00806C2E" w:rsidRDefault="00806C2E" w:rsidP="00806C2E">
      <w:r>
        <w:t xml:space="preserve">  -H "Content-Type: application/json" \</w:t>
      </w:r>
    </w:p>
    <w:p w14:paraId="3797EDEC" w14:textId="77777777" w:rsidR="00806C2E" w:rsidRDefault="00806C2E" w:rsidP="00806C2E">
      <w:r>
        <w:t xml:space="preserve">  -d '{</w:t>
      </w:r>
    </w:p>
    <w:p w14:paraId="5A8F4974" w14:textId="77777777" w:rsidR="00806C2E" w:rsidRDefault="00806C2E" w:rsidP="00806C2E">
      <w:r>
        <w:t xml:space="preserve">    "query": "Что такое RAG?",</w:t>
      </w:r>
    </w:p>
    <w:p w14:paraId="4601D55C" w14:textId="77777777" w:rsidR="00806C2E" w:rsidRDefault="00806C2E" w:rsidP="00806C2E">
      <w:r>
        <w:t xml:space="preserve">    "collection_name": "docs",</w:t>
      </w:r>
    </w:p>
    <w:p w14:paraId="4F630BAE" w14:textId="77777777" w:rsidR="00806C2E" w:rsidRDefault="00806C2E" w:rsidP="00806C2E">
      <w:r>
        <w:t xml:space="preserve">    "top_k": 5,</w:t>
      </w:r>
    </w:p>
    <w:p w14:paraId="25C3E336" w14:textId="77777777" w:rsidR="00806C2E" w:rsidRDefault="00806C2E" w:rsidP="00806C2E">
      <w:r>
        <w:t xml:space="preserve">    "score_threshold": 0.4,</w:t>
      </w:r>
    </w:p>
    <w:p w14:paraId="66F04FA7" w14:textId="77777777" w:rsidR="00806C2E" w:rsidRDefault="00806C2E" w:rsidP="00806C2E">
      <w:r>
        <w:t xml:space="preserve">    "use_hybrid": true</w:t>
      </w:r>
    </w:p>
    <w:p w14:paraId="2C2CACFC" w14:textId="77777777" w:rsidR="00806C2E" w:rsidRDefault="00806C2E" w:rsidP="00806C2E">
      <w:r>
        <w:t xml:space="preserve">  }'</w:t>
      </w:r>
    </w:p>
    <w:p w14:paraId="48F507ED" w14:textId="77777777" w:rsidR="00806C2E" w:rsidRDefault="00806C2E" w:rsidP="00806C2E"/>
    <w:p w14:paraId="7B3DFAC4" w14:textId="77777777" w:rsidR="00806C2E" w:rsidRDefault="00806C2E" w:rsidP="00806C2E">
      <w:r>
        <w:t>Ожидаемый ответ: {"query": "...", "documents": [...], "total_found": 2, "status": "success"} (список чанков без генерации).</w:t>
      </w:r>
    </w:p>
    <w:p w14:paraId="13CA3215" w14:textId="77777777" w:rsidR="00806C2E" w:rsidRDefault="00806C2E" w:rsidP="00806C2E"/>
    <w:p w14:paraId="4EF0134A" w14:textId="77777777" w:rsidR="00806C2E" w:rsidRDefault="00806C2E" w:rsidP="00806C2E">
      <w:r>
        <w:t>Советы по использованию</w:t>
      </w:r>
    </w:p>
    <w:p w14:paraId="6B20D88B" w14:textId="77777777" w:rsidR="00806C2E" w:rsidRDefault="00806C2E" w:rsidP="00806C2E"/>
    <w:p w14:paraId="66204474" w14:textId="77777777" w:rsidR="00806C2E" w:rsidRDefault="00806C2E" w:rsidP="00806C2E">
      <w:r>
        <w:t>Форматирование JSON: Если в терминале ошибка — используйте jq: curl ... | jq . (красиво выводит JSON).</w:t>
      </w:r>
    </w:p>
    <w:p w14:paraId="7EEF0EFF" w14:textId="77777777" w:rsidR="00806C2E" w:rsidRDefault="00806C2E" w:rsidP="00806C2E">
      <w:r>
        <w:t>Логи: В другом терминале docker-compose logs -f app — увидите шаги (embedding, search, gen).</w:t>
      </w:r>
    </w:p>
    <w:p w14:paraId="341F4C51" w14:textId="77777777" w:rsidR="00806C2E" w:rsidRDefault="00806C2E" w:rsidP="00806C2E">
      <w:r>
        <w:t>Ошибки: Если 500 — проверьте env (.env с VLLM_HOST и т.д.), Qdrant запущен ли.</w:t>
      </w:r>
    </w:p>
    <w:p w14:paraId="346749A6" w14:textId="2FBF86AF" w:rsidR="00C63FEF" w:rsidRDefault="00806C2E" w:rsidP="00806C2E">
      <w:r>
        <w:t>Swagger UI: Откройте http://localhost:8000/docs — интерактивный тест без curl.</w:t>
      </w:r>
    </w:p>
    <w:sectPr w:rsidR="00C63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EF"/>
    <w:rsid w:val="00806C2E"/>
    <w:rsid w:val="00C63FEF"/>
    <w:rsid w:val="00E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A0F87-4999-4E9E-AA87-8D7E4959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Savin</dc:creator>
  <cp:keywords/>
  <dc:description/>
  <cp:lastModifiedBy>Stan Savin</cp:lastModifiedBy>
  <cp:revision>2</cp:revision>
  <dcterms:created xsi:type="dcterms:W3CDTF">2025-10-07T19:39:00Z</dcterms:created>
  <dcterms:modified xsi:type="dcterms:W3CDTF">2025-10-07T19:39:00Z</dcterms:modified>
</cp:coreProperties>
</file>