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1E58CF3" w:rsidP="41E58CF3" w:rsidRDefault="41E58CF3" w14:paraId="1973620B" w14:textId="57EC3143">
      <w:pPr>
        <w:pStyle w:val="Subtitle"/>
        <w:numPr>
          <w:numId w:val="0"/>
        </w:numPr>
        <w:rPr>
          <w:rFonts w:ascii="Calibri" w:hAnsi="Calibri" w:eastAsia="" w:cs=""/>
          <w:color w:val="5A5A5A"/>
        </w:rPr>
      </w:pPr>
      <w:r w:rsidRPr="41E58CF3" w:rsidR="41E58CF3">
        <w:rPr>
          <w:rFonts w:ascii="Calibri" w:hAnsi="Calibri" w:eastAsia="" w:cs=""/>
          <w:color w:val="5A5A5A"/>
        </w:rPr>
        <w:t>A selection of data values generated from Spotify from a range of songs and genres, created during the prototype phase as an initial attempt to create an algorithm that could be used to predict genres. This was created using the file Get Song Features.</w:t>
      </w:r>
      <w:proofErr w:type="spellStart"/>
      <w:r w:rsidRPr="41E58CF3" w:rsidR="41E58CF3">
        <w:rPr>
          <w:rFonts w:ascii="Calibri" w:hAnsi="Calibri" w:eastAsia="" w:cs=""/>
          <w:color w:val="5A5A5A"/>
        </w:rPr>
        <w:t>py</w:t>
      </w:r>
      <w:proofErr w:type="spellEnd"/>
      <w:r w:rsidRPr="41E58CF3" w:rsidR="41E58CF3">
        <w:rPr>
          <w:rFonts w:ascii="Calibri" w:hAnsi="Calibri" w:eastAsia="" w:cs=""/>
          <w:color w:val="5A5A5A"/>
        </w:rPr>
        <w:t>, and used by the Compare Genre Features.py file from the first phase of prototyping, but was abandoned after the first phase of prototyping as it didn’t create the desired results when predicting song genre.</w:t>
      </w:r>
    </w:p>
    <w:p w:rsidR="006A5CB3" w:rsidP="41E58CF3" w:rsidRDefault="006A5CB3" w14:paraId="638C644A" w14:textId="405C9825">
      <w:pPr>
        <w:pStyle w:val="Heading2"/>
        <w:numPr>
          <w:numId w:val="0"/>
        </w:numPr>
      </w:pPr>
      <w:r w:rsidR="006A5CB3">
        <w:rPr/>
        <w:t>Max Genre Features:</w:t>
      </w:r>
    </w:p>
    <w:p w:rsidRPr="00F3792A" w:rsidR="00F3792A" w:rsidP="00F3792A" w:rsidRDefault="00F3792A" w14:paraId="12E13C30" w14:textId="77777777">
      <w:pPr>
        <w:rPr>
          <w:sz w:val="2"/>
          <w:szCs w:val="2"/>
        </w:rPr>
      </w:pPr>
    </w:p>
    <w:p w:rsidRPr="006A5CB3" w:rsidR="006A5CB3" w:rsidP="006A5CB3" w:rsidRDefault="006A5CB3" w14:paraId="52581ED7" w14:textId="2A017AC3">
      <w:pPr>
        <w:spacing w:after="0" w:line="240" w:lineRule="auto"/>
        <w:rPr>
          <w:b/>
          <w:bCs/>
          <w:sz w:val="24"/>
          <w:szCs w:val="24"/>
        </w:rPr>
      </w:pPr>
      <w:r w:rsidRPr="006A5CB3">
        <w:rPr>
          <w:b/>
          <w:bCs/>
          <w:sz w:val="24"/>
          <w:szCs w:val="24"/>
        </w:rPr>
        <w:t>Dance (434 Songs)</w:t>
      </w:r>
    </w:p>
    <w:p w:rsidR="006A5CB3" w:rsidP="006A5CB3" w:rsidRDefault="006A5CB3" w14:paraId="19A40835" w14:textId="77777777">
      <w:pPr>
        <w:spacing w:after="0" w:line="240" w:lineRule="auto"/>
      </w:pPr>
      <w:proofErr w:type="spellStart"/>
      <w:r>
        <w:t>acousticness</w:t>
      </w:r>
      <w:proofErr w:type="spellEnd"/>
      <w:r>
        <w:t xml:space="preserve">                   0.749</w:t>
      </w:r>
    </w:p>
    <w:p w:rsidR="006A5CB3" w:rsidP="006A5CB3" w:rsidRDefault="006A5CB3" w14:paraId="44DB9486" w14:textId="348F8C77">
      <w:pPr>
        <w:spacing w:after="0" w:line="240" w:lineRule="auto"/>
      </w:pPr>
      <w:r>
        <w:t xml:space="preserve">danceability                   </w:t>
      </w:r>
      <w:r w:rsidR="00837522">
        <w:t xml:space="preserve"> </w:t>
      </w:r>
      <w:r>
        <w:t>0.956</w:t>
      </w:r>
    </w:p>
    <w:p w:rsidR="006A5CB3" w:rsidP="006A5CB3" w:rsidRDefault="006A5CB3" w14:paraId="36DDA628" w14:textId="04E3A12A">
      <w:pPr>
        <w:spacing w:after="0" w:line="240" w:lineRule="auto"/>
      </w:pPr>
      <w:r>
        <w:t xml:space="preserve">energy                         </w:t>
      </w:r>
      <w:r w:rsidR="00837522">
        <w:t xml:space="preserve">    </w:t>
      </w:r>
      <w:r>
        <w:t>0.992</w:t>
      </w:r>
    </w:p>
    <w:p w:rsidR="006A5CB3" w:rsidP="006A5CB3" w:rsidRDefault="006A5CB3" w14:paraId="703C1F53" w14:textId="7CE3659A">
      <w:pPr>
        <w:spacing w:after="0" w:line="240" w:lineRule="auto"/>
      </w:pPr>
      <w:proofErr w:type="spellStart"/>
      <w:r>
        <w:t>instrumentalness</w:t>
      </w:r>
      <w:proofErr w:type="spellEnd"/>
      <w:r>
        <w:t xml:space="preserve">          0.951</w:t>
      </w:r>
    </w:p>
    <w:p w:rsidR="006A5CB3" w:rsidP="006A5CB3" w:rsidRDefault="006A5CB3" w14:paraId="4D8AA857" w14:textId="09216169">
      <w:pPr>
        <w:spacing w:after="0" w:line="240" w:lineRule="auto"/>
      </w:pPr>
      <w:r>
        <w:t xml:space="preserve">liveness                       </w:t>
      </w:r>
      <w:r w:rsidR="00837522">
        <w:t xml:space="preserve">    </w:t>
      </w:r>
      <w:r>
        <w:t>0.968</w:t>
      </w:r>
    </w:p>
    <w:p w:rsidR="006A5CB3" w:rsidP="006A5CB3" w:rsidRDefault="006A5CB3" w14:paraId="5B68EEBD" w14:textId="5E0127B2">
      <w:pPr>
        <w:spacing w:after="0" w:line="240" w:lineRule="auto"/>
      </w:pPr>
      <w:r>
        <w:t xml:space="preserve">loudness                      </w:t>
      </w:r>
      <w:r w:rsidR="00837522">
        <w:t xml:space="preserve">  </w:t>
      </w:r>
      <w:r>
        <w:t>-0.493</w:t>
      </w:r>
    </w:p>
    <w:p w:rsidR="006A5CB3" w:rsidP="006A5CB3" w:rsidRDefault="006A5CB3" w14:paraId="639BC065" w14:textId="77777777">
      <w:pPr>
        <w:spacing w:after="0" w:line="240" w:lineRule="auto"/>
      </w:pPr>
      <w:proofErr w:type="spellStart"/>
      <w:r>
        <w:t>speechiness</w:t>
      </w:r>
      <w:proofErr w:type="spellEnd"/>
      <w:r>
        <w:t xml:space="preserve">                    0.752</w:t>
      </w:r>
    </w:p>
    <w:p w:rsidR="006A5CB3" w:rsidP="006A5CB3" w:rsidRDefault="006A5CB3" w14:paraId="6930C692" w14:textId="454D6A75">
      <w:pPr>
        <w:spacing w:after="0" w:line="240" w:lineRule="auto"/>
      </w:pPr>
      <w:r>
        <w:t xml:space="preserve">valence                        </w:t>
      </w:r>
      <w:r w:rsidR="00837522">
        <w:t xml:space="preserve">    </w:t>
      </w:r>
      <w:r>
        <w:t>0.973</w:t>
      </w:r>
    </w:p>
    <w:p w:rsidR="006A5CB3" w:rsidP="006A5CB3" w:rsidRDefault="006A5CB3" w14:paraId="0F3EADC0" w14:textId="11DFA42B">
      <w:pPr>
        <w:spacing w:after="0" w:line="240" w:lineRule="auto"/>
      </w:pPr>
      <w:r>
        <w:t xml:space="preserve">tempo                        </w:t>
      </w:r>
      <w:r w:rsidR="00837522">
        <w:t xml:space="preserve">     </w:t>
      </w:r>
      <w:r>
        <w:t>214.175</w:t>
      </w:r>
    </w:p>
    <w:p w:rsidRPr="00F3792A" w:rsidR="006A5CB3" w:rsidP="006A5CB3" w:rsidRDefault="006A5CB3" w14:paraId="729C6900" w14:textId="77777777">
      <w:pPr>
        <w:spacing w:after="0" w:line="240" w:lineRule="auto"/>
        <w:rPr>
          <w:sz w:val="10"/>
          <w:szCs w:val="10"/>
        </w:rPr>
      </w:pPr>
    </w:p>
    <w:p w:rsidRPr="006A5CB3" w:rsidR="006A5CB3" w:rsidP="006A5CB3" w:rsidRDefault="006A5CB3" w14:paraId="2A29AD53" w14:textId="674C0761">
      <w:pPr>
        <w:spacing w:after="0" w:line="240" w:lineRule="auto"/>
        <w:rPr>
          <w:b/>
          <w:bCs/>
          <w:sz w:val="24"/>
          <w:szCs w:val="24"/>
        </w:rPr>
      </w:pPr>
      <w:r w:rsidRPr="006A5CB3">
        <w:rPr>
          <w:b/>
          <w:bCs/>
          <w:sz w:val="24"/>
          <w:szCs w:val="24"/>
        </w:rPr>
        <w:t>Pop (578 Songs)</w:t>
      </w:r>
    </w:p>
    <w:p w:rsidR="006A5CB3" w:rsidP="006A5CB3" w:rsidRDefault="006A5CB3" w14:paraId="1BEB2431" w14:textId="208A731A">
      <w:pPr>
        <w:spacing w:after="0" w:line="240" w:lineRule="auto"/>
      </w:pPr>
      <w:proofErr w:type="spellStart"/>
      <w:r>
        <w:t>acousticness</w:t>
      </w:r>
      <w:proofErr w:type="spellEnd"/>
      <w:r>
        <w:t xml:space="preserve">                           0.981</w:t>
      </w:r>
    </w:p>
    <w:p w:rsidR="006A5CB3" w:rsidP="006A5CB3" w:rsidRDefault="006A5CB3" w14:paraId="26D839E1" w14:textId="68CF3A83">
      <w:pPr>
        <w:spacing w:after="0" w:line="240" w:lineRule="auto"/>
      </w:pPr>
      <w:r>
        <w:t>danceability                            0.965</w:t>
      </w:r>
    </w:p>
    <w:p w:rsidR="006A5CB3" w:rsidP="006A5CB3" w:rsidRDefault="006A5CB3" w14:paraId="50312A8E" w14:textId="77777777">
      <w:pPr>
        <w:spacing w:after="0" w:line="240" w:lineRule="auto"/>
      </w:pPr>
      <w:r>
        <w:t>energy                                     0.963</w:t>
      </w:r>
    </w:p>
    <w:p w:rsidR="006A5CB3" w:rsidP="006A5CB3" w:rsidRDefault="006A5CB3" w14:paraId="093A5DCF" w14:textId="1149965D">
      <w:pPr>
        <w:spacing w:after="0" w:line="240" w:lineRule="auto"/>
      </w:pPr>
      <w:proofErr w:type="spellStart"/>
      <w:r>
        <w:t>instrumentalness</w:t>
      </w:r>
      <w:proofErr w:type="spellEnd"/>
      <w:r>
        <w:t xml:space="preserve">                  0.219</w:t>
      </w:r>
    </w:p>
    <w:p w:rsidR="006A5CB3" w:rsidP="006A5CB3" w:rsidRDefault="006A5CB3" w14:paraId="1F2D87F9" w14:textId="77777777">
      <w:pPr>
        <w:spacing w:after="0" w:line="240" w:lineRule="auto"/>
      </w:pPr>
      <w:r>
        <w:t>liveness                                   0.822</w:t>
      </w:r>
    </w:p>
    <w:p w:rsidR="006A5CB3" w:rsidP="006A5CB3" w:rsidRDefault="006A5CB3" w14:paraId="30C610A8" w14:textId="3AD95DB9">
      <w:pPr>
        <w:spacing w:after="0" w:line="240" w:lineRule="auto"/>
      </w:pPr>
      <w:r>
        <w:t>loudness                                -1.702</w:t>
      </w:r>
    </w:p>
    <w:p w:rsidR="006A5CB3" w:rsidP="006A5CB3" w:rsidRDefault="006A5CB3" w14:paraId="3979D586" w14:textId="13CD194B">
      <w:pPr>
        <w:spacing w:after="0" w:line="240" w:lineRule="auto"/>
      </w:pPr>
      <w:proofErr w:type="spellStart"/>
      <w:r>
        <w:t>speechiness</w:t>
      </w:r>
      <w:proofErr w:type="spellEnd"/>
      <w:r>
        <w:t xml:space="preserve">                            0.594</w:t>
      </w:r>
    </w:p>
    <w:p w:rsidR="006A5CB3" w:rsidP="006A5CB3" w:rsidRDefault="006A5CB3" w14:paraId="12013D04" w14:textId="77777777">
      <w:pPr>
        <w:spacing w:after="0" w:line="240" w:lineRule="auto"/>
      </w:pPr>
      <w:r>
        <w:t>valence                                    0.962</w:t>
      </w:r>
    </w:p>
    <w:p w:rsidR="006A5CB3" w:rsidP="006A5CB3" w:rsidRDefault="006A5CB3" w14:paraId="548E72EE" w14:textId="3E501861">
      <w:pPr>
        <w:spacing w:after="0" w:line="240" w:lineRule="auto"/>
      </w:pPr>
      <w:r>
        <w:t xml:space="preserve">tempo                                    </w:t>
      </w:r>
      <w:r w:rsidR="00837522">
        <w:t xml:space="preserve"> </w:t>
      </w:r>
      <w:r>
        <w:t>204.103</w:t>
      </w:r>
    </w:p>
    <w:p w:rsidRPr="00F3792A" w:rsidR="006A5CB3" w:rsidP="006A5CB3" w:rsidRDefault="006A5CB3" w14:paraId="77DC024D" w14:textId="77777777">
      <w:pPr>
        <w:spacing w:after="0" w:line="240" w:lineRule="auto"/>
        <w:rPr>
          <w:sz w:val="10"/>
          <w:szCs w:val="10"/>
        </w:rPr>
      </w:pPr>
    </w:p>
    <w:p w:rsidRPr="006A5CB3" w:rsidR="006A5CB3" w:rsidP="006A5CB3" w:rsidRDefault="006A5CB3" w14:paraId="2054F137" w14:textId="052E273B">
      <w:pPr>
        <w:spacing w:after="0" w:line="240" w:lineRule="auto"/>
        <w:rPr>
          <w:b/>
          <w:bCs/>
          <w:sz w:val="24"/>
          <w:szCs w:val="24"/>
        </w:rPr>
      </w:pPr>
      <w:r w:rsidRPr="006A5CB3">
        <w:rPr>
          <w:b/>
          <w:bCs/>
          <w:sz w:val="24"/>
          <w:szCs w:val="24"/>
        </w:rPr>
        <w:t>House (558 Songs)</w:t>
      </w:r>
    </w:p>
    <w:p w:rsidR="006A5CB3" w:rsidP="006A5CB3" w:rsidRDefault="006A5CB3" w14:paraId="75B6911C" w14:textId="4AD0B4EB">
      <w:pPr>
        <w:spacing w:after="0" w:line="240" w:lineRule="auto"/>
      </w:pPr>
      <w:proofErr w:type="spellStart"/>
      <w:r>
        <w:t>acousticness</w:t>
      </w:r>
      <w:proofErr w:type="spellEnd"/>
      <w:r>
        <w:t xml:space="preserve">                    0.794</w:t>
      </w:r>
    </w:p>
    <w:p w:rsidR="006A5CB3" w:rsidP="006A5CB3" w:rsidRDefault="006A5CB3" w14:paraId="77E9DFF8" w14:textId="69FE552E">
      <w:pPr>
        <w:spacing w:after="0" w:line="240" w:lineRule="auto"/>
      </w:pPr>
      <w:r>
        <w:t>danceability                     0.973</w:t>
      </w:r>
    </w:p>
    <w:p w:rsidR="006A5CB3" w:rsidP="006A5CB3" w:rsidRDefault="006A5CB3" w14:paraId="62423696" w14:textId="77777777">
      <w:pPr>
        <w:spacing w:after="0" w:line="240" w:lineRule="auto"/>
      </w:pPr>
      <w:r>
        <w:t>energy                               0.992</w:t>
      </w:r>
    </w:p>
    <w:p w:rsidR="006A5CB3" w:rsidP="006A5CB3" w:rsidRDefault="006A5CB3" w14:paraId="2134FE52" w14:textId="20AEB910">
      <w:pPr>
        <w:spacing w:after="0" w:line="240" w:lineRule="auto"/>
      </w:pPr>
      <w:proofErr w:type="spellStart"/>
      <w:r>
        <w:t>instrumentalness</w:t>
      </w:r>
      <w:proofErr w:type="spellEnd"/>
      <w:r>
        <w:t xml:space="preserve">            0.982</w:t>
      </w:r>
    </w:p>
    <w:p w:rsidR="006A5CB3" w:rsidP="006A5CB3" w:rsidRDefault="006A5CB3" w14:paraId="090D63DD" w14:textId="77777777">
      <w:pPr>
        <w:spacing w:after="0" w:line="240" w:lineRule="auto"/>
      </w:pPr>
      <w:r>
        <w:t>liveness                             0.957</w:t>
      </w:r>
    </w:p>
    <w:p w:rsidR="006A5CB3" w:rsidP="006A5CB3" w:rsidRDefault="006A5CB3" w14:paraId="61BCC11E" w14:textId="729A334B">
      <w:pPr>
        <w:spacing w:after="0" w:line="240" w:lineRule="auto"/>
      </w:pPr>
      <w:r>
        <w:t>loudness                          -0.671</w:t>
      </w:r>
    </w:p>
    <w:p w:rsidR="006A5CB3" w:rsidP="006A5CB3" w:rsidRDefault="006A5CB3" w14:paraId="21497FB5" w14:textId="052BDBB0">
      <w:pPr>
        <w:spacing w:after="0" w:line="240" w:lineRule="auto"/>
      </w:pPr>
      <w:proofErr w:type="spellStart"/>
      <w:r>
        <w:t>speechiness</w:t>
      </w:r>
      <w:proofErr w:type="spellEnd"/>
      <w:r>
        <w:t xml:space="preserve">                      0.605</w:t>
      </w:r>
    </w:p>
    <w:p w:rsidR="006A5CB3" w:rsidP="006A5CB3" w:rsidRDefault="006A5CB3" w14:paraId="1BB4F422" w14:textId="77777777">
      <w:pPr>
        <w:spacing w:after="0" w:line="240" w:lineRule="auto"/>
      </w:pPr>
      <w:r>
        <w:t>valence                              0.967</w:t>
      </w:r>
    </w:p>
    <w:p w:rsidR="006A5CB3" w:rsidP="006A5CB3" w:rsidRDefault="006A5CB3" w14:paraId="08068ABB" w14:textId="7E979466">
      <w:pPr>
        <w:spacing w:after="0" w:line="240" w:lineRule="auto"/>
      </w:pPr>
      <w:r>
        <w:t xml:space="preserve">tempo                            </w:t>
      </w:r>
      <w:r w:rsidR="00837522">
        <w:t xml:space="preserve"> </w:t>
      </w:r>
      <w:r>
        <w:t xml:space="preserve">  191.994</w:t>
      </w:r>
    </w:p>
    <w:p w:rsidRPr="00F3792A" w:rsidR="006A5CB3" w:rsidP="006A5CB3" w:rsidRDefault="006A5CB3" w14:paraId="7E04DB42" w14:textId="77777777">
      <w:pPr>
        <w:spacing w:after="0" w:line="240" w:lineRule="auto"/>
        <w:rPr>
          <w:sz w:val="10"/>
          <w:szCs w:val="10"/>
        </w:rPr>
      </w:pPr>
    </w:p>
    <w:p w:rsidRPr="006A5CB3" w:rsidR="006A5CB3" w:rsidP="006A5CB3" w:rsidRDefault="006A5CB3" w14:paraId="416B8389" w14:textId="4A2091E8">
      <w:pPr>
        <w:spacing w:after="0" w:line="240" w:lineRule="auto"/>
        <w:rPr>
          <w:b/>
          <w:bCs/>
          <w:sz w:val="24"/>
          <w:szCs w:val="24"/>
        </w:rPr>
      </w:pPr>
      <w:r w:rsidRPr="006A5CB3">
        <w:rPr>
          <w:b/>
          <w:bCs/>
          <w:sz w:val="24"/>
          <w:szCs w:val="24"/>
        </w:rPr>
        <w:t>Alternative (565 Songs)</w:t>
      </w:r>
    </w:p>
    <w:p w:rsidR="006A5CB3" w:rsidP="006A5CB3" w:rsidRDefault="006A5CB3" w14:paraId="54A1EC3F" w14:textId="4A4C82D4">
      <w:pPr>
        <w:spacing w:after="0" w:line="240" w:lineRule="auto"/>
      </w:pPr>
      <w:proofErr w:type="spellStart"/>
      <w:r>
        <w:t>acousticness</w:t>
      </w:r>
      <w:proofErr w:type="spellEnd"/>
      <w:r>
        <w:t xml:space="preserve">                     0.983</w:t>
      </w:r>
    </w:p>
    <w:p w:rsidR="006A5CB3" w:rsidP="006A5CB3" w:rsidRDefault="006A5CB3" w14:paraId="62F0FFAE" w14:textId="77777777">
      <w:pPr>
        <w:spacing w:after="0" w:line="240" w:lineRule="auto"/>
      </w:pPr>
      <w:r>
        <w:t>danceability                      0.871</w:t>
      </w:r>
    </w:p>
    <w:p w:rsidR="006A5CB3" w:rsidP="006A5CB3" w:rsidRDefault="006A5CB3" w14:paraId="528DAB66" w14:textId="2BC6662D">
      <w:pPr>
        <w:spacing w:after="0" w:line="240" w:lineRule="auto"/>
      </w:pPr>
      <w:r>
        <w:t xml:space="preserve">energy                            </w:t>
      </w:r>
      <w:r w:rsidR="00A80581">
        <w:t xml:space="preserve">   </w:t>
      </w:r>
      <w:r>
        <w:t>0.994</w:t>
      </w:r>
    </w:p>
    <w:p w:rsidR="006A5CB3" w:rsidP="006A5CB3" w:rsidRDefault="006A5CB3" w14:paraId="1FF54531" w14:textId="754A9BEB">
      <w:pPr>
        <w:spacing w:after="0" w:line="240" w:lineRule="auto"/>
      </w:pPr>
      <w:proofErr w:type="spellStart"/>
      <w:r>
        <w:t>instrumentalness</w:t>
      </w:r>
      <w:proofErr w:type="spellEnd"/>
      <w:r>
        <w:t xml:space="preserve">            0.977</w:t>
      </w:r>
    </w:p>
    <w:p w:rsidR="006A5CB3" w:rsidP="006A5CB3" w:rsidRDefault="006A5CB3" w14:paraId="1F6C3A2D" w14:textId="2B56743A">
      <w:pPr>
        <w:spacing w:after="0" w:line="240" w:lineRule="auto"/>
      </w:pPr>
      <w:r>
        <w:t xml:space="preserve">liveness                        </w:t>
      </w:r>
      <w:r w:rsidR="00A80581">
        <w:t xml:space="preserve">   </w:t>
      </w:r>
      <w:r>
        <w:t xml:space="preserve">  0.883</w:t>
      </w:r>
    </w:p>
    <w:p w:rsidR="006A5CB3" w:rsidP="006A5CB3" w:rsidRDefault="006A5CB3" w14:paraId="16008DDE" w14:textId="2EB59177">
      <w:pPr>
        <w:spacing w:after="0" w:line="240" w:lineRule="auto"/>
      </w:pPr>
      <w:r>
        <w:t xml:space="preserve">loudness                       </w:t>
      </w:r>
      <w:r w:rsidR="00A80581">
        <w:t xml:space="preserve"> </w:t>
      </w:r>
      <w:r>
        <w:t xml:space="preserve">  -1.742</w:t>
      </w:r>
    </w:p>
    <w:p w:rsidR="006A5CB3" w:rsidP="006A5CB3" w:rsidRDefault="006A5CB3" w14:paraId="2E4F35FF" w14:textId="069A4525">
      <w:pPr>
        <w:spacing w:after="0" w:line="240" w:lineRule="auto"/>
      </w:pPr>
      <w:proofErr w:type="spellStart"/>
      <w:r>
        <w:t>speechiness</w:t>
      </w:r>
      <w:proofErr w:type="spellEnd"/>
      <w:r>
        <w:t xml:space="preserve">                      0.372</w:t>
      </w:r>
    </w:p>
    <w:p w:rsidR="006A5CB3" w:rsidP="006A5CB3" w:rsidRDefault="006A5CB3" w14:paraId="2FD741E4" w14:textId="58BD39E7">
      <w:pPr>
        <w:spacing w:after="0" w:line="240" w:lineRule="auto"/>
      </w:pPr>
      <w:r>
        <w:t xml:space="preserve">valence                          </w:t>
      </w:r>
      <w:r w:rsidR="00A80581">
        <w:t xml:space="preserve">   </w:t>
      </w:r>
      <w:r>
        <w:t xml:space="preserve"> 0.974</w:t>
      </w:r>
    </w:p>
    <w:p w:rsidR="006A5CB3" w:rsidP="006A5CB3" w:rsidRDefault="006A5CB3" w14:paraId="7007A1E4" w14:textId="3946967D">
      <w:pPr>
        <w:spacing w:after="0" w:line="240" w:lineRule="auto"/>
      </w:pPr>
      <w:r>
        <w:t xml:space="preserve">tempo                          </w:t>
      </w:r>
      <w:r w:rsidR="00A80581">
        <w:t xml:space="preserve">    </w:t>
      </w:r>
      <w:r>
        <w:t xml:space="preserve"> 205.528</w:t>
      </w:r>
    </w:p>
    <w:p w:rsidRPr="00F3792A" w:rsidR="006A5CB3" w:rsidP="006A5CB3" w:rsidRDefault="006A5CB3" w14:paraId="6FDA8E67" w14:textId="77777777">
      <w:pPr>
        <w:spacing w:after="0" w:line="240" w:lineRule="auto"/>
        <w:rPr>
          <w:sz w:val="10"/>
          <w:szCs w:val="10"/>
        </w:rPr>
      </w:pPr>
    </w:p>
    <w:p w:rsidRPr="006A5CB3" w:rsidR="006A5CB3" w:rsidP="006A5CB3" w:rsidRDefault="006A5CB3" w14:paraId="4A79CC7E" w14:textId="1D30C740">
      <w:pPr>
        <w:spacing w:after="0" w:line="240" w:lineRule="auto"/>
        <w:rPr>
          <w:b/>
          <w:bCs/>
          <w:sz w:val="24"/>
          <w:szCs w:val="24"/>
        </w:rPr>
      </w:pPr>
      <w:r w:rsidRPr="006A5CB3">
        <w:rPr>
          <w:b/>
          <w:bCs/>
          <w:sz w:val="24"/>
          <w:szCs w:val="24"/>
        </w:rPr>
        <w:t>Country (548 Songs)</w:t>
      </w:r>
    </w:p>
    <w:p w:rsidR="006A5CB3" w:rsidP="006A5CB3" w:rsidRDefault="006A5CB3" w14:paraId="3DA6E82C" w14:textId="1A649A51">
      <w:pPr>
        <w:spacing w:after="0" w:line="240" w:lineRule="auto"/>
      </w:pPr>
      <w:proofErr w:type="spellStart"/>
      <w:r>
        <w:t>acousticness</w:t>
      </w:r>
      <w:proofErr w:type="spellEnd"/>
      <w:r>
        <w:t xml:space="preserve">                0.887</w:t>
      </w:r>
    </w:p>
    <w:p w:rsidR="006A5CB3" w:rsidP="006A5CB3" w:rsidRDefault="006A5CB3" w14:paraId="4725B720" w14:textId="77777777">
      <w:pPr>
        <w:spacing w:after="0" w:line="240" w:lineRule="auto"/>
      </w:pPr>
      <w:r>
        <w:t>danceability                 0.835</w:t>
      </w:r>
    </w:p>
    <w:p w:rsidR="006A5CB3" w:rsidP="006A5CB3" w:rsidRDefault="006A5CB3" w14:paraId="0CEF29FC" w14:textId="2080E779">
      <w:pPr>
        <w:spacing w:after="0" w:line="240" w:lineRule="auto"/>
      </w:pPr>
      <w:r>
        <w:t xml:space="preserve">energy                       </w:t>
      </w:r>
      <w:r w:rsidR="00F3792A">
        <w:t xml:space="preserve">   </w:t>
      </w:r>
      <w:r>
        <w:t>0.976</w:t>
      </w:r>
    </w:p>
    <w:p w:rsidR="006A5CB3" w:rsidP="006A5CB3" w:rsidRDefault="006A5CB3" w14:paraId="4E2A567A" w14:textId="430482D7">
      <w:pPr>
        <w:spacing w:after="0" w:line="240" w:lineRule="auto"/>
      </w:pPr>
      <w:proofErr w:type="spellStart"/>
      <w:r>
        <w:t>instrumentalness</w:t>
      </w:r>
      <w:proofErr w:type="spellEnd"/>
      <w:r>
        <w:t xml:space="preserve">       0.179</w:t>
      </w:r>
    </w:p>
    <w:p w:rsidR="006A5CB3" w:rsidP="006A5CB3" w:rsidRDefault="006A5CB3" w14:paraId="49446D6C" w14:textId="41AA72D7">
      <w:pPr>
        <w:spacing w:after="0" w:line="240" w:lineRule="auto"/>
      </w:pPr>
      <w:r>
        <w:t xml:space="preserve">liveness                    </w:t>
      </w:r>
      <w:r w:rsidR="00F3792A">
        <w:t xml:space="preserve">   </w:t>
      </w:r>
      <w:r>
        <w:t xml:space="preserve"> 0.948</w:t>
      </w:r>
    </w:p>
    <w:p w:rsidR="006A5CB3" w:rsidP="006A5CB3" w:rsidRDefault="006A5CB3" w14:paraId="61269FAD" w14:textId="1F1C38B1">
      <w:pPr>
        <w:spacing w:after="0" w:line="240" w:lineRule="auto"/>
      </w:pPr>
      <w:r>
        <w:t xml:space="preserve">loudness                  </w:t>
      </w:r>
      <w:r w:rsidR="00F3792A">
        <w:t xml:space="preserve"> </w:t>
      </w:r>
      <w:r>
        <w:t xml:space="preserve">  -0.716</w:t>
      </w:r>
    </w:p>
    <w:p w:rsidR="006A5CB3" w:rsidP="006A5CB3" w:rsidRDefault="006A5CB3" w14:paraId="21C888B7" w14:textId="2DE94338">
      <w:pPr>
        <w:spacing w:after="0" w:line="240" w:lineRule="auto"/>
      </w:pPr>
      <w:proofErr w:type="spellStart"/>
      <w:r>
        <w:lastRenderedPageBreak/>
        <w:t>speechiness</w:t>
      </w:r>
      <w:proofErr w:type="spellEnd"/>
      <w:r>
        <w:t xml:space="preserve">               0.173</w:t>
      </w:r>
    </w:p>
    <w:p w:rsidR="006A5CB3" w:rsidP="006A5CB3" w:rsidRDefault="006A5CB3" w14:paraId="2531984B" w14:textId="68C4776F">
      <w:pPr>
        <w:spacing w:after="0" w:line="240" w:lineRule="auto"/>
      </w:pPr>
      <w:r>
        <w:t xml:space="preserve">valence                    </w:t>
      </w:r>
      <w:r w:rsidR="00F3792A">
        <w:t xml:space="preserve"> </w:t>
      </w:r>
      <w:r>
        <w:t xml:space="preserve">  0.982</w:t>
      </w:r>
    </w:p>
    <w:p w:rsidR="006A5CB3" w:rsidP="006A5CB3" w:rsidRDefault="006A5CB3" w14:paraId="7AAC377B" w14:textId="02F57D06">
      <w:pPr>
        <w:spacing w:after="0" w:line="240" w:lineRule="auto"/>
      </w:pPr>
      <w:r>
        <w:t xml:space="preserve">tempo                      </w:t>
      </w:r>
      <w:r w:rsidR="00F3792A">
        <w:t xml:space="preserve">   </w:t>
      </w:r>
      <w:r>
        <w:t>208.067</w:t>
      </w:r>
    </w:p>
    <w:p w:rsidRPr="00106B87" w:rsidR="006A5CB3" w:rsidP="006A5CB3" w:rsidRDefault="006A5CB3" w14:paraId="3BD95967" w14:textId="77777777">
      <w:pPr>
        <w:spacing w:after="0" w:line="240" w:lineRule="auto"/>
        <w:rPr>
          <w:sz w:val="10"/>
          <w:szCs w:val="10"/>
        </w:rPr>
      </w:pPr>
    </w:p>
    <w:p w:rsidRPr="00F3792A" w:rsidR="006A5CB3" w:rsidP="006A5CB3" w:rsidRDefault="006A5CB3" w14:paraId="01922709" w14:textId="3AE4B50C">
      <w:pPr>
        <w:spacing w:after="0" w:line="240" w:lineRule="auto"/>
        <w:rPr>
          <w:b/>
          <w:bCs/>
          <w:sz w:val="24"/>
          <w:szCs w:val="24"/>
        </w:rPr>
      </w:pPr>
      <w:r w:rsidRPr="00F3792A">
        <w:rPr>
          <w:b/>
          <w:bCs/>
          <w:sz w:val="24"/>
          <w:szCs w:val="24"/>
        </w:rPr>
        <w:t>Classical (451 Songs)</w:t>
      </w:r>
    </w:p>
    <w:p w:rsidR="006A5CB3" w:rsidP="006A5CB3" w:rsidRDefault="006A5CB3" w14:paraId="5EF02250" w14:textId="38E8B56B">
      <w:pPr>
        <w:spacing w:after="0" w:line="240" w:lineRule="auto"/>
      </w:pPr>
      <w:proofErr w:type="spellStart"/>
      <w:r>
        <w:t>acousticness</w:t>
      </w:r>
      <w:proofErr w:type="spellEnd"/>
      <w:r>
        <w:t xml:space="preserve">             </w:t>
      </w:r>
      <w:r w:rsidR="00F3792A">
        <w:t xml:space="preserve"> </w:t>
      </w:r>
      <w:r>
        <w:t xml:space="preserve">   0.996</w:t>
      </w:r>
    </w:p>
    <w:p w:rsidR="006A5CB3" w:rsidP="006A5CB3" w:rsidRDefault="006A5CB3" w14:paraId="3D61510C" w14:textId="7117CB8C">
      <w:pPr>
        <w:spacing w:after="0" w:line="240" w:lineRule="auto"/>
      </w:pPr>
      <w:r>
        <w:t xml:space="preserve">danceability              </w:t>
      </w:r>
      <w:r w:rsidR="00F3792A">
        <w:t xml:space="preserve"> </w:t>
      </w:r>
      <w:r>
        <w:t xml:space="preserve">   0.692</w:t>
      </w:r>
    </w:p>
    <w:p w:rsidR="006A5CB3" w:rsidP="006A5CB3" w:rsidRDefault="006A5CB3" w14:paraId="596F1392" w14:textId="32CCAD0E">
      <w:pPr>
        <w:spacing w:after="0" w:line="240" w:lineRule="auto"/>
      </w:pPr>
      <w:r>
        <w:t xml:space="preserve">energy                       </w:t>
      </w:r>
      <w:r w:rsidR="00F3792A">
        <w:t xml:space="preserve">     </w:t>
      </w:r>
      <w:r>
        <w:t>0.858</w:t>
      </w:r>
    </w:p>
    <w:p w:rsidR="006A5CB3" w:rsidP="006A5CB3" w:rsidRDefault="006A5CB3" w14:paraId="154EBC8E" w14:textId="4A345445">
      <w:pPr>
        <w:spacing w:after="0" w:line="240" w:lineRule="auto"/>
      </w:pPr>
      <w:proofErr w:type="spellStart"/>
      <w:r>
        <w:t>instrumentalness</w:t>
      </w:r>
      <w:proofErr w:type="spellEnd"/>
      <w:r>
        <w:t xml:space="preserve">        </w:t>
      </w:r>
      <w:r w:rsidR="00F3792A">
        <w:t xml:space="preserve"> </w:t>
      </w:r>
      <w:r>
        <w:t>0.984</w:t>
      </w:r>
    </w:p>
    <w:p w:rsidR="006A5CB3" w:rsidP="006A5CB3" w:rsidRDefault="006A5CB3" w14:paraId="08A45860" w14:textId="154C7FBA">
      <w:pPr>
        <w:spacing w:after="0" w:line="240" w:lineRule="auto"/>
      </w:pPr>
      <w:r>
        <w:t xml:space="preserve">liveness                     </w:t>
      </w:r>
      <w:r w:rsidR="00F3792A">
        <w:t xml:space="preserve">     </w:t>
      </w:r>
      <w:r>
        <w:t>0.931</w:t>
      </w:r>
    </w:p>
    <w:p w:rsidR="006A5CB3" w:rsidP="006A5CB3" w:rsidRDefault="006A5CB3" w14:paraId="23DF049D" w14:textId="3D78CBAC">
      <w:pPr>
        <w:spacing w:after="0" w:line="240" w:lineRule="auto"/>
      </w:pPr>
      <w:r>
        <w:t xml:space="preserve">loudness                 </w:t>
      </w:r>
      <w:r w:rsidR="00106B87">
        <w:t xml:space="preserve">   </w:t>
      </w:r>
      <w:r>
        <w:t xml:space="preserve">   -5.271</w:t>
      </w:r>
    </w:p>
    <w:p w:rsidR="006A5CB3" w:rsidP="006A5CB3" w:rsidRDefault="006A5CB3" w14:paraId="3DC0B52E" w14:textId="77777777">
      <w:pPr>
        <w:spacing w:after="0" w:line="240" w:lineRule="auto"/>
      </w:pPr>
      <w:proofErr w:type="spellStart"/>
      <w:r>
        <w:t>speechiness</w:t>
      </w:r>
      <w:proofErr w:type="spellEnd"/>
      <w:r>
        <w:t xml:space="preserve">                  0.575</w:t>
      </w:r>
    </w:p>
    <w:p w:rsidR="006A5CB3" w:rsidP="006A5CB3" w:rsidRDefault="006A5CB3" w14:paraId="24F37DC1" w14:textId="388168DE">
      <w:pPr>
        <w:spacing w:after="0" w:line="240" w:lineRule="auto"/>
      </w:pPr>
      <w:r>
        <w:t xml:space="preserve">valence                     </w:t>
      </w:r>
      <w:r w:rsidR="00106B87">
        <w:t xml:space="preserve">    </w:t>
      </w:r>
      <w:r>
        <w:t xml:space="preserve"> 0.886</w:t>
      </w:r>
    </w:p>
    <w:p w:rsidR="006A5CB3" w:rsidP="006A5CB3" w:rsidRDefault="006A5CB3" w14:paraId="2C2C1900" w14:textId="1CE8B0D2">
      <w:pPr>
        <w:spacing w:after="0" w:line="240" w:lineRule="auto"/>
      </w:pPr>
      <w:r>
        <w:t xml:space="preserve">tempo                    </w:t>
      </w:r>
      <w:r w:rsidR="00106B87">
        <w:t xml:space="preserve">     </w:t>
      </w:r>
      <w:r>
        <w:t xml:space="preserve">  185.654</w:t>
      </w:r>
    </w:p>
    <w:p w:rsidRPr="00106B87" w:rsidR="006A5CB3" w:rsidP="006A5CB3" w:rsidRDefault="006A5CB3" w14:paraId="32C7DE35" w14:textId="77777777">
      <w:pPr>
        <w:spacing w:after="0" w:line="240" w:lineRule="auto"/>
        <w:rPr>
          <w:sz w:val="10"/>
          <w:szCs w:val="10"/>
        </w:rPr>
      </w:pPr>
    </w:p>
    <w:p w:rsidRPr="00106B87" w:rsidR="006A5CB3" w:rsidP="006A5CB3" w:rsidRDefault="006A5CB3" w14:paraId="147CFAF5" w14:textId="1CDBB139">
      <w:pPr>
        <w:spacing w:after="0" w:line="240" w:lineRule="auto"/>
        <w:rPr>
          <w:b/>
          <w:bCs/>
          <w:sz w:val="24"/>
          <w:szCs w:val="24"/>
        </w:rPr>
      </w:pPr>
      <w:r w:rsidRPr="00106B87">
        <w:rPr>
          <w:b/>
          <w:bCs/>
          <w:sz w:val="24"/>
          <w:szCs w:val="24"/>
        </w:rPr>
        <w:t>Electronic (560 Songs)</w:t>
      </w:r>
    </w:p>
    <w:p w:rsidR="006A5CB3" w:rsidP="006A5CB3" w:rsidRDefault="006A5CB3" w14:paraId="19B450CA" w14:textId="798C0EBF">
      <w:pPr>
        <w:spacing w:after="0" w:line="240" w:lineRule="auto"/>
      </w:pPr>
      <w:proofErr w:type="spellStart"/>
      <w:r>
        <w:t>acousticness</w:t>
      </w:r>
      <w:proofErr w:type="spellEnd"/>
      <w:r>
        <w:t xml:space="preserve">             </w:t>
      </w:r>
      <w:r w:rsidR="00B519B3">
        <w:t xml:space="preserve">    </w:t>
      </w:r>
      <w:r>
        <w:t xml:space="preserve"> 0.950</w:t>
      </w:r>
    </w:p>
    <w:p w:rsidR="006A5CB3" w:rsidP="006A5CB3" w:rsidRDefault="006A5CB3" w14:paraId="358C094F" w14:textId="48C9B4CB">
      <w:pPr>
        <w:spacing w:after="0" w:line="240" w:lineRule="auto"/>
      </w:pPr>
      <w:r>
        <w:t xml:space="preserve">danceability             </w:t>
      </w:r>
      <w:r w:rsidR="00B519B3">
        <w:t xml:space="preserve">     </w:t>
      </w:r>
      <w:r>
        <w:t xml:space="preserve"> 0.973</w:t>
      </w:r>
    </w:p>
    <w:p w:rsidR="006A5CB3" w:rsidP="006A5CB3" w:rsidRDefault="006A5CB3" w14:paraId="584DF0D1" w14:textId="0896198E">
      <w:pPr>
        <w:spacing w:after="0" w:line="240" w:lineRule="auto"/>
      </w:pPr>
      <w:r>
        <w:t xml:space="preserve">energy                 </w:t>
      </w:r>
      <w:r w:rsidR="00B519B3">
        <w:t xml:space="preserve">     </w:t>
      </w:r>
      <w:r>
        <w:t xml:space="preserve">  </w:t>
      </w:r>
      <w:r w:rsidR="00B519B3">
        <w:t xml:space="preserve">    </w:t>
      </w:r>
      <w:r>
        <w:t xml:space="preserve"> 0.998</w:t>
      </w:r>
    </w:p>
    <w:p w:rsidR="006A5CB3" w:rsidP="006A5CB3" w:rsidRDefault="006A5CB3" w14:paraId="411C68F4" w14:textId="77777777">
      <w:pPr>
        <w:spacing w:after="0" w:line="240" w:lineRule="auto"/>
      </w:pPr>
      <w:proofErr w:type="spellStart"/>
      <w:r>
        <w:t>instrumentalness</w:t>
      </w:r>
      <w:proofErr w:type="spellEnd"/>
      <w:r>
        <w:t xml:space="preserve">          0.982</w:t>
      </w:r>
    </w:p>
    <w:p w:rsidR="006A5CB3" w:rsidP="006A5CB3" w:rsidRDefault="006A5CB3" w14:paraId="79F3291C" w14:textId="2DEC313E">
      <w:pPr>
        <w:spacing w:after="0" w:line="240" w:lineRule="auto"/>
      </w:pPr>
      <w:r>
        <w:t xml:space="preserve">liveness                 </w:t>
      </w:r>
      <w:r w:rsidR="00B519B3">
        <w:t xml:space="preserve">         </w:t>
      </w:r>
      <w:r>
        <w:t xml:space="preserve"> 0.980</w:t>
      </w:r>
    </w:p>
    <w:p w:rsidR="006A5CB3" w:rsidP="006A5CB3" w:rsidRDefault="006A5CB3" w14:paraId="007D1A86" w14:textId="7F8991EB">
      <w:pPr>
        <w:spacing w:after="0" w:line="240" w:lineRule="auto"/>
      </w:pPr>
      <w:r>
        <w:t xml:space="preserve">loudness               </w:t>
      </w:r>
      <w:r w:rsidR="00B519B3">
        <w:t xml:space="preserve">       </w:t>
      </w:r>
      <w:r>
        <w:t xml:space="preserve">  -0.184</w:t>
      </w:r>
    </w:p>
    <w:p w:rsidR="006A5CB3" w:rsidP="006A5CB3" w:rsidRDefault="006A5CB3" w14:paraId="5A6F4A30" w14:textId="4D1F2A97">
      <w:pPr>
        <w:spacing w:after="0" w:line="240" w:lineRule="auto"/>
      </w:pPr>
      <w:proofErr w:type="spellStart"/>
      <w:r>
        <w:t>speechiness</w:t>
      </w:r>
      <w:proofErr w:type="spellEnd"/>
      <w:r>
        <w:t xml:space="preserve">          </w:t>
      </w:r>
      <w:r w:rsidR="00B519B3">
        <w:t xml:space="preserve">    </w:t>
      </w:r>
      <w:r>
        <w:t xml:space="preserve">     0.729</w:t>
      </w:r>
    </w:p>
    <w:p w:rsidR="006A5CB3" w:rsidP="006A5CB3" w:rsidRDefault="006A5CB3" w14:paraId="7A7E0686" w14:textId="283C9877">
      <w:pPr>
        <w:spacing w:after="0" w:line="240" w:lineRule="auto"/>
      </w:pPr>
      <w:r>
        <w:t xml:space="preserve">valence               </w:t>
      </w:r>
      <w:r w:rsidR="00B519B3">
        <w:t xml:space="preserve">        </w:t>
      </w:r>
      <w:r>
        <w:t xml:space="preserve">    0.977</w:t>
      </w:r>
    </w:p>
    <w:p w:rsidR="006A5CB3" w:rsidP="006A5CB3" w:rsidRDefault="006A5CB3" w14:paraId="4FCD4E58" w14:textId="7EDC3150">
      <w:pPr>
        <w:spacing w:after="0" w:line="240" w:lineRule="auto"/>
      </w:pPr>
      <w:r>
        <w:t xml:space="preserve">tempo               </w:t>
      </w:r>
      <w:r w:rsidR="00B519B3">
        <w:t xml:space="preserve">          </w:t>
      </w:r>
      <w:r>
        <w:t xml:space="preserve">    220.169</w:t>
      </w:r>
    </w:p>
    <w:p w:rsidRPr="00106B87" w:rsidR="006A5CB3" w:rsidP="006A5CB3" w:rsidRDefault="006A5CB3" w14:paraId="124375FD" w14:textId="77777777">
      <w:pPr>
        <w:spacing w:after="0" w:line="240" w:lineRule="auto"/>
        <w:rPr>
          <w:sz w:val="10"/>
          <w:szCs w:val="10"/>
        </w:rPr>
      </w:pPr>
    </w:p>
    <w:p w:rsidRPr="00106B87" w:rsidR="006A5CB3" w:rsidP="006A5CB3" w:rsidRDefault="006A5CB3" w14:paraId="72520909" w14:textId="4AF068B6">
      <w:pPr>
        <w:spacing w:after="0" w:line="240" w:lineRule="auto"/>
        <w:rPr>
          <w:b/>
          <w:bCs/>
          <w:sz w:val="24"/>
          <w:szCs w:val="24"/>
        </w:rPr>
      </w:pPr>
      <w:r w:rsidRPr="00106B87">
        <w:rPr>
          <w:b/>
          <w:bCs/>
          <w:sz w:val="24"/>
          <w:szCs w:val="24"/>
        </w:rPr>
        <w:t>Folk (549 Songs)</w:t>
      </w:r>
    </w:p>
    <w:p w:rsidR="006A5CB3" w:rsidP="006A5CB3" w:rsidRDefault="006A5CB3" w14:paraId="50318EA9" w14:textId="21EFEDDC">
      <w:pPr>
        <w:spacing w:after="0" w:line="240" w:lineRule="auto"/>
      </w:pPr>
      <w:proofErr w:type="spellStart"/>
      <w:r>
        <w:t>acousticness</w:t>
      </w:r>
      <w:proofErr w:type="spellEnd"/>
      <w:r>
        <w:t xml:space="preserve">            </w:t>
      </w:r>
      <w:r w:rsidR="0003751E">
        <w:t xml:space="preserve">     </w:t>
      </w:r>
      <w:r w:rsidR="008E6843">
        <w:t xml:space="preserve"> </w:t>
      </w:r>
      <w:r>
        <w:t xml:space="preserve"> 0.994</w:t>
      </w:r>
    </w:p>
    <w:p w:rsidR="006A5CB3" w:rsidP="006A5CB3" w:rsidRDefault="006A5CB3" w14:paraId="183AD4EB" w14:textId="6EBB523C">
      <w:pPr>
        <w:spacing w:after="0" w:line="240" w:lineRule="auto"/>
      </w:pPr>
      <w:r>
        <w:t xml:space="preserve">danceability          </w:t>
      </w:r>
      <w:r w:rsidR="008E6843">
        <w:t xml:space="preserve">       </w:t>
      </w:r>
      <w:r>
        <w:t xml:space="preserve">   0.885</w:t>
      </w:r>
    </w:p>
    <w:p w:rsidR="006A5CB3" w:rsidP="006A5CB3" w:rsidRDefault="006A5CB3" w14:paraId="240707F3" w14:textId="30E668A1">
      <w:pPr>
        <w:spacing w:after="0" w:line="240" w:lineRule="auto"/>
      </w:pPr>
      <w:r>
        <w:t xml:space="preserve">energy                   </w:t>
      </w:r>
      <w:r w:rsidR="008E6843">
        <w:t xml:space="preserve">          </w:t>
      </w:r>
      <w:r>
        <w:t>0.998</w:t>
      </w:r>
    </w:p>
    <w:p w:rsidR="006A5CB3" w:rsidP="006A5CB3" w:rsidRDefault="006A5CB3" w14:paraId="3CC8C12E" w14:textId="0C84C573">
      <w:pPr>
        <w:spacing w:after="0" w:line="240" w:lineRule="auto"/>
      </w:pPr>
      <w:proofErr w:type="spellStart"/>
      <w:r>
        <w:t>instrumentalness</w:t>
      </w:r>
      <w:proofErr w:type="spellEnd"/>
      <w:r>
        <w:t xml:space="preserve">        </w:t>
      </w:r>
      <w:r w:rsidR="008E6843">
        <w:t xml:space="preserve"> </w:t>
      </w:r>
      <w:r>
        <w:t xml:space="preserve"> 0.977</w:t>
      </w:r>
    </w:p>
    <w:p w:rsidR="006A5CB3" w:rsidP="006A5CB3" w:rsidRDefault="006A5CB3" w14:paraId="7CA7DB9F" w14:textId="30EBC1F5">
      <w:pPr>
        <w:spacing w:after="0" w:line="240" w:lineRule="auto"/>
      </w:pPr>
      <w:r>
        <w:t xml:space="preserve">liveness               </w:t>
      </w:r>
      <w:r w:rsidR="008E6843">
        <w:t xml:space="preserve">          </w:t>
      </w:r>
      <w:r>
        <w:t xml:space="preserve">  0.992</w:t>
      </w:r>
    </w:p>
    <w:p w:rsidR="006A5CB3" w:rsidP="006A5CB3" w:rsidRDefault="006A5CB3" w14:paraId="4EA161C4" w14:textId="5FA2FD1C">
      <w:pPr>
        <w:spacing w:after="0" w:line="240" w:lineRule="auto"/>
      </w:pPr>
      <w:r>
        <w:t xml:space="preserve">loudness            </w:t>
      </w:r>
      <w:r w:rsidR="00D047D6">
        <w:t xml:space="preserve">        </w:t>
      </w:r>
      <w:r>
        <w:t xml:space="preserve">    -1.814</w:t>
      </w:r>
    </w:p>
    <w:p w:rsidR="006A5CB3" w:rsidP="006A5CB3" w:rsidRDefault="006A5CB3" w14:paraId="2030718C" w14:textId="6B5164B6">
      <w:pPr>
        <w:spacing w:after="0" w:line="240" w:lineRule="auto"/>
      </w:pPr>
      <w:proofErr w:type="spellStart"/>
      <w:r>
        <w:t>speechiness</w:t>
      </w:r>
      <w:proofErr w:type="spellEnd"/>
      <w:r>
        <w:t xml:space="preserve">      </w:t>
      </w:r>
      <w:r w:rsidR="00D047D6">
        <w:t xml:space="preserve">      </w:t>
      </w:r>
      <w:r>
        <w:t xml:space="preserve">        0.383</w:t>
      </w:r>
    </w:p>
    <w:p w:rsidR="006A5CB3" w:rsidP="006A5CB3" w:rsidRDefault="006A5CB3" w14:paraId="7D80DD6D" w14:textId="126393C8">
      <w:pPr>
        <w:spacing w:after="0" w:line="240" w:lineRule="auto"/>
      </w:pPr>
      <w:r>
        <w:t xml:space="preserve">valence               </w:t>
      </w:r>
      <w:r w:rsidR="00D047D6">
        <w:t xml:space="preserve">          </w:t>
      </w:r>
      <w:r>
        <w:t xml:space="preserve">   0.972</w:t>
      </w:r>
    </w:p>
    <w:p w:rsidR="006A5CB3" w:rsidP="006A5CB3" w:rsidRDefault="006A5CB3" w14:paraId="53BB8912" w14:textId="79F4F83E">
      <w:pPr>
        <w:spacing w:after="0" w:line="240" w:lineRule="auto"/>
      </w:pPr>
      <w:r>
        <w:t xml:space="preserve">tempo                </w:t>
      </w:r>
      <w:r w:rsidR="00D047D6">
        <w:t xml:space="preserve">           </w:t>
      </w:r>
      <w:r>
        <w:t xml:space="preserve">  206.431</w:t>
      </w:r>
    </w:p>
    <w:p w:rsidRPr="00106B87" w:rsidR="006A5CB3" w:rsidP="006A5CB3" w:rsidRDefault="006A5CB3" w14:paraId="5C8655B9" w14:textId="77777777">
      <w:pPr>
        <w:spacing w:after="0" w:line="240" w:lineRule="auto"/>
        <w:rPr>
          <w:sz w:val="12"/>
          <w:szCs w:val="12"/>
        </w:rPr>
      </w:pPr>
    </w:p>
    <w:p w:rsidRPr="00106B87" w:rsidR="006A5CB3" w:rsidP="006A5CB3" w:rsidRDefault="006A5CB3" w14:paraId="3DB20CB1" w14:textId="15B26C9A">
      <w:pPr>
        <w:spacing w:after="0" w:line="240" w:lineRule="auto"/>
        <w:rPr>
          <w:b/>
          <w:bCs/>
          <w:sz w:val="24"/>
          <w:szCs w:val="24"/>
        </w:rPr>
      </w:pPr>
      <w:r w:rsidRPr="00106B87">
        <w:rPr>
          <w:b/>
          <w:bCs/>
          <w:sz w:val="24"/>
          <w:szCs w:val="24"/>
        </w:rPr>
        <w:t>Hip-Hop (577 Songs)</w:t>
      </w:r>
    </w:p>
    <w:p w:rsidR="006A5CB3" w:rsidP="006A5CB3" w:rsidRDefault="006A5CB3" w14:paraId="729DC641" w14:textId="00483206">
      <w:pPr>
        <w:spacing w:after="0" w:line="240" w:lineRule="auto"/>
      </w:pPr>
      <w:proofErr w:type="spellStart"/>
      <w:r>
        <w:t>acousticness</w:t>
      </w:r>
      <w:proofErr w:type="spellEnd"/>
      <w:r>
        <w:t xml:space="preserve">            </w:t>
      </w:r>
      <w:r w:rsidR="00385C66">
        <w:t xml:space="preserve">      </w:t>
      </w:r>
      <w:r>
        <w:t xml:space="preserve"> 0.779</w:t>
      </w:r>
    </w:p>
    <w:p w:rsidR="006A5CB3" w:rsidP="006A5CB3" w:rsidRDefault="006A5CB3" w14:paraId="29CB914B" w14:textId="76E3FFF6">
      <w:pPr>
        <w:spacing w:after="0" w:line="240" w:lineRule="auto"/>
      </w:pPr>
      <w:r>
        <w:t xml:space="preserve">danceability         </w:t>
      </w:r>
      <w:r w:rsidR="00D047D6">
        <w:t xml:space="preserve">      </w:t>
      </w:r>
      <w:r>
        <w:t xml:space="preserve">  </w:t>
      </w:r>
      <w:r w:rsidR="00385C66">
        <w:t xml:space="preserve"> </w:t>
      </w:r>
      <w:r>
        <w:t xml:space="preserve">  0.969</w:t>
      </w:r>
    </w:p>
    <w:p w:rsidR="006A5CB3" w:rsidP="006A5CB3" w:rsidRDefault="006A5CB3" w14:paraId="0191B075" w14:textId="588C4D47">
      <w:pPr>
        <w:spacing w:after="0" w:line="240" w:lineRule="auto"/>
      </w:pPr>
      <w:r>
        <w:t xml:space="preserve">energy                   </w:t>
      </w:r>
      <w:r w:rsidR="00D047D6">
        <w:t xml:space="preserve">          </w:t>
      </w:r>
      <w:r>
        <w:t>0.983</w:t>
      </w:r>
    </w:p>
    <w:p w:rsidR="006A5CB3" w:rsidP="006A5CB3" w:rsidRDefault="006A5CB3" w14:paraId="4D2B338C" w14:textId="0FC79677">
      <w:pPr>
        <w:spacing w:after="0" w:line="240" w:lineRule="auto"/>
      </w:pPr>
      <w:proofErr w:type="spellStart"/>
      <w:r>
        <w:t>instrumentalness</w:t>
      </w:r>
      <w:proofErr w:type="spellEnd"/>
      <w:r>
        <w:t xml:space="preserve">       </w:t>
      </w:r>
      <w:r w:rsidR="00385C66">
        <w:t xml:space="preserve"> </w:t>
      </w:r>
      <w:r>
        <w:t xml:space="preserve">  0.811</w:t>
      </w:r>
    </w:p>
    <w:p w:rsidR="006A5CB3" w:rsidP="006A5CB3" w:rsidRDefault="006A5CB3" w14:paraId="0D6560CC" w14:textId="2B9898C8">
      <w:pPr>
        <w:spacing w:after="0" w:line="240" w:lineRule="auto"/>
      </w:pPr>
      <w:r>
        <w:t xml:space="preserve">liveness              </w:t>
      </w:r>
      <w:r w:rsidR="00385C66">
        <w:t xml:space="preserve">          </w:t>
      </w:r>
      <w:r>
        <w:t xml:space="preserve">   0.918</w:t>
      </w:r>
    </w:p>
    <w:p w:rsidR="006A5CB3" w:rsidP="006A5CB3" w:rsidRDefault="006A5CB3" w14:paraId="053F365F" w14:textId="1F660D53">
      <w:pPr>
        <w:spacing w:after="0" w:line="240" w:lineRule="auto"/>
      </w:pPr>
      <w:r>
        <w:t xml:space="preserve">loudness         </w:t>
      </w:r>
      <w:r w:rsidR="00385C66">
        <w:t xml:space="preserve">        </w:t>
      </w:r>
      <w:r>
        <w:t xml:space="preserve">       -0.140</w:t>
      </w:r>
    </w:p>
    <w:p w:rsidR="006A5CB3" w:rsidP="006A5CB3" w:rsidRDefault="006A5CB3" w14:paraId="6515A031" w14:textId="5B6E1459">
      <w:pPr>
        <w:spacing w:after="0" w:line="240" w:lineRule="auto"/>
      </w:pPr>
      <w:proofErr w:type="spellStart"/>
      <w:r>
        <w:t>speechiness</w:t>
      </w:r>
      <w:proofErr w:type="spellEnd"/>
      <w:r>
        <w:t xml:space="preserve">   </w:t>
      </w:r>
      <w:r w:rsidR="00385C66">
        <w:t xml:space="preserve">      </w:t>
      </w:r>
      <w:r>
        <w:t xml:space="preserve">           0.944</w:t>
      </w:r>
    </w:p>
    <w:p w:rsidR="006A5CB3" w:rsidP="006A5CB3" w:rsidRDefault="006A5CB3" w14:paraId="09AF7529" w14:textId="73C1DCC1">
      <w:pPr>
        <w:spacing w:after="0" w:line="240" w:lineRule="auto"/>
      </w:pPr>
      <w:r>
        <w:t xml:space="preserve">valence           </w:t>
      </w:r>
      <w:r w:rsidR="00385C66">
        <w:t xml:space="preserve">          </w:t>
      </w:r>
      <w:r>
        <w:t xml:space="preserve">       0.961</w:t>
      </w:r>
    </w:p>
    <w:p w:rsidR="006A5CB3" w:rsidP="006A5CB3" w:rsidRDefault="006A5CB3" w14:paraId="2B2E54F3" w14:textId="4E9761E1">
      <w:pPr>
        <w:spacing w:after="0" w:line="240" w:lineRule="auto"/>
      </w:pPr>
      <w:r>
        <w:t xml:space="preserve">tempo          </w:t>
      </w:r>
      <w:r w:rsidR="00385C66">
        <w:t xml:space="preserve">           </w:t>
      </w:r>
      <w:r>
        <w:t xml:space="preserve">        207.982</w:t>
      </w:r>
    </w:p>
    <w:p w:rsidRPr="00106B87" w:rsidR="006A5CB3" w:rsidP="006A5CB3" w:rsidRDefault="006A5CB3" w14:paraId="2B7DCAD1" w14:textId="77777777">
      <w:pPr>
        <w:spacing w:after="0" w:line="240" w:lineRule="auto"/>
        <w:rPr>
          <w:sz w:val="12"/>
          <w:szCs w:val="12"/>
        </w:rPr>
      </w:pPr>
    </w:p>
    <w:p w:rsidRPr="00106B87" w:rsidR="006A5CB3" w:rsidP="006A5CB3" w:rsidRDefault="006A5CB3" w14:paraId="3E9DB67E" w14:textId="10D71FF2">
      <w:pPr>
        <w:spacing w:after="0" w:line="240" w:lineRule="auto"/>
        <w:rPr>
          <w:b/>
          <w:bCs/>
          <w:sz w:val="24"/>
          <w:szCs w:val="24"/>
        </w:rPr>
      </w:pPr>
      <w:r w:rsidRPr="00106B87">
        <w:rPr>
          <w:b/>
          <w:bCs/>
          <w:sz w:val="24"/>
          <w:szCs w:val="24"/>
        </w:rPr>
        <w:t>Rock (568 Songs)</w:t>
      </w:r>
    </w:p>
    <w:p w:rsidR="006A5CB3" w:rsidP="006A5CB3" w:rsidRDefault="006A5CB3" w14:paraId="436EDB7C" w14:textId="632F38E8">
      <w:pPr>
        <w:spacing w:after="0" w:line="240" w:lineRule="auto"/>
      </w:pPr>
      <w:proofErr w:type="spellStart"/>
      <w:r>
        <w:t>acousticness</w:t>
      </w:r>
      <w:proofErr w:type="spellEnd"/>
      <w:r>
        <w:t xml:space="preserve">            </w:t>
      </w:r>
      <w:r w:rsidR="00385C66">
        <w:t xml:space="preserve">   </w:t>
      </w:r>
      <w:r>
        <w:t xml:space="preserve">   </w:t>
      </w:r>
      <w:r w:rsidR="00385C66">
        <w:t xml:space="preserve"> </w:t>
      </w:r>
      <w:r>
        <w:t xml:space="preserve"> 0.904</w:t>
      </w:r>
    </w:p>
    <w:p w:rsidR="006A5CB3" w:rsidP="006A5CB3" w:rsidRDefault="006A5CB3" w14:paraId="0EE70A7A" w14:textId="07F50E4F">
      <w:pPr>
        <w:spacing w:after="0" w:line="240" w:lineRule="auto"/>
      </w:pPr>
      <w:r>
        <w:t xml:space="preserve">danceability         </w:t>
      </w:r>
      <w:r w:rsidR="00385C66">
        <w:t xml:space="preserve">   </w:t>
      </w:r>
      <w:r>
        <w:t xml:space="preserve">    </w:t>
      </w:r>
      <w:r w:rsidR="00385C66">
        <w:t xml:space="preserve">  </w:t>
      </w:r>
      <w:r>
        <w:t xml:space="preserve">   0.888</w:t>
      </w:r>
    </w:p>
    <w:p w:rsidR="006A5CB3" w:rsidP="006A5CB3" w:rsidRDefault="006A5CB3" w14:paraId="5089A969" w14:textId="410ED583">
      <w:pPr>
        <w:spacing w:after="0" w:line="240" w:lineRule="auto"/>
      </w:pPr>
      <w:r>
        <w:t xml:space="preserve">energy                   </w:t>
      </w:r>
      <w:r w:rsidR="00385C66">
        <w:t xml:space="preserve">         </w:t>
      </w:r>
      <w:r>
        <w:t xml:space="preserve">   0.996</w:t>
      </w:r>
    </w:p>
    <w:p w:rsidR="006A5CB3" w:rsidP="006A5CB3" w:rsidRDefault="006A5CB3" w14:paraId="4C34F8BC" w14:textId="77777777">
      <w:pPr>
        <w:spacing w:after="0" w:line="240" w:lineRule="auto"/>
      </w:pPr>
      <w:proofErr w:type="spellStart"/>
      <w:r>
        <w:t>instrumentalness</w:t>
      </w:r>
      <w:proofErr w:type="spellEnd"/>
      <w:r>
        <w:t xml:space="preserve">            0.862</w:t>
      </w:r>
    </w:p>
    <w:p w:rsidR="006A5CB3" w:rsidP="006A5CB3" w:rsidRDefault="006A5CB3" w14:paraId="27372B1A" w14:textId="45236C84">
      <w:pPr>
        <w:spacing w:after="0" w:line="240" w:lineRule="auto"/>
      </w:pPr>
      <w:r>
        <w:t xml:space="preserve">liveness                </w:t>
      </w:r>
      <w:r w:rsidR="00385C66">
        <w:t xml:space="preserve">         </w:t>
      </w:r>
      <w:r>
        <w:t xml:space="preserve">    0.959</w:t>
      </w:r>
    </w:p>
    <w:p w:rsidR="006A5CB3" w:rsidP="006A5CB3" w:rsidRDefault="006A5CB3" w14:paraId="0A7D4004" w14:textId="672F6D4C">
      <w:pPr>
        <w:spacing w:after="0" w:line="240" w:lineRule="auto"/>
      </w:pPr>
      <w:r>
        <w:lastRenderedPageBreak/>
        <w:t xml:space="preserve">loudness                   </w:t>
      </w:r>
      <w:r w:rsidR="00385C66">
        <w:t xml:space="preserve">   </w:t>
      </w:r>
      <w:r>
        <w:t>-1.654</w:t>
      </w:r>
    </w:p>
    <w:p w:rsidR="006A5CB3" w:rsidP="006A5CB3" w:rsidRDefault="006A5CB3" w14:paraId="020D9C71" w14:textId="2180F326">
      <w:pPr>
        <w:spacing w:after="0" w:line="240" w:lineRule="auto"/>
      </w:pPr>
      <w:proofErr w:type="spellStart"/>
      <w:r>
        <w:t>speechiness</w:t>
      </w:r>
      <w:proofErr w:type="spellEnd"/>
      <w:r>
        <w:t xml:space="preserve">             </w:t>
      </w:r>
      <w:r w:rsidR="00385C66">
        <w:t xml:space="preserve"> </w:t>
      </w:r>
      <w:r>
        <w:t xml:space="preserve">    0.304</w:t>
      </w:r>
    </w:p>
    <w:p w:rsidR="006A5CB3" w:rsidP="006A5CB3" w:rsidRDefault="006A5CB3" w14:paraId="5F375D5C" w14:textId="4549EA82">
      <w:pPr>
        <w:spacing w:after="0" w:line="240" w:lineRule="auto"/>
      </w:pPr>
      <w:r>
        <w:t xml:space="preserve">valence                     </w:t>
      </w:r>
      <w:r w:rsidR="00385C66">
        <w:t xml:space="preserve">     </w:t>
      </w:r>
      <w:r>
        <w:t>0.972</w:t>
      </w:r>
    </w:p>
    <w:p w:rsidR="006A5CB3" w:rsidP="006A5CB3" w:rsidRDefault="006A5CB3" w14:paraId="6A05891C" w14:textId="021F406A">
      <w:pPr>
        <w:spacing w:after="0" w:line="240" w:lineRule="auto"/>
      </w:pPr>
      <w:r>
        <w:t xml:space="preserve">tempo                  </w:t>
      </w:r>
      <w:r w:rsidR="00385C66">
        <w:t xml:space="preserve">      </w:t>
      </w:r>
      <w:r>
        <w:t xml:space="preserve">   207.639</w:t>
      </w:r>
    </w:p>
    <w:p w:rsidRPr="00106B87" w:rsidR="006A5CB3" w:rsidP="006A5CB3" w:rsidRDefault="006A5CB3" w14:paraId="7169DD39" w14:textId="77777777">
      <w:pPr>
        <w:spacing w:after="0" w:line="240" w:lineRule="auto"/>
        <w:rPr>
          <w:sz w:val="10"/>
          <w:szCs w:val="10"/>
        </w:rPr>
      </w:pPr>
    </w:p>
    <w:p w:rsidRPr="00106B87" w:rsidR="006A5CB3" w:rsidP="006A5CB3" w:rsidRDefault="006A5CB3" w14:paraId="384B4B7C" w14:textId="2DFDBE7B">
      <w:pPr>
        <w:spacing w:after="0" w:line="240" w:lineRule="auto"/>
        <w:rPr>
          <w:b/>
          <w:bCs/>
        </w:rPr>
      </w:pPr>
      <w:r w:rsidRPr="00106B87">
        <w:rPr>
          <w:b/>
          <w:bCs/>
          <w:sz w:val="24"/>
          <w:szCs w:val="24"/>
        </w:rPr>
        <w:t>Heavy-Metal (494 Songs)</w:t>
      </w:r>
    </w:p>
    <w:p w:rsidR="006A5CB3" w:rsidP="006A5CB3" w:rsidRDefault="006A5CB3" w14:paraId="3B9B9995" w14:textId="53B8A028">
      <w:pPr>
        <w:spacing w:after="0" w:line="240" w:lineRule="auto"/>
      </w:pPr>
      <w:proofErr w:type="spellStart"/>
      <w:r>
        <w:t>acousticness</w:t>
      </w:r>
      <w:proofErr w:type="spellEnd"/>
      <w:r>
        <w:t xml:space="preserve">                  </w:t>
      </w:r>
      <w:r w:rsidR="00385C66">
        <w:t xml:space="preserve"> </w:t>
      </w:r>
      <w:r>
        <w:t xml:space="preserve">  0.276</w:t>
      </w:r>
    </w:p>
    <w:p w:rsidR="006A5CB3" w:rsidP="006A5CB3" w:rsidRDefault="006A5CB3" w14:paraId="5B5FB22F" w14:textId="2D488F92">
      <w:pPr>
        <w:spacing w:after="0" w:line="240" w:lineRule="auto"/>
      </w:pPr>
      <w:r>
        <w:t xml:space="preserve">danceability                   </w:t>
      </w:r>
      <w:r w:rsidR="00385C66">
        <w:t xml:space="preserve">  </w:t>
      </w:r>
      <w:r>
        <w:t xml:space="preserve"> 0.671</w:t>
      </w:r>
    </w:p>
    <w:p w:rsidR="006A5CB3" w:rsidP="006A5CB3" w:rsidRDefault="006A5CB3" w14:paraId="014392BD" w14:textId="6291FB5A">
      <w:pPr>
        <w:spacing w:after="0" w:line="240" w:lineRule="auto"/>
      </w:pPr>
      <w:r>
        <w:t xml:space="preserve">energy                         </w:t>
      </w:r>
      <w:r w:rsidR="00385C66">
        <w:t xml:space="preserve">      </w:t>
      </w:r>
      <w:r>
        <w:t xml:space="preserve"> 1.000</w:t>
      </w:r>
    </w:p>
    <w:p w:rsidR="006A5CB3" w:rsidP="006A5CB3" w:rsidRDefault="006A5CB3" w14:paraId="18611216" w14:textId="7A457031">
      <w:pPr>
        <w:spacing w:after="0" w:line="240" w:lineRule="auto"/>
      </w:pPr>
      <w:proofErr w:type="spellStart"/>
      <w:r>
        <w:t>instrumentalness</w:t>
      </w:r>
      <w:proofErr w:type="spellEnd"/>
      <w:r>
        <w:t xml:space="preserve">              0.988</w:t>
      </w:r>
    </w:p>
    <w:p w:rsidR="006A5CB3" w:rsidP="006A5CB3" w:rsidRDefault="006A5CB3" w14:paraId="5EFF9D06" w14:textId="1A7DE341">
      <w:pPr>
        <w:spacing w:after="0" w:line="240" w:lineRule="auto"/>
      </w:pPr>
      <w:r>
        <w:t xml:space="preserve">liveness                        </w:t>
      </w:r>
      <w:r w:rsidR="001D6384">
        <w:t xml:space="preserve">       </w:t>
      </w:r>
      <w:r>
        <w:t>0.926</w:t>
      </w:r>
    </w:p>
    <w:p w:rsidR="006A5CB3" w:rsidP="006A5CB3" w:rsidRDefault="006A5CB3" w14:paraId="0F37DC04" w14:textId="2DDF5781">
      <w:pPr>
        <w:spacing w:after="0" w:line="240" w:lineRule="auto"/>
      </w:pPr>
      <w:r>
        <w:t xml:space="preserve">loudness                     </w:t>
      </w:r>
      <w:r w:rsidR="001D6384">
        <w:t xml:space="preserve">     </w:t>
      </w:r>
      <w:r>
        <w:t xml:space="preserve">  -1.350</w:t>
      </w:r>
    </w:p>
    <w:p w:rsidR="006A5CB3" w:rsidP="006A5CB3" w:rsidRDefault="006A5CB3" w14:paraId="6D0045BD" w14:textId="4F23B80F">
      <w:pPr>
        <w:spacing w:after="0" w:line="240" w:lineRule="auto"/>
      </w:pPr>
      <w:proofErr w:type="spellStart"/>
      <w:r>
        <w:t>speechiness</w:t>
      </w:r>
      <w:proofErr w:type="spellEnd"/>
      <w:r>
        <w:t xml:space="preserve">              </w:t>
      </w:r>
      <w:r w:rsidR="001D6384">
        <w:t xml:space="preserve">  </w:t>
      </w:r>
      <w:r>
        <w:t xml:space="preserve">       0.318</w:t>
      </w:r>
    </w:p>
    <w:p w:rsidR="006A5CB3" w:rsidP="006A5CB3" w:rsidRDefault="006A5CB3" w14:paraId="3E805E05" w14:textId="45806861">
      <w:pPr>
        <w:spacing w:after="0" w:line="240" w:lineRule="auto"/>
      </w:pPr>
      <w:r>
        <w:t xml:space="preserve">valence                      </w:t>
      </w:r>
      <w:r w:rsidR="001D6384">
        <w:t xml:space="preserve">     </w:t>
      </w:r>
      <w:r>
        <w:t xml:space="preserve">   0.827</w:t>
      </w:r>
    </w:p>
    <w:p w:rsidR="006A5CB3" w:rsidP="006A5CB3" w:rsidRDefault="006A5CB3" w14:paraId="5DA3B11E" w14:textId="3F3321D7">
      <w:pPr>
        <w:spacing w:after="0" w:line="240" w:lineRule="auto"/>
      </w:pPr>
      <w:r>
        <w:t xml:space="preserve">tempo                 </w:t>
      </w:r>
      <w:r w:rsidR="001D6384">
        <w:t xml:space="preserve">       </w:t>
      </w:r>
      <w:r>
        <w:t xml:space="preserve">        202.777</w:t>
      </w:r>
    </w:p>
    <w:p w:rsidRPr="00106B87" w:rsidR="006A5CB3" w:rsidP="006A5CB3" w:rsidRDefault="006A5CB3" w14:paraId="6BCEBACA" w14:textId="77777777">
      <w:pPr>
        <w:spacing w:after="0" w:line="240" w:lineRule="auto"/>
        <w:rPr>
          <w:sz w:val="10"/>
          <w:szCs w:val="10"/>
        </w:rPr>
      </w:pPr>
    </w:p>
    <w:p w:rsidRPr="00106B87" w:rsidR="006A5CB3" w:rsidP="006A5CB3" w:rsidRDefault="006A5CB3" w14:paraId="6FBE729E" w14:textId="0682803A">
      <w:pPr>
        <w:spacing w:after="0" w:line="240" w:lineRule="auto"/>
        <w:rPr>
          <w:b/>
          <w:bCs/>
          <w:sz w:val="24"/>
          <w:szCs w:val="24"/>
        </w:rPr>
      </w:pPr>
      <w:r w:rsidRPr="00106B87">
        <w:rPr>
          <w:b/>
          <w:bCs/>
          <w:sz w:val="24"/>
          <w:szCs w:val="24"/>
        </w:rPr>
        <w:t>Indie (558 Songs)</w:t>
      </w:r>
    </w:p>
    <w:p w:rsidR="006A5CB3" w:rsidP="006A5CB3" w:rsidRDefault="006A5CB3" w14:paraId="78400936" w14:textId="7C0AA425">
      <w:pPr>
        <w:spacing w:after="0" w:line="240" w:lineRule="auto"/>
      </w:pPr>
      <w:proofErr w:type="spellStart"/>
      <w:r>
        <w:t>acousticness</w:t>
      </w:r>
      <w:proofErr w:type="spellEnd"/>
      <w:r>
        <w:t xml:space="preserve">               </w:t>
      </w:r>
      <w:r w:rsidR="00805DE6">
        <w:t xml:space="preserve">  </w:t>
      </w:r>
      <w:r>
        <w:t xml:space="preserve"> 0.991</w:t>
      </w:r>
    </w:p>
    <w:p w:rsidR="006A5CB3" w:rsidP="006A5CB3" w:rsidRDefault="006A5CB3" w14:paraId="4BAE5986" w14:textId="083E6EF6">
      <w:pPr>
        <w:spacing w:after="0" w:line="240" w:lineRule="auto"/>
      </w:pPr>
      <w:r>
        <w:t xml:space="preserve">danceability               </w:t>
      </w:r>
      <w:r w:rsidR="00805DE6">
        <w:t xml:space="preserve">   </w:t>
      </w:r>
      <w:r>
        <w:t xml:space="preserve"> 0.956</w:t>
      </w:r>
    </w:p>
    <w:p w:rsidR="006A5CB3" w:rsidP="006A5CB3" w:rsidRDefault="006A5CB3" w14:paraId="7AAD3BB9" w14:textId="4124659C">
      <w:pPr>
        <w:spacing w:after="0" w:line="240" w:lineRule="auto"/>
      </w:pPr>
      <w:r>
        <w:t xml:space="preserve">energy                      </w:t>
      </w:r>
      <w:r w:rsidR="00805DE6">
        <w:t xml:space="preserve">      </w:t>
      </w:r>
      <w:r>
        <w:t>0.972</w:t>
      </w:r>
    </w:p>
    <w:p w:rsidR="006A5CB3" w:rsidP="006A5CB3" w:rsidRDefault="006A5CB3" w14:paraId="62D92470" w14:textId="5C0AC3E4">
      <w:pPr>
        <w:spacing w:after="0" w:line="240" w:lineRule="auto"/>
      </w:pPr>
      <w:proofErr w:type="spellStart"/>
      <w:r>
        <w:t>instrumentalness</w:t>
      </w:r>
      <w:proofErr w:type="spellEnd"/>
      <w:r>
        <w:t xml:space="preserve">         0.976</w:t>
      </w:r>
    </w:p>
    <w:p w:rsidR="006A5CB3" w:rsidP="006A5CB3" w:rsidRDefault="006A5CB3" w14:paraId="3F57BCD2" w14:textId="5B0F69E2">
      <w:pPr>
        <w:spacing w:after="0" w:line="240" w:lineRule="auto"/>
      </w:pPr>
      <w:r>
        <w:t xml:space="preserve">liveness                    </w:t>
      </w:r>
      <w:r w:rsidR="00F41DBD">
        <w:t xml:space="preserve">      </w:t>
      </w:r>
      <w:r>
        <w:t>0.915</w:t>
      </w:r>
    </w:p>
    <w:p w:rsidR="006A5CB3" w:rsidP="006A5CB3" w:rsidRDefault="006A5CB3" w14:paraId="23F39FDA" w14:textId="3C1FE8D8">
      <w:pPr>
        <w:spacing w:after="0" w:line="240" w:lineRule="auto"/>
      </w:pPr>
      <w:r>
        <w:t xml:space="preserve">loudness               </w:t>
      </w:r>
      <w:r w:rsidR="00F41DBD">
        <w:t xml:space="preserve">    </w:t>
      </w:r>
      <w:r>
        <w:t xml:space="preserve">    -1.786</w:t>
      </w:r>
    </w:p>
    <w:p w:rsidR="006A5CB3" w:rsidP="006A5CB3" w:rsidRDefault="006A5CB3" w14:paraId="544846AF" w14:textId="08CCCF2C">
      <w:pPr>
        <w:spacing w:after="0" w:line="240" w:lineRule="auto"/>
      </w:pPr>
      <w:proofErr w:type="spellStart"/>
      <w:r>
        <w:t>speechiness</w:t>
      </w:r>
      <w:proofErr w:type="spellEnd"/>
      <w:r>
        <w:t xml:space="preserve">      </w:t>
      </w:r>
      <w:r w:rsidR="00F41DBD">
        <w:t xml:space="preserve">  </w:t>
      </w:r>
      <w:r>
        <w:t xml:space="preserve">           0.592</w:t>
      </w:r>
    </w:p>
    <w:p w:rsidR="006A5CB3" w:rsidP="006A5CB3" w:rsidRDefault="006A5CB3" w14:paraId="73CC9544" w14:textId="44F86FF5">
      <w:pPr>
        <w:spacing w:after="0" w:line="240" w:lineRule="auto"/>
      </w:pPr>
      <w:r>
        <w:t xml:space="preserve">valence               </w:t>
      </w:r>
      <w:r w:rsidR="00F41DBD">
        <w:t xml:space="preserve">      </w:t>
      </w:r>
      <w:r>
        <w:t xml:space="preserve">      0.973</w:t>
      </w:r>
    </w:p>
    <w:p w:rsidR="006A5CB3" w:rsidP="006A5CB3" w:rsidRDefault="006A5CB3" w14:paraId="0A874EE9" w14:textId="1FA383A9">
      <w:pPr>
        <w:spacing w:after="0" w:line="240" w:lineRule="auto"/>
      </w:pPr>
      <w:r>
        <w:t xml:space="preserve">tempo              </w:t>
      </w:r>
      <w:r w:rsidR="00F41DBD">
        <w:t xml:space="preserve">        </w:t>
      </w:r>
      <w:r>
        <w:t xml:space="preserve">       202.015</w:t>
      </w:r>
    </w:p>
    <w:p w:rsidRPr="00106B87" w:rsidR="006A5CB3" w:rsidP="006A5CB3" w:rsidRDefault="006A5CB3" w14:paraId="03EB0834" w14:textId="77777777">
      <w:pPr>
        <w:spacing w:after="0" w:line="240" w:lineRule="auto"/>
        <w:rPr>
          <w:sz w:val="10"/>
          <w:szCs w:val="10"/>
        </w:rPr>
      </w:pPr>
    </w:p>
    <w:p w:rsidRPr="00106B87" w:rsidR="006A5CB3" w:rsidP="006A5CB3" w:rsidRDefault="006A5CB3" w14:paraId="0F60F6EA" w14:textId="13949789">
      <w:pPr>
        <w:spacing w:after="0" w:line="240" w:lineRule="auto"/>
        <w:rPr>
          <w:b/>
          <w:bCs/>
          <w:sz w:val="24"/>
          <w:szCs w:val="24"/>
        </w:rPr>
      </w:pPr>
      <w:r w:rsidRPr="00106B87">
        <w:rPr>
          <w:b/>
          <w:bCs/>
          <w:sz w:val="24"/>
          <w:szCs w:val="24"/>
        </w:rPr>
        <w:t>Jazz (467 Songs)</w:t>
      </w:r>
    </w:p>
    <w:p w:rsidR="006A5CB3" w:rsidP="006A5CB3" w:rsidRDefault="006A5CB3" w14:paraId="15ED2E8D" w14:textId="6D8D310C">
      <w:pPr>
        <w:spacing w:after="0" w:line="240" w:lineRule="auto"/>
      </w:pPr>
      <w:proofErr w:type="spellStart"/>
      <w:r>
        <w:t>acousticness</w:t>
      </w:r>
      <w:proofErr w:type="spellEnd"/>
      <w:r>
        <w:t xml:space="preserve">                 </w:t>
      </w:r>
      <w:r w:rsidR="00F41DBD">
        <w:t xml:space="preserve">  </w:t>
      </w:r>
      <w:r>
        <w:t xml:space="preserve"> 0.996</w:t>
      </w:r>
    </w:p>
    <w:p w:rsidR="006A5CB3" w:rsidP="006A5CB3" w:rsidRDefault="006A5CB3" w14:paraId="471F8BE6" w14:textId="3CCE51F0">
      <w:pPr>
        <w:spacing w:after="0" w:line="240" w:lineRule="auto"/>
      </w:pPr>
      <w:r>
        <w:t xml:space="preserve">danceability               </w:t>
      </w:r>
      <w:r w:rsidR="00F41DBD">
        <w:t xml:space="preserve">   </w:t>
      </w:r>
      <w:r>
        <w:t xml:space="preserve">   0.878</w:t>
      </w:r>
    </w:p>
    <w:p w:rsidR="006A5CB3" w:rsidP="006A5CB3" w:rsidRDefault="006A5CB3" w14:paraId="2046C4A2" w14:textId="0BC3BF9E">
      <w:pPr>
        <w:spacing w:after="0" w:line="240" w:lineRule="auto"/>
      </w:pPr>
      <w:r>
        <w:t xml:space="preserve">energy                      </w:t>
      </w:r>
      <w:r w:rsidR="00F41DBD">
        <w:t xml:space="preserve">      </w:t>
      </w:r>
      <w:r>
        <w:t xml:space="preserve">  0.951</w:t>
      </w:r>
    </w:p>
    <w:p w:rsidR="006A5CB3" w:rsidP="006A5CB3" w:rsidRDefault="006A5CB3" w14:paraId="55F238AB" w14:textId="0FA2A2C9">
      <w:pPr>
        <w:spacing w:after="0" w:line="240" w:lineRule="auto"/>
      </w:pPr>
      <w:proofErr w:type="spellStart"/>
      <w:r>
        <w:t>instrumentalness</w:t>
      </w:r>
      <w:proofErr w:type="spellEnd"/>
      <w:r>
        <w:t xml:space="preserve">           0.982</w:t>
      </w:r>
    </w:p>
    <w:p w:rsidR="006A5CB3" w:rsidP="006A5CB3" w:rsidRDefault="006A5CB3" w14:paraId="4874CC57" w14:textId="7E979CE8">
      <w:pPr>
        <w:spacing w:after="0" w:line="240" w:lineRule="auto"/>
      </w:pPr>
      <w:r>
        <w:t xml:space="preserve">liveness                      </w:t>
      </w:r>
      <w:r w:rsidR="007D011E">
        <w:t xml:space="preserve">      </w:t>
      </w:r>
      <w:r>
        <w:t>0.978</w:t>
      </w:r>
    </w:p>
    <w:p w:rsidR="006A5CB3" w:rsidP="006A5CB3" w:rsidRDefault="006A5CB3" w14:paraId="43D005BD" w14:textId="67CE1AC0">
      <w:pPr>
        <w:spacing w:after="0" w:line="240" w:lineRule="auto"/>
      </w:pPr>
      <w:r>
        <w:t xml:space="preserve">loudness               </w:t>
      </w:r>
      <w:r w:rsidR="007D011E">
        <w:t xml:space="preserve">    </w:t>
      </w:r>
      <w:r>
        <w:t xml:space="preserve">      -4.663</w:t>
      </w:r>
    </w:p>
    <w:p w:rsidR="006A5CB3" w:rsidP="006A5CB3" w:rsidRDefault="006A5CB3" w14:paraId="1E78FF3A" w14:textId="68E51F60">
      <w:pPr>
        <w:spacing w:after="0" w:line="240" w:lineRule="auto"/>
      </w:pPr>
      <w:proofErr w:type="spellStart"/>
      <w:r>
        <w:t>speechiness</w:t>
      </w:r>
      <w:proofErr w:type="spellEnd"/>
      <w:r>
        <w:t xml:space="preserve">          </w:t>
      </w:r>
      <w:r w:rsidR="007D011E">
        <w:t xml:space="preserve"> </w:t>
      </w:r>
      <w:r>
        <w:t xml:space="preserve">         0.373</w:t>
      </w:r>
    </w:p>
    <w:p w:rsidR="006A5CB3" w:rsidP="006A5CB3" w:rsidRDefault="006A5CB3" w14:paraId="22E40633" w14:textId="077A3896">
      <w:pPr>
        <w:spacing w:after="0" w:line="240" w:lineRule="auto"/>
      </w:pPr>
      <w:r>
        <w:t xml:space="preserve">valence                  </w:t>
      </w:r>
      <w:r w:rsidR="007D011E">
        <w:t xml:space="preserve">     </w:t>
      </w:r>
      <w:r>
        <w:t xml:space="preserve">     0.964</w:t>
      </w:r>
    </w:p>
    <w:p w:rsidR="006A5CB3" w:rsidP="006A5CB3" w:rsidRDefault="006A5CB3" w14:paraId="20CE99DC" w14:textId="16BB2AC0">
      <w:pPr>
        <w:spacing w:after="0" w:line="240" w:lineRule="auto"/>
      </w:pPr>
      <w:r>
        <w:t xml:space="preserve">tempo                 </w:t>
      </w:r>
      <w:r w:rsidR="007D011E">
        <w:t xml:space="preserve">       </w:t>
      </w:r>
      <w:r>
        <w:t xml:space="preserve">      207.423</w:t>
      </w:r>
    </w:p>
    <w:p w:rsidRPr="00106B87" w:rsidR="006A5CB3" w:rsidP="006A5CB3" w:rsidRDefault="006A5CB3" w14:paraId="30F163C4" w14:textId="77777777">
      <w:pPr>
        <w:spacing w:after="0" w:line="240" w:lineRule="auto"/>
        <w:rPr>
          <w:sz w:val="10"/>
          <w:szCs w:val="10"/>
        </w:rPr>
      </w:pPr>
    </w:p>
    <w:p w:rsidRPr="00106B87" w:rsidR="006A5CB3" w:rsidP="006A5CB3" w:rsidRDefault="006A5CB3" w14:paraId="3BB8A75A" w14:textId="20808707">
      <w:pPr>
        <w:spacing w:after="0" w:line="240" w:lineRule="auto"/>
        <w:rPr>
          <w:b/>
          <w:bCs/>
          <w:sz w:val="24"/>
          <w:szCs w:val="24"/>
        </w:rPr>
      </w:pPr>
      <w:r w:rsidRPr="00106B87">
        <w:rPr>
          <w:b/>
          <w:bCs/>
          <w:sz w:val="24"/>
          <w:szCs w:val="24"/>
        </w:rPr>
        <w:t>Reggae (476 Songs)</w:t>
      </w:r>
    </w:p>
    <w:p w:rsidR="006A5CB3" w:rsidP="006A5CB3" w:rsidRDefault="006A5CB3" w14:paraId="35F90D4D" w14:textId="3545C96D">
      <w:pPr>
        <w:spacing w:after="0" w:line="240" w:lineRule="auto"/>
      </w:pPr>
      <w:proofErr w:type="spellStart"/>
      <w:r>
        <w:t>acousticness</w:t>
      </w:r>
      <w:proofErr w:type="spellEnd"/>
      <w:r>
        <w:t xml:space="preserve">                    </w:t>
      </w:r>
      <w:r w:rsidR="007D011E">
        <w:t xml:space="preserve"> </w:t>
      </w:r>
      <w:r>
        <w:t xml:space="preserve">     0.825</w:t>
      </w:r>
    </w:p>
    <w:p w:rsidR="006A5CB3" w:rsidP="006A5CB3" w:rsidRDefault="006A5CB3" w14:paraId="2E800223" w14:textId="77777777">
      <w:pPr>
        <w:spacing w:after="0" w:line="240" w:lineRule="auto"/>
      </w:pPr>
      <w:r>
        <w:t>danceability                           0.962</w:t>
      </w:r>
    </w:p>
    <w:p w:rsidR="006A5CB3" w:rsidP="006A5CB3" w:rsidRDefault="006A5CB3" w14:paraId="7FDED745" w14:textId="4BA5198C">
      <w:pPr>
        <w:spacing w:after="0" w:line="240" w:lineRule="auto"/>
      </w:pPr>
      <w:r>
        <w:t xml:space="preserve">energy                                </w:t>
      </w:r>
      <w:r w:rsidR="007D011E">
        <w:t xml:space="preserve">   </w:t>
      </w:r>
      <w:r>
        <w:t xml:space="preserve"> 0.956</w:t>
      </w:r>
    </w:p>
    <w:p w:rsidR="006A5CB3" w:rsidP="006A5CB3" w:rsidRDefault="006A5CB3" w14:paraId="22F57B1D" w14:textId="361B8251">
      <w:pPr>
        <w:spacing w:after="0" w:line="240" w:lineRule="auto"/>
      </w:pPr>
      <w:proofErr w:type="spellStart"/>
      <w:r>
        <w:t>instrumentalness</w:t>
      </w:r>
      <w:proofErr w:type="spellEnd"/>
      <w:r>
        <w:t xml:space="preserve">                 0.731</w:t>
      </w:r>
    </w:p>
    <w:p w:rsidR="006A5CB3" w:rsidP="006A5CB3" w:rsidRDefault="006A5CB3" w14:paraId="3E80C38E" w14:textId="2E9AD89D">
      <w:pPr>
        <w:spacing w:after="0" w:line="240" w:lineRule="auto"/>
      </w:pPr>
      <w:r>
        <w:t xml:space="preserve">liveness                               </w:t>
      </w:r>
      <w:r w:rsidR="007D011E">
        <w:t xml:space="preserve">   </w:t>
      </w:r>
      <w:r>
        <w:t>0.911</w:t>
      </w:r>
    </w:p>
    <w:p w:rsidR="006A5CB3" w:rsidP="006A5CB3" w:rsidRDefault="006A5CB3" w14:paraId="6CDAE504" w14:textId="0574B7FC">
      <w:pPr>
        <w:spacing w:after="0" w:line="240" w:lineRule="auto"/>
      </w:pPr>
      <w:r>
        <w:t xml:space="preserve">loudness                           </w:t>
      </w:r>
      <w:r w:rsidR="007D011E">
        <w:t xml:space="preserve"> </w:t>
      </w:r>
      <w:r>
        <w:t xml:space="preserve">   -2.038</w:t>
      </w:r>
    </w:p>
    <w:p w:rsidR="006A5CB3" w:rsidP="006A5CB3" w:rsidRDefault="006A5CB3" w14:paraId="2490C0C4" w14:textId="69C2F3D2">
      <w:pPr>
        <w:spacing w:after="0" w:line="240" w:lineRule="auto"/>
      </w:pPr>
      <w:proofErr w:type="spellStart"/>
      <w:r>
        <w:t>speechiness</w:t>
      </w:r>
      <w:proofErr w:type="spellEnd"/>
      <w:r>
        <w:t xml:space="preserve">                           0.514</w:t>
      </w:r>
    </w:p>
    <w:p w:rsidR="006A5CB3" w:rsidP="006A5CB3" w:rsidRDefault="006A5CB3" w14:paraId="603FF1D9" w14:textId="462A2AA9">
      <w:pPr>
        <w:spacing w:after="0" w:line="240" w:lineRule="auto"/>
      </w:pPr>
      <w:r>
        <w:t xml:space="preserve">valence                              </w:t>
      </w:r>
      <w:r w:rsidR="007D011E">
        <w:t xml:space="preserve">   </w:t>
      </w:r>
      <w:r>
        <w:t xml:space="preserve">  0.978</w:t>
      </w:r>
    </w:p>
    <w:p w:rsidR="00705ADD" w:rsidP="006A5CB3" w:rsidRDefault="006A5CB3" w14:paraId="17D7D2DC" w14:textId="2A76DD0B">
      <w:pPr>
        <w:spacing w:after="0" w:line="240" w:lineRule="auto"/>
      </w:pPr>
      <w:r>
        <w:t xml:space="preserve">tempo                               </w:t>
      </w:r>
      <w:r w:rsidR="007D011E">
        <w:t xml:space="preserve">    </w:t>
      </w:r>
      <w:r>
        <w:t xml:space="preserve"> 200.050</w:t>
      </w:r>
    </w:p>
    <w:p w:rsidR="00037AE4" w:rsidP="006A5CB3" w:rsidRDefault="00037AE4" w14:paraId="104351E3" w14:textId="77777777">
      <w:pPr>
        <w:spacing w:after="0" w:line="240" w:lineRule="auto"/>
      </w:pPr>
    </w:p>
    <w:p w:rsidR="00F837AF" w:rsidP="00CA066B" w:rsidRDefault="00F837AF" w14:paraId="58B85750" w14:textId="77777777"/>
    <w:p w:rsidR="00F837AF" w:rsidP="00CA066B" w:rsidRDefault="00F837AF" w14:paraId="1FD16C03" w14:textId="77777777"/>
    <w:p w:rsidRPr="00CA066B" w:rsidR="00CA066B" w:rsidP="00CA066B" w:rsidRDefault="00CA066B" w14:paraId="004B0E12" w14:textId="77777777"/>
    <w:p w:rsidR="00F837AF" w:rsidP="00F837AF" w:rsidRDefault="00F837AF" w14:paraId="69DA0014" w14:textId="008595D3">
      <w:pPr>
        <w:pStyle w:val="Heading2"/>
      </w:pPr>
      <w:r>
        <w:lastRenderedPageBreak/>
        <w:t xml:space="preserve">Mean Genre Features: </w:t>
      </w:r>
    </w:p>
    <w:p w:rsidRPr="00CA066B" w:rsidR="00F837AF" w:rsidP="00F837AF" w:rsidRDefault="00F837AF" w14:paraId="25C123EE" w14:textId="77777777">
      <w:pPr>
        <w:spacing w:after="0" w:line="240" w:lineRule="auto"/>
        <w:rPr>
          <w:sz w:val="10"/>
          <w:szCs w:val="10"/>
        </w:rPr>
      </w:pPr>
    </w:p>
    <w:p w:rsidRPr="00F837AF" w:rsidR="00F837AF" w:rsidP="00F837AF" w:rsidRDefault="00F837AF" w14:paraId="36F3D485" w14:textId="1C0EC2D6">
      <w:pPr>
        <w:spacing w:after="0" w:line="240" w:lineRule="auto"/>
        <w:rPr>
          <w:b/>
          <w:bCs/>
          <w:sz w:val="24"/>
          <w:szCs w:val="24"/>
        </w:rPr>
      </w:pPr>
      <w:r w:rsidRPr="00F837AF">
        <w:rPr>
          <w:b/>
          <w:bCs/>
          <w:sz w:val="24"/>
          <w:szCs w:val="24"/>
        </w:rPr>
        <w:t>Dance (440 Songs)</w:t>
      </w:r>
    </w:p>
    <w:p w:rsidR="00F837AF" w:rsidP="00F837AF" w:rsidRDefault="00F837AF" w14:paraId="432CB800" w14:textId="77777777">
      <w:pPr>
        <w:spacing w:after="0" w:line="240" w:lineRule="auto"/>
      </w:pPr>
      <w:proofErr w:type="spellStart"/>
      <w:r>
        <w:t>acousticness</w:t>
      </w:r>
      <w:proofErr w:type="spellEnd"/>
      <w:r>
        <w:t xml:space="preserve">             0.064615</w:t>
      </w:r>
    </w:p>
    <w:p w:rsidR="00F837AF" w:rsidP="00F837AF" w:rsidRDefault="00F837AF" w14:paraId="259BAEFE" w14:textId="77777777">
      <w:pPr>
        <w:spacing w:after="0" w:line="240" w:lineRule="auto"/>
      </w:pPr>
      <w:r>
        <w:t>danceability             0.690191</w:t>
      </w:r>
    </w:p>
    <w:p w:rsidR="00F837AF" w:rsidP="00F837AF" w:rsidRDefault="00F837AF" w14:paraId="60951BB1" w14:textId="77777777">
      <w:pPr>
        <w:spacing w:after="0" w:line="240" w:lineRule="auto"/>
      </w:pPr>
      <w:r>
        <w:t>energy                   0.771264</w:t>
      </w:r>
    </w:p>
    <w:p w:rsidR="00F837AF" w:rsidP="00F837AF" w:rsidRDefault="00F837AF" w14:paraId="535431D6" w14:textId="77777777">
      <w:pPr>
        <w:spacing w:after="0" w:line="240" w:lineRule="auto"/>
      </w:pPr>
      <w:proofErr w:type="spellStart"/>
      <w:r>
        <w:t>instrumentalness</w:t>
      </w:r>
      <w:proofErr w:type="spellEnd"/>
      <w:r>
        <w:t xml:space="preserve">         0.227935</w:t>
      </w:r>
    </w:p>
    <w:p w:rsidR="00F837AF" w:rsidP="00F837AF" w:rsidRDefault="00F837AF" w14:paraId="6008C518" w14:textId="77777777">
      <w:pPr>
        <w:spacing w:after="0" w:line="240" w:lineRule="auto"/>
      </w:pPr>
      <w:r>
        <w:t>liveness                 0.207875</w:t>
      </w:r>
    </w:p>
    <w:p w:rsidR="00F837AF" w:rsidP="00F837AF" w:rsidRDefault="00F837AF" w14:paraId="4B7E0834" w14:textId="77777777">
      <w:pPr>
        <w:spacing w:after="0" w:line="240" w:lineRule="auto"/>
      </w:pPr>
      <w:r>
        <w:t>loudness                -6.061166</w:t>
      </w:r>
    </w:p>
    <w:p w:rsidR="00F837AF" w:rsidP="00F837AF" w:rsidRDefault="00F837AF" w14:paraId="3D0D8E9A" w14:textId="77777777">
      <w:pPr>
        <w:spacing w:after="0" w:line="240" w:lineRule="auto"/>
      </w:pPr>
      <w:proofErr w:type="spellStart"/>
      <w:r>
        <w:t>speechiness</w:t>
      </w:r>
      <w:proofErr w:type="spellEnd"/>
      <w:r>
        <w:t xml:space="preserve">              0.084969</w:t>
      </w:r>
    </w:p>
    <w:p w:rsidR="00F837AF" w:rsidP="00F837AF" w:rsidRDefault="00F837AF" w14:paraId="4C24905F" w14:textId="77777777">
      <w:pPr>
        <w:spacing w:after="0" w:line="240" w:lineRule="auto"/>
      </w:pPr>
      <w:r>
        <w:t>valence                  0.484721</w:t>
      </w:r>
    </w:p>
    <w:p w:rsidR="00F837AF" w:rsidP="00F837AF" w:rsidRDefault="00F837AF" w14:paraId="31C371F7" w14:textId="77777777">
      <w:pPr>
        <w:spacing w:after="0" w:line="240" w:lineRule="auto"/>
      </w:pPr>
      <w:r>
        <w:t>tempo                  124.986000</w:t>
      </w:r>
    </w:p>
    <w:p w:rsidRPr="00CA066B" w:rsidR="00F837AF" w:rsidP="00F837AF" w:rsidRDefault="00F837AF" w14:paraId="31F7E853" w14:textId="77777777">
      <w:pPr>
        <w:spacing w:after="0" w:line="240" w:lineRule="auto"/>
        <w:rPr>
          <w:sz w:val="10"/>
          <w:szCs w:val="10"/>
        </w:rPr>
      </w:pPr>
    </w:p>
    <w:p w:rsidRPr="00F837AF" w:rsidR="00F837AF" w:rsidP="00F837AF" w:rsidRDefault="00F837AF" w14:paraId="0A571ACA" w14:textId="6C35FF18">
      <w:pPr>
        <w:spacing w:after="0" w:line="240" w:lineRule="auto"/>
        <w:rPr>
          <w:b/>
          <w:bCs/>
        </w:rPr>
      </w:pPr>
      <w:r w:rsidRPr="00F837AF">
        <w:rPr>
          <w:b/>
          <w:bCs/>
          <w:sz w:val="24"/>
          <w:szCs w:val="24"/>
        </w:rPr>
        <w:t>Pop (569 Songs)</w:t>
      </w:r>
    </w:p>
    <w:p w:rsidR="00F837AF" w:rsidP="00F837AF" w:rsidRDefault="00F837AF" w14:paraId="4AAB7A5E" w14:textId="77777777">
      <w:pPr>
        <w:spacing w:after="0" w:line="240" w:lineRule="auto"/>
      </w:pPr>
      <w:proofErr w:type="spellStart"/>
      <w:r>
        <w:t>acousticness</w:t>
      </w:r>
      <w:proofErr w:type="spellEnd"/>
      <w:r>
        <w:t xml:space="preserve">             0.172610</w:t>
      </w:r>
    </w:p>
    <w:p w:rsidR="00F837AF" w:rsidP="00F837AF" w:rsidRDefault="00F837AF" w14:paraId="2F8250D3" w14:textId="77777777">
      <w:pPr>
        <w:spacing w:after="0" w:line="240" w:lineRule="auto"/>
      </w:pPr>
      <w:r>
        <w:t>danceability             0.670849</w:t>
      </w:r>
    </w:p>
    <w:p w:rsidR="00F837AF" w:rsidP="00F837AF" w:rsidRDefault="00F837AF" w14:paraId="35637EFA" w14:textId="77777777">
      <w:pPr>
        <w:spacing w:after="0" w:line="240" w:lineRule="auto"/>
      </w:pPr>
      <w:r>
        <w:t>energy                   0.647137</w:t>
      </w:r>
    </w:p>
    <w:p w:rsidR="00F837AF" w:rsidP="00F837AF" w:rsidRDefault="00F837AF" w14:paraId="450B0BDF" w14:textId="77777777">
      <w:pPr>
        <w:spacing w:after="0" w:line="240" w:lineRule="auto"/>
      </w:pPr>
      <w:proofErr w:type="spellStart"/>
      <w:r>
        <w:t>instrumentalness</w:t>
      </w:r>
      <w:proofErr w:type="spellEnd"/>
      <w:r>
        <w:t xml:space="preserve">         0.005831</w:t>
      </w:r>
    </w:p>
    <w:p w:rsidR="00F837AF" w:rsidP="00F837AF" w:rsidRDefault="00F837AF" w14:paraId="53D335B0" w14:textId="77777777">
      <w:pPr>
        <w:spacing w:after="0" w:line="240" w:lineRule="auto"/>
      </w:pPr>
      <w:r>
        <w:t>liveness                 0.163970</w:t>
      </w:r>
    </w:p>
    <w:p w:rsidR="00F837AF" w:rsidP="00F837AF" w:rsidRDefault="00F837AF" w14:paraId="68BF8C4F" w14:textId="77777777">
      <w:pPr>
        <w:spacing w:after="0" w:line="240" w:lineRule="auto"/>
      </w:pPr>
      <w:r>
        <w:t>loudness                -6.045596</w:t>
      </w:r>
    </w:p>
    <w:p w:rsidR="00F837AF" w:rsidP="00F837AF" w:rsidRDefault="00F837AF" w14:paraId="177697B5" w14:textId="77777777">
      <w:pPr>
        <w:spacing w:after="0" w:line="240" w:lineRule="auto"/>
      </w:pPr>
      <w:proofErr w:type="spellStart"/>
      <w:r>
        <w:t>speechiness</w:t>
      </w:r>
      <w:proofErr w:type="spellEnd"/>
      <w:r>
        <w:t xml:space="preserve">              0.106119</w:t>
      </w:r>
    </w:p>
    <w:p w:rsidR="00F837AF" w:rsidP="00F837AF" w:rsidRDefault="00F837AF" w14:paraId="3BA6A889" w14:textId="77777777">
      <w:pPr>
        <w:spacing w:after="0" w:line="240" w:lineRule="auto"/>
      </w:pPr>
      <w:r>
        <w:t>valence                  0.463200</w:t>
      </w:r>
    </w:p>
    <w:p w:rsidR="00F837AF" w:rsidP="00F837AF" w:rsidRDefault="00F837AF" w14:paraId="039C68F0" w14:textId="77777777">
      <w:pPr>
        <w:spacing w:after="0" w:line="240" w:lineRule="auto"/>
      </w:pPr>
      <w:r>
        <w:t>tempo                  119.639380</w:t>
      </w:r>
    </w:p>
    <w:p w:rsidRPr="00CA066B" w:rsidR="00F837AF" w:rsidP="00F837AF" w:rsidRDefault="00F837AF" w14:paraId="22727883" w14:textId="77777777">
      <w:pPr>
        <w:spacing w:after="0" w:line="240" w:lineRule="auto"/>
        <w:rPr>
          <w:sz w:val="10"/>
          <w:szCs w:val="10"/>
        </w:rPr>
      </w:pPr>
    </w:p>
    <w:p w:rsidRPr="00F837AF" w:rsidR="00F837AF" w:rsidP="00F837AF" w:rsidRDefault="00F837AF" w14:paraId="58A259D2" w14:textId="638F6550">
      <w:pPr>
        <w:spacing w:after="0" w:line="240" w:lineRule="auto"/>
        <w:rPr>
          <w:b/>
          <w:bCs/>
          <w:sz w:val="24"/>
          <w:szCs w:val="24"/>
        </w:rPr>
      </w:pPr>
      <w:r w:rsidRPr="00F837AF">
        <w:rPr>
          <w:b/>
          <w:bCs/>
          <w:sz w:val="24"/>
          <w:szCs w:val="24"/>
        </w:rPr>
        <w:t>House (561 Songs)</w:t>
      </w:r>
    </w:p>
    <w:p w:rsidR="00F837AF" w:rsidP="00F837AF" w:rsidRDefault="00F837AF" w14:paraId="675CB8BC" w14:textId="77777777">
      <w:pPr>
        <w:spacing w:after="0" w:line="240" w:lineRule="auto"/>
      </w:pPr>
      <w:proofErr w:type="spellStart"/>
      <w:r>
        <w:t>acousticness</w:t>
      </w:r>
      <w:proofErr w:type="spellEnd"/>
      <w:r>
        <w:t xml:space="preserve">             0.033990</w:t>
      </w:r>
    </w:p>
    <w:p w:rsidR="00F837AF" w:rsidP="00F837AF" w:rsidRDefault="00F837AF" w14:paraId="6B27F044" w14:textId="77777777">
      <w:pPr>
        <w:spacing w:after="0" w:line="240" w:lineRule="auto"/>
      </w:pPr>
      <w:r>
        <w:t>danceability             0.655829</w:t>
      </w:r>
    </w:p>
    <w:p w:rsidR="00F837AF" w:rsidP="00F837AF" w:rsidRDefault="00F837AF" w14:paraId="76395716" w14:textId="77777777">
      <w:pPr>
        <w:spacing w:after="0" w:line="240" w:lineRule="auto"/>
      </w:pPr>
      <w:r>
        <w:t>energy                   0.803599</w:t>
      </w:r>
    </w:p>
    <w:p w:rsidR="00F837AF" w:rsidP="00F837AF" w:rsidRDefault="00F837AF" w14:paraId="10CEE6E6" w14:textId="77777777">
      <w:pPr>
        <w:spacing w:after="0" w:line="240" w:lineRule="auto"/>
      </w:pPr>
      <w:proofErr w:type="spellStart"/>
      <w:r>
        <w:t>instrumentalness</w:t>
      </w:r>
      <w:proofErr w:type="spellEnd"/>
      <w:r>
        <w:t xml:space="preserve">         0.299438</w:t>
      </w:r>
    </w:p>
    <w:p w:rsidR="00F837AF" w:rsidP="00F837AF" w:rsidRDefault="00F837AF" w14:paraId="6C7CBB6D" w14:textId="77777777">
      <w:pPr>
        <w:spacing w:after="0" w:line="240" w:lineRule="auto"/>
      </w:pPr>
      <w:r>
        <w:t>liveness                 0.217018</w:t>
      </w:r>
    </w:p>
    <w:p w:rsidR="00F837AF" w:rsidP="00F837AF" w:rsidRDefault="00F837AF" w14:paraId="082F3572" w14:textId="77777777">
      <w:pPr>
        <w:spacing w:after="0" w:line="240" w:lineRule="auto"/>
      </w:pPr>
      <w:r>
        <w:t>loudness                -5.272772</w:t>
      </w:r>
    </w:p>
    <w:p w:rsidR="00F837AF" w:rsidP="00F837AF" w:rsidRDefault="00F837AF" w14:paraId="1621F8CF" w14:textId="77777777">
      <w:pPr>
        <w:spacing w:after="0" w:line="240" w:lineRule="auto"/>
      </w:pPr>
      <w:proofErr w:type="spellStart"/>
      <w:r>
        <w:t>speechiness</w:t>
      </w:r>
      <w:proofErr w:type="spellEnd"/>
      <w:r>
        <w:t xml:space="preserve">              0.085577</w:t>
      </w:r>
    </w:p>
    <w:p w:rsidR="00F837AF" w:rsidP="00F837AF" w:rsidRDefault="00F837AF" w14:paraId="3052DEFD" w14:textId="77777777">
      <w:pPr>
        <w:spacing w:after="0" w:line="240" w:lineRule="auto"/>
      </w:pPr>
      <w:r>
        <w:t>valence                  0.383148</w:t>
      </w:r>
    </w:p>
    <w:p w:rsidR="00F837AF" w:rsidP="00F837AF" w:rsidRDefault="00F837AF" w14:paraId="764155D1" w14:textId="77777777">
      <w:pPr>
        <w:spacing w:after="0" w:line="240" w:lineRule="auto"/>
      </w:pPr>
      <w:r>
        <w:t>tempo                  127.837071</w:t>
      </w:r>
    </w:p>
    <w:p w:rsidRPr="00CA066B" w:rsidR="00F837AF" w:rsidP="00F837AF" w:rsidRDefault="00F837AF" w14:paraId="43861ED3" w14:textId="77777777">
      <w:pPr>
        <w:spacing w:after="0" w:line="240" w:lineRule="auto"/>
        <w:rPr>
          <w:sz w:val="10"/>
          <w:szCs w:val="10"/>
        </w:rPr>
      </w:pPr>
    </w:p>
    <w:p w:rsidRPr="00F837AF" w:rsidR="00F837AF" w:rsidP="00F837AF" w:rsidRDefault="00F837AF" w14:paraId="7C06F669" w14:textId="4CA3DFC3">
      <w:pPr>
        <w:spacing w:after="0" w:line="240" w:lineRule="auto"/>
        <w:rPr>
          <w:b/>
          <w:bCs/>
          <w:sz w:val="24"/>
          <w:szCs w:val="24"/>
        </w:rPr>
      </w:pPr>
      <w:r w:rsidRPr="00F837AF">
        <w:rPr>
          <w:b/>
          <w:bCs/>
          <w:sz w:val="24"/>
          <w:szCs w:val="24"/>
        </w:rPr>
        <w:t>Alternative (573 Songs)</w:t>
      </w:r>
    </w:p>
    <w:p w:rsidR="00F837AF" w:rsidP="00F837AF" w:rsidRDefault="00F837AF" w14:paraId="32281C4C" w14:textId="77777777">
      <w:pPr>
        <w:spacing w:after="0" w:line="240" w:lineRule="auto"/>
      </w:pPr>
      <w:proofErr w:type="spellStart"/>
      <w:r>
        <w:t>acousticness</w:t>
      </w:r>
      <w:proofErr w:type="spellEnd"/>
      <w:r>
        <w:t xml:space="preserve">             0.110468</w:t>
      </w:r>
    </w:p>
    <w:p w:rsidR="00F837AF" w:rsidP="00F837AF" w:rsidRDefault="00F837AF" w14:paraId="47D256B7" w14:textId="77777777">
      <w:pPr>
        <w:spacing w:after="0" w:line="240" w:lineRule="auto"/>
      </w:pPr>
      <w:r>
        <w:t>danceability             0.515775</w:t>
      </w:r>
    </w:p>
    <w:p w:rsidR="00F837AF" w:rsidP="00F837AF" w:rsidRDefault="00F837AF" w14:paraId="6B5592C7" w14:textId="77777777">
      <w:pPr>
        <w:spacing w:after="0" w:line="240" w:lineRule="auto"/>
      </w:pPr>
      <w:r>
        <w:t>energy                   0.760438</w:t>
      </w:r>
    </w:p>
    <w:p w:rsidR="00F837AF" w:rsidP="00F837AF" w:rsidRDefault="00F837AF" w14:paraId="4CECD680" w14:textId="77777777">
      <w:pPr>
        <w:spacing w:after="0" w:line="240" w:lineRule="auto"/>
      </w:pPr>
      <w:proofErr w:type="spellStart"/>
      <w:r>
        <w:t>instrumentalness</w:t>
      </w:r>
      <w:proofErr w:type="spellEnd"/>
      <w:r>
        <w:t xml:space="preserve">         0.075956</w:t>
      </w:r>
    </w:p>
    <w:p w:rsidR="00F837AF" w:rsidP="00F837AF" w:rsidRDefault="00F837AF" w14:paraId="34EDD03B" w14:textId="77777777">
      <w:pPr>
        <w:spacing w:after="0" w:line="240" w:lineRule="auto"/>
      </w:pPr>
      <w:r>
        <w:t>liveness                 0.181159</w:t>
      </w:r>
    </w:p>
    <w:p w:rsidR="00F837AF" w:rsidP="00F837AF" w:rsidRDefault="00F837AF" w14:paraId="225A3835" w14:textId="77777777">
      <w:pPr>
        <w:spacing w:after="0" w:line="240" w:lineRule="auto"/>
      </w:pPr>
      <w:r>
        <w:t>loudness                -6.085190</w:t>
      </w:r>
    </w:p>
    <w:p w:rsidR="00F837AF" w:rsidP="00F837AF" w:rsidRDefault="00F837AF" w14:paraId="7A2B1BBF" w14:textId="77777777">
      <w:pPr>
        <w:spacing w:after="0" w:line="240" w:lineRule="auto"/>
      </w:pPr>
      <w:proofErr w:type="spellStart"/>
      <w:r>
        <w:t>speechiness</w:t>
      </w:r>
      <w:proofErr w:type="spellEnd"/>
      <w:r>
        <w:t xml:space="preserve">              0.056024</w:t>
      </w:r>
    </w:p>
    <w:p w:rsidR="00F837AF" w:rsidP="00F837AF" w:rsidRDefault="00F837AF" w14:paraId="62D46E10" w14:textId="77777777">
      <w:pPr>
        <w:spacing w:after="0" w:line="240" w:lineRule="auto"/>
      </w:pPr>
      <w:r>
        <w:t>valence                  0.487301</w:t>
      </w:r>
    </w:p>
    <w:p w:rsidR="00F837AF" w:rsidP="00F837AF" w:rsidRDefault="00F837AF" w14:paraId="0A8F4970" w14:textId="77777777">
      <w:pPr>
        <w:spacing w:after="0" w:line="240" w:lineRule="auto"/>
      </w:pPr>
      <w:r>
        <w:t>tempo                  125.169742</w:t>
      </w:r>
    </w:p>
    <w:p w:rsidRPr="00CA066B" w:rsidR="00F837AF" w:rsidP="00F837AF" w:rsidRDefault="00F837AF" w14:paraId="3600F733" w14:textId="77777777">
      <w:pPr>
        <w:spacing w:after="0" w:line="240" w:lineRule="auto"/>
        <w:rPr>
          <w:sz w:val="10"/>
          <w:szCs w:val="10"/>
        </w:rPr>
      </w:pPr>
    </w:p>
    <w:p w:rsidRPr="00F837AF" w:rsidR="00F837AF" w:rsidP="00F837AF" w:rsidRDefault="00F837AF" w14:paraId="603B7564" w14:textId="225FDC1C">
      <w:pPr>
        <w:spacing w:after="0" w:line="240" w:lineRule="auto"/>
        <w:rPr>
          <w:b/>
          <w:bCs/>
          <w:sz w:val="24"/>
          <w:szCs w:val="24"/>
        </w:rPr>
      </w:pPr>
      <w:r w:rsidRPr="00F837AF">
        <w:rPr>
          <w:b/>
          <w:bCs/>
          <w:sz w:val="24"/>
          <w:szCs w:val="24"/>
        </w:rPr>
        <w:t>Country (573 Songs)</w:t>
      </w:r>
    </w:p>
    <w:p w:rsidR="00F837AF" w:rsidP="00F837AF" w:rsidRDefault="00F837AF" w14:paraId="64136673" w14:textId="77777777">
      <w:pPr>
        <w:spacing w:after="0" w:line="240" w:lineRule="auto"/>
      </w:pPr>
      <w:proofErr w:type="spellStart"/>
      <w:r>
        <w:t>acousticness</w:t>
      </w:r>
      <w:proofErr w:type="spellEnd"/>
      <w:r>
        <w:t xml:space="preserve">             0.213021</w:t>
      </w:r>
    </w:p>
    <w:p w:rsidR="00F837AF" w:rsidP="00F837AF" w:rsidRDefault="00F837AF" w14:paraId="574E43E9" w14:textId="77777777">
      <w:pPr>
        <w:spacing w:after="0" w:line="240" w:lineRule="auto"/>
      </w:pPr>
      <w:r>
        <w:t>danceability             0.583967</w:t>
      </w:r>
    </w:p>
    <w:p w:rsidR="00F837AF" w:rsidP="00F837AF" w:rsidRDefault="00F837AF" w14:paraId="70901E54" w14:textId="77777777">
      <w:pPr>
        <w:spacing w:after="0" w:line="240" w:lineRule="auto"/>
      </w:pPr>
      <w:r>
        <w:t>energy                   0.677700</w:t>
      </w:r>
    </w:p>
    <w:p w:rsidR="00F837AF" w:rsidP="00F837AF" w:rsidRDefault="00F837AF" w14:paraId="63E870CD" w14:textId="77777777">
      <w:pPr>
        <w:spacing w:after="0" w:line="240" w:lineRule="auto"/>
      </w:pPr>
      <w:proofErr w:type="spellStart"/>
      <w:r>
        <w:t>instrumentalness</w:t>
      </w:r>
      <w:proofErr w:type="spellEnd"/>
      <w:r>
        <w:t xml:space="preserve">         0.000860</w:t>
      </w:r>
    </w:p>
    <w:p w:rsidR="00F837AF" w:rsidP="00F837AF" w:rsidRDefault="00F837AF" w14:paraId="673C6514" w14:textId="77777777">
      <w:pPr>
        <w:spacing w:after="0" w:line="240" w:lineRule="auto"/>
      </w:pPr>
      <w:r>
        <w:t>liveness                 0.165825</w:t>
      </w:r>
    </w:p>
    <w:p w:rsidR="00F837AF" w:rsidP="00F837AF" w:rsidRDefault="00F837AF" w14:paraId="12FE8CBB" w14:textId="77777777">
      <w:pPr>
        <w:spacing w:after="0" w:line="240" w:lineRule="auto"/>
      </w:pPr>
      <w:r>
        <w:t>loudness                -6.684754</w:t>
      </w:r>
    </w:p>
    <w:p w:rsidR="00F837AF" w:rsidP="00F837AF" w:rsidRDefault="00F837AF" w14:paraId="4A699AF4" w14:textId="77777777">
      <w:pPr>
        <w:spacing w:after="0" w:line="240" w:lineRule="auto"/>
      </w:pPr>
      <w:proofErr w:type="spellStart"/>
      <w:r>
        <w:lastRenderedPageBreak/>
        <w:t>speechiness</w:t>
      </w:r>
      <w:proofErr w:type="spellEnd"/>
      <w:r>
        <w:t xml:space="preserve">              0.040520</w:t>
      </w:r>
    </w:p>
    <w:p w:rsidR="00F837AF" w:rsidP="00F837AF" w:rsidRDefault="00F837AF" w14:paraId="506A653F" w14:textId="77777777">
      <w:pPr>
        <w:spacing w:after="0" w:line="240" w:lineRule="auto"/>
      </w:pPr>
      <w:r>
        <w:t>valence                  0.558324</w:t>
      </w:r>
    </w:p>
    <w:p w:rsidR="00F837AF" w:rsidP="00F837AF" w:rsidRDefault="00F837AF" w14:paraId="1CBAFD3A" w14:textId="77777777">
      <w:pPr>
        <w:spacing w:after="0" w:line="240" w:lineRule="auto"/>
      </w:pPr>
      <w:r>
        <w:t>tempo                  122.667677</w:t>
      </w:r>
    </w:p>
    <w:p w:rsidRPr="00CA066B" w:rsidR="00F837AF" w:rsidP="00F837AF" w:rsidRDefault="00F837AF" w14:paraId="4C915DA8" w14:textId="77777777">
      <w:pPr>
        <w:spacing w:after="0" w:line="240" w:lineRule="auto"/>
        <w:rPr>
          <w:sz w:val="10"/>
          <w:szCs w:val="10"/>
        </w:rPr>
      </w:pPr>
    </w:p>
    <w:p w:rsidRPr="00F837AF" w:rsidR="00F837AF" w:rsidP="00F837AF" w:rsidRDefault="00F837AF" w14:paraId="6EC1BA49" w14:textId="4ED74EEA">
      <w:pPr>
        <w:spacing w:after="0" w:line="240" w:lineRule="auto"/>
        <w:rPr>
          <w:b/>
          <w:bCs/>
          <w:sz w:val="24"/>
          <w:szCs w:val="24"/>
        </w:rPr>
      </w:pPr>
      <w:r w:rsidRPr="00F837AF">
        <w:rPr>
          <w:b/>
          <w:bCs/>
          <w:sz w:val="24"/>
          <w:szCs w:val="24"/>
        </w:rPr>
        <w:t>Classical (448 Songs)</w:t>
      </w:r>
    </w:p>
    <w:p w:rsidR="00F837AF" w:rsidP="00F837AF" w:rsidRDefault="00F837AF" w14:paraId="19147AEF" w14:textId="77777777">
      <w:pPr>
        <w:spacing w:after="0" w:line="240" w:lineRule="auto"/>
      </w:pPr>
      <w:proofErr w:type="spellStart"/>
      <w:r>
        <w:t>acousticness</w:t>
      </w:r>
      <w:proofErr w:type="spellEnd"/>
      <w:r>
        <w:t xml:space="preserve">             0.903893</w:t>
      </w:r>
    </w:p>
    <w:p w:rsidR="00F837AF" w:rsidP="00F837AF" w:rsidRDefault="00F837AF" w14:paraId="41BCD267" w14:textId="77777777">
      <w:pPr>
        <w:spacing w:after="0" w:line="240" w:lineRule="auto"/>
      </w:pPr>
      <w:r>
        <w:t>danceability             0.256894</w:t>
      </w:r>
    </w:p>
    <w:p w:rsidR="00F837AF" w:rsidP="00F837AF" w:rsidRDefault="00F837AF" w14:paraId="03E0A060" w14:textId="77777777">
      <w:pPr>
        <w:spacing w:after="0" w:line="240" w:lineRule="auto"/>
      </w:pPr>
      <w:r>
        <w:t>energy                   0.128129</w:t>
      </w:r>
    </w:p>
    <w:p w:rsidR="00F837AF" w:rsidP="00F837AF" w:rsidRDefault="00F837AF" w14:paraId="5B752604" w14:textId="77777777">
      <w:pPr>
        <w:spacing w:after="0" w:line="240" w:lineRule="auto"/>
      </w:pPr>
      <w:proofErr w:type="spellStart"/>
      <w:r>
        <w:t>instrumentalness</w:t>
      </w:r>
      <w:proofErr w:type="spellEnd"/>
      <w:r>
        <w:t xml:space="preserve">         0.677806</w:t>
      </w:r>
    </w:p>
    <w:p w:rsidR="00F837AF" w:rsidP="00F837AF" w:rsidRDefault="00F837AF" w14:paraId="38404890" w14:textId="77777777">
      <w:pPr>
        <w:spacing w:after="0" w:line="240" w:lineRule="auto"/>
      </w:pPr>
      <w:r>
        <w:t>liveness                 0.142507</w:t>
      </w:r>
    </w:p>
    <w:p w:rsidR="00F837AF" w:rsidP="00F837AF" w:rsidRDefault="00F837AF" w14:paraId="152C7F60" w14:textId="77777777">
      <w:pPr>
        <w:spacing w:after="0" w:line="240" w:lineRule="auto"/>
      </w:pPr>
      <w:r>
        <w:t>loudness               -22.653283</w:t>
      </w:r>
    </w:p>
    <w:p w:rsidR="00F837AF" w:rsidP="00F837AF" w:rsidRDefault="00F837AF" w14:paraId="671F4F27" w14:textId="77777777">
      <w:pPr>
        <w:spacing w:after="0" w:line="240" w:lineRule="auto"/>
      </w:pPr>
      <w:proofErr w:type="spellStart"/>
      <w:r>
        <w:t>speechiness</w:t>
      </w:r>
      <w:proofErr w:type="spellEnd"/>
      <w:r>
        <w:t xml:space="preserve">              0.047548</w:t>
      </w:r>
    </w:p>
    <w:p w:rsidR="00F837AF" w:rsidP="00F837AF" w:rsidRDefault="00F837AF" w14:paraId="372C7DBC" w14:textId="77777777">
      <w:pPr>
        <w:spacing w:after="0" w:line="240" w:lineRule="auto"/>
      </w:pPr>
      <w:r>
        <w:t>valence                  0.140572</w:t>
      </w:r>
    </w:p>
    <w:p w:rsidR="00F837AF" w:rsidP="00F837AF" w:rsidRDefault="00F837AF" w14:paraId="40E064B9" w14:textId="77777777">
      <w:pPr>
        <w:spacing w:after="0" w:line="240" w:lineRule="auto"/>
      </w:pPr>
      <w:r>
        <w:t>tempo                  102.498991</w:t>
      </w:r>
    </w:p>
    <w:p w:rsidRPr="00CA066B" w:rsidR="00F837AF" w:rsidP="00F837AF" w:rsidRDefault="00F837AF" w14:paraId="7B84D55C" w14:textId="77777777">
      <w:pPr>
        <w:spacing w:after="0" w:line="240" w:lineRule="auto"/>
        <w:rPr>
          <w:sz w:val="10"/>
          <w:szCs w:val="10"/>
        </w:rPr>
      </w:pPr>
    </w:p>
    <w:p w:rsidRPr="00F837AF" w:rsidR="00F837AF" w:rsidP="00F837AF" w:rsidRDefault="00F837AF" w14:paraId="64CC333F" w14:textId="7F32F949">
      <w:pPr>
        <w:spacing w:after="0" w:line="240" w:lineRule="auto"/>
        <w:rPr>
          <w:b/>
          <w:bCs/>
          <w:sz w:val="24"/>
          <w:szCs w:val="24"/>
        </w:rPr>
      </w:pPr>
      <w:r w:rsidRPr="00F837AF">
        <w:rPr>
          <w:b/>
          <w:bCs/>
          <w:sz w:val="24"/>
          <w:szCs w:val="24"/>
        </w:rPr>
        <w:t>Electronic (586 Songs)</w:t>
      </w:r>
    </w:p>
    <w:p w:rsidR="00F837AF" w:rsidP="00F837AF" w:rsidRDefault="00F837AF" w14:paraId="08D6EEBA" w14:textId="77777777">
      <w:pPr>
        <w:spacing w:after="0" w:line="240" w:lineRule="auto"/>
      </w:pPr>
      <w:proofErr w:type="spellStart"/>
      <w:r>
        <w:t>acousticness</w:t>
      </w:r>
      <w:proofErr w:type="spellEnd"/>
      <w:r>
        <w:t xml:space="preserve">             0.101789</w:t>
      </w:r>
    </w:p>
    <w:p w:rsidR="00F837AF" w:rsidP="00F837AF" w:rsidRDefault="00F837AF" w14:paraId="38910C32" w14:textId="77777777">
      <w:pPr>
        <w:spacing w:after="0" w:line="240" w:lineRule="auto"/>
      </w:pPr>
      <w:r>
        <w:t>danceability             0.611519</w:t>
      </w:r>
    </w:p>
    <w:p w:rsidR="00F837AF" w:rsidP="00F837AF" w:rsidRDefault="00F837AF" w14:paraId="2F8D9D9A" w14:textId="77777777">
      <w:pPr>
        <w:spacing w:after="0" w:line="240" w:lineRule="auto"/>
      </w:pPr>
      <w:r>
        <w:t>energy                   0.759824</w:t>
      </w:r>
    </w:p>
    <w:p w:rsidR="00F837AF" w:rsidP="00F837AF" w:rsidRDefault="00F837AF" w14:paraId="66E3E2B4" w14:textId="77777777">
      <w:pPr>
        <w:spacing w:after="0" w:line="240" w:lineRule="auto"/>
      </w:pPr>
      <w:proofErr w:type="spellStart"/>
      <w:r>
        <w:t>instrumentalness</w:t>
      </w:r>
      <w:proofErr w:type="spellEnd"/>
      <w:r>
        <w:t xml:space="preserve">         0.342178</w:t>
      </w:r>
    </w:p>
    <w:p w:rsidR="00F837AF" w:rsidP="00F837AF" w:rsidRDefault="00F837AF" w14:paraId="4F7CF15A" w14:textId="77777777">
      <w:pPr>
        <w:spacing w:after="0" w:line="240" w:lineRule="auto"/>
      </w:pPr>
      <w:r>
        <w:t>liveness                 0.226832</w:t>
      </w:r>
    </w:p>
    <w:p w:rsidR="00F837AF" w:rsidP="00F837AF" w:rsidRDefault="00F837AF" w14:paraId="0743DAFF" w14:textId="77777777">
      <w:pPr>
        <w:spacing w:after="0" w:line="240" w:lineRule="auto"/>
      </w:pPr>
      <w:r>
        <w:t>loudness                -6.560809</w:t>
      </w:r>
    </w:p>
    <w:p w:rsidR="00F837AF" w:rsidP="00F837AF" w:rsidRDefault="00F837AF" w14:paraId="51351F2F" w14:textId="77777777">
      <w:pPr>
        <w:spacing w:after="0" w:line="240" w:lineRule="auto"/>
      </w:pPr>
      <w:proofErr w:type="spellStart"/>
      <w:r>
        <w:t>speechiness</w:t>
      </w:r>
      <w:proofErr w:type="spellEnd"/>
      <w:r>
        <w:t xml:space="preserve">              0.089206</w:t>
      </w:r>
    </w:p>
    <w:p w:rsidR="00F837AF" w:rsidP="00F837AF" w:rsidRDefault="00F837AF" w14:paraId="7DFA30E7" w14:textId="77777777">
      <w:pPr>
        <w:spacing w:after="0" w:line="240" w:lineRule="auto"/>
      </w:pPr>
      <w:r>
        <w:t>valence                  0.411909</w:t>
      </w:r>
    </w:p>
    <w:p w:rsidR="00F837AF" w:rsidP="00F837AF" w:rsidRDefault="00F837AF" w14:paraId="0232FE2A" w14:textId="77777777">
      <w:pPr>
        <w:spacing w:after="0" w:line="240" w:lineRule="auto"/>
      </w:pPr>
      <w:r>
        <w:t>tempo                  125.506874</w:t>
      </w:r>
    </w:p>
    <w:p w:rsidRPr="00CA066B" w:rsidR="00F837AF" w:rsidP="00F837AF" w:rsidRDefault="00F837AF" w14:paraId="794D48A0" w14:textId="77777777">
      <w:pPr>
        <w:spacing w:after="0" w:line="240" w:lineRule="auto"/>
        <w:rPr>
          <w:sz w:val="10"/>
          <w:szCs w:val="10"/>
        </w:rPr>
      </w:pPr>
    </w:p>
    <w:p w:rsidRPr="00F837AF" w:rsidR="00F837AF" w:rsidP="00F837AF" w:rsidRDefault="00F837AF" w14:paraId="79CFE9DF" w14:textId="5B891971">
      <w:pPr>
        <w:spacing w:after="0" w:line="240" w:lineRule="auto"/>
        <w:rPr>
          <w:b/>
          <w:bCs/>
        </w:rPr>
      </w:pPr>
      <w:r w:rsidRPr="00F837AF">
        <w:rPr>
          <w:b/>
          <w:bCs/>
          <w:sz w:val="24"/>
          <w:szCs w:val="24"/>
        </w:rPr>
        <w:t>Folk (558 Songs)</w:t>
      </w:r>
    </w:p>
    <w:p w:rsidR="00F837AF" w:rsidP="00F837AF" w:rsidRDefault="00F837AF" w14:paraId="384C15FC" w14:textId="77777777">
      <w:pPr>
        <w:spacing w:after="0" w:line="240" w:lineRule="auto"/>
      </w:pPr>
      <w:proofErr w:type="spellStart"/>
      <w:r>
        <w:t>acousticness</w:t>
      </w:r>
      <w:proofErr w:type="spellEnd"/>
      <w:r>
        <w:t xml:space="preserve">             0.510035</w:t>
      </w:r>
    </w:p>
    <w:p w:rsidR="00F837AF" w:rsidP="00F837AF" w:rsidRDefault="00F837AF" w14:paraId="59F435B1" w14:textId="77777777">
      <w:pPr>
        <w:spacing w:after="0" w:line="240" w:lineRule="auto"/>
      </w:pPr>
      <w:r>
        <w:t>danceability             0.512219</w:t>
      </w:r>
    </w:p>
    <w:p w:rsidR="00F837AF" w:rsidP="00F837AF" w:rsidRDefault="00F837AF" w14:paraId="08BCBCA4" w14:textId="77777777">
      <w:pPr>
        <w:spacing w:after="0" w:line="240" w:lineRule="auto"/>
      </w:pPr>
      <w:r>
        <w:t>energy                   0.481706</w:t>
      </w:r>
    </w:p>
    <w:p w:rsidR="00F837AF" w:rsidP="00F837AF" w:rsidRDefault="00F837AF" w14:paraId="4B9DA449" w14:textId="77777777">
      <w:pPr>
        <w:spacing w:after="0" w:line="240" w:lineRule="auto"/>
      </w:pPr>
      <w:proofErr w:type="spellStart"/>
      <w:r>
        <w:t>instrumentalness</w:t>
      </w:r>
      <w:proofErr w:type="spellEnd"/>
      <w:r>
        <w:t xml:space="preserve">         0.089538</w:t>
      </w:r>
    </w:p>
    <w:p w:rsidR="00F837AF" w:rsidP="00F837AF" w:rsidRDefault="00F837AF" w14:paraId="79B47402" w14:textId="77777777">
      <w:pPr>
        <w:spacing w:after="0" w:line="240" w:lineRule="auto"/>
      </w:pPr>
      <w:r>
        <w:t>liveness                 0.164313</w:t>
      </w:r>
    </w:p>
    <w:p w:rsidR="00F837AF" w:rsidP="00F837AF" w:rsidRDefault="00F837AF" w14:paraId="1AD37BB9" w14:textId="77777777">
      <w:pPr>
        <w:spacing w:after="0" w:line="240" w:lineRule="auto"/>
      </w:pPr>
      <w:r>
        <w:t>loudness                -9.925183</w:t>
      </w:r>
    </w:p>
    <w:p w:rsidR="00F837AF" w:rsidP="00F837AF" w:rsidRDefault="00F837AF" w14:paraId="3E3E1996" w14:textId="77777777">
      <w:pPr>
        <w:spacing w:after="0" w:line="240" w:lineRule="auto"/>
      </w:pPr>
      <w:proofErr w:type="spellStart"/>
      <w:r>
        <w:t>speechiness</w:t>
      </w:r>
      <w:proofErr w:type="spellEnd"/>
      <w:r>
        <w:t xml:space="preserve">              0.043307</w:t>
      </w:r>
    </w:p>
    <w:p w:rsidR="00F837AF" w:rsidP="00F837AF" w:rsidRDefault="00F837AF" w14:paraId="6F685DDD" w14:textId="77777777">
      <w:pPr>
        <w:spacing w:after="0" w:line="240" w:lineRule="auto"/>
      </w:pPr>
      <w:r>
        <w:t>valence                  0.407673</w:t>
      </w:r>
    </w:p>
    <w:p w:rsidR="00F837AF" w:rsidP="00F837AF" w:rsidRDefault="00F837AF" w14:paraId="11E5E757" w14:textId="77777777">
      <w:pPr>
        <w:spacing w:after="0" w:line="240" w:lineRule="auto"/>
      </w:pPr>
      <w:r>
        <w:t>tempo                  120.921005</w:t>
      </w:r>
    </w:p>
    <w:p w:rsidRPr="00CA066B" w:rsidR="00F837AF" w:rsidP="00F837AF" w:rsidRDefault="00F837AF" w14:paraId="3BE8B86B" w14:textId="77777777">
      <w:pPr>
        <w:spacing w:after="0" w:line="240" w:lineRule="auto"/>
        <w:rPr>
          <w:sz w:val="10"/>
          <w:szCs w:val="10"/>
        </w:rPr>
      </w:pPr>
    </w:p>
    <w:p w:rsidRPr="00F837AF" w:rsidR="00F837AF" w:rsidP="00F837AF" w:rsidRDefault="00F837AF" w14:paraId="5C393286" w14:textId="1922C8A5">
      <w:pPr>
        <w:spacing w:after="0" w:line="240" w:lineRule="auto"/>
        <w:rPr>
          <w:b/>
          <w:bCs/>
          <w:sz w:val="24"/>
          <w:szCs w:val="24"/>
        </w:rPr>
      </w:pPr>
      <w:r w:rsidRPr="00F837AF">
        <w:rPr>
          <w:b/>
          <w:bCs/>
          <w:sz w:val="24"/>
          <w:szCs w:val="24"/>
        </w:rPr>
        <w:t>Hip-Hop (556 Songs)</w:t>
      </w:r>
    </w:p>
    <w:p w:rsidR="00F837AF" w:rsidP="00F837AF" w:rsidRDefault="00F837AF" w14:paraId="19543837" w14:textId="77777777">
      <w:pPr>
        <w:spacing w:after="0" w:line="240" w:lineRule="auto"/>
      </w:pPr>
      <w:proofErr w:type="spellStart"/>
      <w:r>
        <w:t>acousticness</w:t>
      </w:r>
      <w:proofErr w:type="spellEnd"/>
      <w:r>
        <w:t xml:space="preserve">             0.140257</w:t>
      </w:r>
    </w:p>
    <w:p w:rsidR="00F837AF" w:rsidP="00F837AF" w:rsidRDefault="00F837AF" w14:paraId="4EFD6148" w14:textId="77777777">
      <w:pPr>
        <w:spacing w:after="0" w:line="240" w:lineRule="auto"/>
      </w:pPr>
      <w:r>
        <w:t>danceability             0.750496</w:t>
      </w:r>
    </w:p>
    <w:p w:rsidR="00F837AF" w:rsidP="00F837AF" w:rsidRDefault="00F837AF" w14:paraId="6989F60C" w14:textId="77777777">
      <w:pPr>
        <w:spacing w:after="0" w:line="240" w:lineRule="auto"/>
      </w:pPr>
      <w:r>
        <w:t>energy                   0.634993</w:t>
      </w:r>
    </w:p>
    <w:p w:rsidR="00F837AF" w:rsidP="00F837AF" w:rsidRDefault="00F837AF" w14:paraId="6CB123F7" w14:textId="77777777">
      <w:pPr>
        <w:spacing w:after="0" w:line="240" w:lineRule="auto"/>
      </w:pPr>
      <w:proofErr w:type="spellStart"/>
      <w:r>
        <w:t>instrumentalness</w:t>
      </w:r>
      <w:proofErr w:type="spellEnd"/>
      <w:r>
        <w:t xml:space="preserve">         0.006087</w:t>
      </w:r>
    </w:p>
    <w:p w:rsidR="00F837AF" w:rsidP="00F837AF" w:rsidRDefault="00F837AF" w14:paraId="62BDB35D" w14:textId="77777777">
      <w:pPr>
        <w:spacing w:after="0" w:line="240" w:lineRule="auto"/>
      </w:pPr>
      <w:r>
        <w:t>liveness                 0.200147</w:t>
      </w:r>
    </w:p>
    <w:p w:rsidR="00F837AF" w:rsidP="00F837AF" w:rsidRDefault="00F837AF" w14:paraId="2296E1B6" w14:textId="77777777">
      <w:pPr>
        <w:spacing w:after="0" w:line="240" w:lineRule="auto"/>
      </w:pPr>
      <w:r>
        <w:t>loudness                -6.674721</w:t>
      </w:r>
    </w:p>
    <w:p w:rsidR="00F837AF" w:rsidP="00F837AF" w:rsidRDefault="00F837AF" w14:paraId="115DBE50" w14:textId="77777777">
      <w:pPr>
        <w:spacing w:after="0" w:line="240" w:lineRule="auto"/>
      </w:pPr>
      <w:proofErr w:type="spellStart"/>
      <w:r>
        <w:t>speechiness</w:t>
      </w:r>
      <w:proofErr w:type="spellEnd"/>
      <w:r>
        <w:t xml:space="preserve">              0.219158</w:t>
      </w:r>
    </w:p>
    <w:p w:rsidR="00F837AF" w:rsidP="00F837AF" w:rsidRDefault="00F837AF" w14:paraId="545AC992" w14:textId="77777777">
      <w:pPr>
        <w:spacing w:after="0" w:line="240" w:lineRule="auto"/>
      </w:pPr>
      <w:r>
        <w:t>valence                  0.493746</w:t>
      </w:r>
    </w:p>
    <w:p w:rsidR="00F837AF" w:rsidP="00F837AF" w:rsidRDefault="00F837AF" w14:paraId="39F3BCF5" w14:textId="77777777">
      <w:pPr>
        <w:spacing w:after="0" w:line="240" w:lineRule="auto"/>
      </w:pPr>
      <w:r>
        <w:t>tempo                  119.595640</w:t>
      </w:r>
    </w:p>
    <w:p w:rsidRPr="00CA066B" w:rsidR="00F837AF" w:rsidP="00F837AF" w:rsidRDefault="00F837AF" w14:paraId="56A4D174" w14:textId="77777777">
      <w:pPr>
        <w:spacing w:after="0" w:line="240" w:lineRule="auto"/>
        <w:rPr>
          <w:sz w:val="10"/>
          <w:szCs w:val="10"/>
        </w:rPr>
      </w:pPr>
    </w:p>
    <w:p w:rsidRPr="00CA066B" w:rsidR="00F837AF" w:rsidP="00F837AF" w:rsidRDefault="00F837AF" w14:paraId="17AA8B17" w14:textId="5C599CB6">
      <w:pPr>
        <w:spacing w:after="0" w:line="240" w:lineRule="auto"/>
        <w:rPr>
          <w:b/>
          <w:bCs/>
          <w:sz w:val="24"/>
          <w:szCs w:val="24"/>
        </w:rPr>
      </w:pPr>
      <w:r w:rsidRPr="00CA066B">
        <w:rPr>
          <w:b/>
          <w:bCs/>
          <w:sz w:val="24"/>
          <w:szCs w:val="24"/>
        </w:rPr>
        <w:t>Rock (555 Songs)</w:t>
      </w:r>
    </w:p>
    <w:p w:rsidR="00F837AF" w:rsidP="00F837AF" w:rsidRDefault="00F837AF" w14:paraId="04A6AD01" w14:textId="77777777">
      <w:pPr>
        <w:spacing w:after="0" w:line="240" w:lineRule="auto"/>
      </w:pPr>
      <w:proofErr w:type="spellStart"/>
      <w:r>
        <w:t>acousticness</w:t>
      </w:r>
      <w:proofErr w:type="spellEnd"/>
      <w:r>
        <w:t xml:space="preserve">             0.086070</w:t>
      </w:r>
    </w:p>
    <w:p w:rsidR="00F837AF" w:rsidP="00F837AF" w:rsidRDefault="00F837AF" w14:paraId="0947A2F5" w14:textId="77777777">
      <w:pPr>
        <w:spacing w:after="0" w:line="240" w:lineRule="auto"/>
      </w:pPr>
      <w:r>
        <w:t>danceability             0.493512</w:t>
      </w:r>
    </w:p>
    <w:p w:rsidR="00F837AF" w:rsidP="00F837AF" w:rsidRDefault="00F837AF" w14:paraId="1C434F32" w14:textId="77777777">
      <w:pPr>
        <w:spacing w:after="0" w:line="240" w:lineRule="auto"/>
      </w:pPr>
      <w:r>
        <w:t>energy                   0.796240</w:t>
      </w:r>
    </w:p>
    <w:p w:rsidR="00F837AF" w:rsidP="00F837AF" w:rsidRDefault="00F837AF" w14:paraId="5D4201DC" w14:textId="77777777">
      <w:pPr>
        <w:spacing w:after="0" w:line="240" w:lineRule="auto"/>
      </w:pPr>
      <w:proofErr w:type="spellStart"/>
      <w:r>
        <w:t>instrumentalness</w:t>
      </w:r>
      <w:proofErr w:type="spellEnd"/>
      <w:r>
        <w:t xml:space="preserve">         0.033046</w:t>
      </w:r>
    </w:p>
    <w:p w:rsidR="00F837AF" w:rsidP="00F837AF" w:rsidRDefault="00F837AF" w14:paraId="484E46D0" w14:textId="77777777">
      <w:pPr>
        <w:spacing w:after="0" w:line="240" w:lineRule="auto"/>
      </w:pPr>
      <w:r>
        <w:t>liveness                 0.196608</w:t>
      </w:r>
    </w:p>
    <w:p w:rsidR="00F837AF" w:rsidP="00F837AF" w:rsidRDefault="00F837AF" w14:paraId="7DFF76FF" w14:textId="77777777">
      <w:pPr>
        <w:spacing w:after="0" w:line="240" w:lineRule="auto"/>
      </w:pPr>
      <w:r>
        <w:lastRenderedPageBreak/>
        <w:t>loudness                -6.147353</w:t>
      </w:r>
    </w:p>
    <w:p w:rsidR="00F837AF" w:rsidP="00F837AF" w:rsidRDefault="00F837AF" w14:paraId="4C8501E2" w14:textId="77777777">
      <w:pPr>
        <w:spacing w:after="0" w:line="240" w:lineRule="auto"/>
      </w:pPr>
      <w:proofErr w:type="spellStart"/>
      <w:r>
        <w:t>speechiness</w:t>
      </w:r>
      <w:proofErr w:type="spellEnd"/>
      <w:r>
        <w:t xml:space="preserve">              0.064567</w:t>
      </w:r>
    </w:p>
    <w:p w:rsidR="00F837AF" w:rsidP="00F837AF" w:rsidRDefault="00F837AF" w14:paraId="25A60EA6" w14:textId="77777777">
      <w:pPr>
        <w:spacing w:after="0" w:line="240" w:lineRule="auto"/>
      </w:pPr>
      <w:r>
        <w:t>valence                  0.490357</w:t>
      </w:r>
    </w:p>
    <w:p w:rsidR="00F837AF" w:rsidP="00F837AF" w:rsidRDefault="00F837AF" w14:paraId="6E8CBE15" w14:textId="77777777">
      <w:pPr>
        <w:spacing w:after="0" w:line="240" w:lineRule="auto"/>
      </w:pPr>
      <w:r>
        <w:t>tempo                  126.644508</w:t>
      </w:r>
    </w:p>
    <w:p w:rsidRPr="00CA066B" w:rsidR="00F837AF" w:rsidP="00F837AF" w:rsidRDefault="00F837AF" w14:paraId="28652C48" w14:textId="77777777">
      <w:pPr>
        <w:spacing w:after="0" w:line="240" w:lineRule="auto"/>
        <w:rPr>
          <w:sz w:val="10"/>
          <w:szCs w:val="10"/>
        </w:rPr>
      </w:pPr>
    </w:p>
    <w:p w:rsidRPr="00CA066B" w:rsidR="00F837AF" w:rsidP="00F837AF" w:rsidRDefault="00F837AF" w14:paraId="31349354" w14:textId="3FA66A2C">
      <w:pPr>
        <w:spacing w:after="0" w:line="240" w:lineRule="auto"/>
        <w:rPr>
          <w:b/>
          <w:bCs/>
          <w:sz w:val="24"/>
          <w:szCs w:val="24"/>
        </w:rPr>
      </w:pPr>
      <w:r w:rsidRPr="00CA066B">
        <w:rPr>
          <w:b/>
          <w:bCs/>
          <w:sz w:val="24"/>
          <w:szCs w:val="24"/>
        </w:rPr>
        <w:t>Heavy-Metal (503 Songs)</w:t>
      </w:r>
    </w:p>
    <w:p w:rsidR="00F837AF" w:rsidP="00F837AF" w:rsidRDefault="00F837AF" w14:paraId="4904C9DE" w14:textId="77777777">
      <w:pPr>
        <w:spacing w:after="0" w:line="240" w:lineRule="auto"/>
      </w:pPr>
      <w:proofErr w:type="spellStart"/>
      <w:r>
        <w:t>acousticness</w:t>
      </w:r>
      <w:proofErr w:type="spellEnd"/>
      <w:r>
        <w:t xml:space="preserve">             0.003927</w:t>
      </w:r>
    </w:p>
    <w:p w:rsidR="00F837AF" w:rsidP="00F837AF" w:rsidRDefault="00F837AF" w14:paraId="57C12702" w14:textId="77777777">
      <w:pPr>
        <w:spacing w:after="0" w:line="240" w:lineRule="auto"/>
      </w:pPr>
      <w:r>
        <w:t>danceability             0.385843</w:t>
      </w:r>
    </w:p>
    <w:p w:rsidR="00F837AF" w:rsidP="00F837AF" w:rsidRDefault="00F837AF" w14:paraId="28025E01" w14:textId="77777777">
      <w:pPr>
        <w:spacing w:after="0" w:line="240" w:lineRule="auto"/>
      </w:pPr>
      <w:r>
        <w:t>energy                   0.925076</w:t>
      </w:r>
    </w:p>
    <w:p w:rsidR="00F837AF" w:rsidP="00F837AF" w:rsidRDefault="00F837AF" w14:paraId="7DDD23E0" w14:textId="77777777">
      <w:pPr>
        <w:spacing w:after="0" w:line="240" w:lineRule="auto"/>
      </w:pPr>
      <w:proofErr w:type="spellStart"/>
      <w:r>
        <w:t>instrumentalness</w:t>
      </w:r>
      <w:proofErr w:type="spellEnd"/>
      <w:r>
        <w:t xml:space="preserve">         0.213899</w:t>
      </w:r>
    </w:p>
    <w:p w:rsidR="00F837AF" w:rsidP="00F837AF" w:rsidRDefault="00F837AF" w14:paraId="27B64E93" w14:textId="77777777">
      <w:pPr>
        <w:spacing w:after="0" w:line="240" w:lineRule="auto"/>
      </w:pPr>
      <w:r>
        <w:t>liveness                 0.217367</w:t>
      </w:r>
    </w:p>
    <w:p w:rsidR="00F837AF" w:rsidP="00F837AF" w:rsidRDefault="00F837AF" w14:paraId="17F11D2B" w14:textId="77777777">
      <w:pPr>
        <w:spacing w:after="0" w:line="240" w:lineRule="auto"/>
      </w:pPr>
      <w:r>
        <w:t>loudness                -5.298250</w:t>
      </w:r>
    </w:p>
    <w:p w:rsidR="00F837AF" w:rsidP="00F837AF" w:rsidRDefault="00F837AF" w14:paraId="17F8C434" w14:textId="77777777">
      <w:pPr>
        <w:spacing w:after="0" w:line="240" w:lineRule="auto"/>
      </w:pPr>
      <w:proofErr w:type="spellStart"/>
      <w:r>
        <w:t>speechiness</w:t>
      </w:r>
      <w:proofErr w:type="spellEnd"/>
      <w:r>
        <w:t xml:space="preserve">              0.092741</w:t>
      </w:r>
    </w:p>
    <w:p w:rsidR="00F837AF" w:rsidP="00F837AF" w:rsidRDefault="00F837AF" w14:paraId="3D8BC09A" w14:textId="77777777">
      <w:pPr>
        <w:spacing w:after="0" w:line="240" w:lineRule="auto"/>
      </w:pPr>
      <w:r>
        <w:t>valence                  0.282627</w:t>
      </w:r>
    </w:p>
    <w:p w:rsidR="00F837AF" w:rsidP="00F837AF" w:rsidRDefault="00F837AF" w14:paraId="3568B940" w14:textId="77777777">
      <w:pPr>
        <w:spacing w:after="0" w:line="240" w:lineRule="auto"/>
      </w:pPr>
      <w:r>
        <w:t>tempo                  122.901901</w:t>
      </w:r>
    </w:p>
    <w:p w:rsidRPr="00CA066B" w:rsidR="00F837AF" w:rsidP="00F837AF" w:rsidRDefault="00F837AF" w14:paraId="0D9795E8" w14:textId="77777777">
      <w:pPr>
        <w:spacing w:after="0" w:line="240" w:lineRule="auto"/>
        <w:rPr>
          <w:sz w:val="10"/>
          <w:szCs w:val="10"/>
        </w:rPr>
      </w:pPr>
    </w:p>
    <w:p w:rsidRPr="00CA066B" w:rsidR="00CA066B" w:rsidP="00F837AF" w:rsidRDefault="00F837AF" w14:paraId="3E61092C" w14:textId="4BC84406">
      <w:pPr>
        <w:spacing w:after="0" w:line="240" w:lineRule="auto"/>
        <w:rPr>
          <w:b/>
          <w:bCs/>
          <w:sz w:val="24"/>
          <w:szCs w:val="24"/>
        </w:rPr>
      </w:pPr>
      <w:r w:rsidRPr="00CA066B">
        <w:rPr>
          <w:b/>
          <w:bCs/>
          <w:sz w:val="24"/>
          <w:szCs w:val="24"/>
        </w:rPr>
        <w:t>Indie (569 Songs)</w:t>
      </w:r>
    </w:p>
    <w:p w:rsidR="00F837AF" w:rsidP="00F837AF" w:rsidRDefault="00F837AF" w14:paraId="4476C640" w14:textId="77777777">
      <w:pPr>
        <w:spacing w:after="0" w:line="240" w:lineRule="auto"/>
      </w:pPr>
      <w:proofErr w:type="spellStart"/>
      <w:r>
        <w:t>acousticness</w:t>
      </w:r>
      <w:proofErr w:type="spellEnd"/>
      <w:r>
        <w:t xml:space="preserve">             0.292991</w:t>
      </w:r>
    </w:p>
    <w:p w:rsidR="00F837AF" w:rsidP="00F837AF" w:rsidRDefault="00F837AF" w14:paraId="1BA070C6" w14:textId="77777777">
      <w:pPr>
        <w:spacing w:after="0" w:line="240" w:lineRule="auto"/>
      </w:pPr>
      <w:r>
        <w:t>danceability             0.547754</w:t>
      </w:r>
    </w:p>
    <w:p w:rsidR="00F837AF" w:rsidP="00F837AF" w:rsidRDefault="00F837AF" w14:paraId="75132881" w14:textId="77777777">
      <w:pPr>
        <w:spacing w:after="0" w:line="240" w:lineRule="auto"/>
      </w:pPr>
      <w:r>
        <w:t>energy                   0.613923</w:t>
      </w:r>
    </w:p>
    <w:p w:rsidR="00F837AF" w:rsidP="00F837AF" w:rsidRDefault="00F837AF" w14:paraId="7B05CF20" w14:textId="77777777">
      <w:pPr>
        <w:spacing w:after="0" w:line="240" w:lineRule="auto"/>
      </w:pPr>
      <w:proofErr w:type="spellStart"/>
      <w:r>
        <w:t>instrumentalness</w:t>
      </w:r>
      <w:proofErr w:type="spellEnd"/>
      <w:r>
        <w:t xml:space="preserve">         0.140447</w:t>
      </w:r>
    </w:p>
    <w:p w:rsidR="00F837AF" w:rsidP="00F837AF" w:rsidRDefault="00F837AF" w14:paraId="28E7FEFB" w14:textId="77777777">
      <w:pPr>
        <w:spacing w:after="0" w:line="240" w:lineRule="auto"/>
      </w:pPr>
      <w:r>
        <w:t>liveness                 0.176069</w:t>
      </w:r>
    </w:p>
    <w:p w:rsidR="00F837AF" w:rsidP="00F837AF" w:rsidRDefault="00F837AF" w14:paraId="672D9C80" w14:textId="77777777">
      <w:pPr>
        <w:spacing w:after="0" w:line="240" w:lineRule="auto"/>
      </w:pPr>
      <w:r>
        <w:t>loudness                -8.045353</w:t>
      </w:r>
    </w:p>
    <w:p w:rsidR="00F837AF" w:rsidP="00F837AF" w:rsidRDefault="00F837AF" w14:paraId="5BD9D8FA" w14:textId="77777777">
      <w:pPr>
        <w:spacing w:after="0" w:line="240" w:lineRule="auto"/>
      </w:pPr>
      <w:proofErr w:type="spellStart"/>
      <w:r>
        <w:t>speechiness</w:t>
      </w:r>
      <w:proofErr w:type="spellEnd"/>
      <w:r>
        <w:t xml:space="preserve">              0.055066</w:t>
      </w:r>
    </w:p>
    <w:p w:rsidR="00F837AF" w:rsidP="00F837AF" w:rsidRDefault="00F837AF" w14:paraId="4F65E009" w14:textId="77777777">
      <w:pPr>
        <w:spacing w:after="0" w:line="240" w:lineRule="auto"/>
      </w:pPr>
      <w:r>
        <w:t>valence                  0.458860</w:t>
      </w:r>
    </w:p>
    <w:p w:rsidR="00F837AF" w:rsidP="00F837AF" w:rsidRDefault="00F837AF" w14:paraId="1250A4B8" w14:textId="77777777">
      <w:pPr>
        <w:spacing w:after="0" w:line="240" w:lineRule="auto"/>
      </w:pPr>
      <w:r>
        <w:t>tempo                  118.933761</w:t>
      </w:r>
    </w:p>
    <w:p w:rsidRPr="006D0CD0" w:rsidR="00F837AF" w:rsidP="00F837AF" w:rsidRDefault="00F837AF" w14:paraId="3ACBEC74" w14:textId="77777777">
      <w:pPr>
        <w:spacing w:after="0" w:line="240" w:lineRule="auto"/>
        <w:rPr>
          <w:sz w:val="10"/>
          <w:szCs w:val="10"/>
        </w:rPr>
      </w:pPr>
    </w:p>
    <w:p w:rsidRPr="000522B8" w:rsidR="00F837AF" w:rsidP="00F837AF" w:rsidRDefault="00F837AF" w14:paraId="3BCF9ACC" w14:textId="345C71CF">
      <w:pPr>
        <w:spacing w:after="0" w:line="240" w:lineRule="auto"/>
        <w:rPr>
          <w:b/>
          <w:bCs/>
          <w:sz w:val="24"/>
          <w:szCs w:val="24"/>
        </w:rPr>
      </w:pPr>
      <w:r w:rsidRPr="000522B8">
        <w:rPr>
          <w:b/>
          <w:bCs/>
          <w:sz w:val="24"/>
          <w:szCs w:val="24"/>
        </w:rPr>
        <w:t>Jazz (463 Songs)</w:t>
      </w:r>
    </w:p>
    <w:p w:rsidR="00F837AF" w:rsidP="00F837AF" w:rsidRDefault="00F837AF" w14:paraId="26726046" w14:textId="77777777">
      <w:pPr>
        <w:spacing w:after="0" w:line="240" w:lineRule="auto"/>
      </w:pPr>
      <w:proofErr w:type="spellStart"/>
      <w:r>
        <w:t>acousticness</w:t>
      </w:r>
      <w:proofErr w:type="spellEnd"/>
      <w:r>
        <w:t xml:space="preserve">             0.667269</w:t>
      </w:r>
    </w:p>
    <w:p w:rsidR="00F837AF" w:rsidP="00F837AF" w:rsidRDefault="00F837AF" w14:paraId="0CE420F2" w14:textId="77777777">
      <w:pPr>
        <w:spacing w:after="0" w:line="240" w:lineRule="auto"/>
      </w:pPr>
      <w:r>
        <w:t>danceability             0.502749</w:t>
      </w:r>
    </w:p>
    <w:p w:rsidR="00F837AF" w:rsidP="00F837AF" w:rsidRDefault="00F837AF" w14:paraId="26D08A47" w14:textId="77777777">
      <w:pPr>
        <w:spacing w:after="0" w:line="240" w:lineRule="auto"/>
      </w:pPr>
      <w:r>
        <w:t>energy                   0.361429</w:t>
      </w:r>
    </w:p>
    <w:p w:rsidR="00F837AF" w:rsidP="00F837AF" w:rsidRDefault="00F837AF" w14:paraId="29559FA2" w14:textId="77777777">
      <w:pPr>
        <w:spacing w:after="0" w:line="240" w:lineRule="auto"/>
      </w:pPr>
      <w:proofErr w:type="spellStart"/>
      <w:r>
        <w:t>instrumentalness</w:t>
      </w:r>
      <w:proofErr w:type="spellEnd"/>
      <w:r>
        <w:t xml:space="preserve">         0.398935</w:t>
      </w:r>
    </w:p>
    <w:p w:rsidR="00F837AF" w:rsidP="00F837AF" w:rsidRDefault="00F837AF" w14:paraId="54D9DB86" w14:textId="77777777">
      <w:pPr>
        <w:spacing w:after="0" w:line="240" w:lineRule="auto"/>
      </w:pPr>
      <w:r>
        <w:t>liveness                 0.163215</w:t>
      </w:r>
    </w:p>
    <w:p w:rsidR="00F837AF" w:rsidP="00F837AF" w:rsidRDefault="00F837AF" w14:paraId="44C77D12" w14:textId="77777777">
      <w:pPr>
        <w:spacing w:after="0" w:line="240" w:lineRule="auto"/>
      </w:pPr>
      <w:r>
        <w:t>loudness               -13.965847</w:t>
      </w:r>
    </w:p>
    <w:p w:rsidR="00F837AF" w:rsidP="00F837AF" w:rsidRDefault="00F837AF" w14:paraId="3415E9C4" w14:textId="77777777">
      <w:pPr>
        <w:spacing w:after="0" w:line="240" w:lineRule="auto"/>
      </w:pPr>
      <w:proofErr w:type="spellStart"/>
      <w:r>
        <w:t>speechiness</w:t>
      </w:r>
      <w:proofErr w:type="spellEnd"/>
      <w:r>
        <w:t xml:space="preserve">              0.054067</w:t>
      </w:r>
    </w:p>
    <w:p w:rsidR="00F837AF" w:rsidP="00F837AF" w:rsidRDefault="00F837AF" w14:paraId="47B5CFF5" w14:textId="77777777">
      <w:pPr>
        <w:spacing w:after="0" w:line="240" w:lineRule="auto"/>
      </w:pPr>
      <w:r>
        <w:t>valence                  0.465789</w:t>
      </w:r>
    </w:p>
    <w:p w:rsidR="00F837AF" w:rsidP="00F837AF" w:rsidRDefault="00F837AF" w14:paraId="24F7B5FC" w14:textId="77777777">
      <w:pPr>
        <w:spacing w:after="0" w:line="240" w:lineRule="auto"/>
      </w:pPr>
      <w:r>
        <w:t>tempo                  114.936056</w:t>
      </w:r>
    </w:p>
    <w:p w:rsidRPr="000522B8" w:rsidR="00F837AF" w:rsidP="00F837AF" w:rsidRDefault="00F837AF" w14:paraId="4E0D3F11" w14:textId="77777777">
      <w:pPr>
        <w:spacing w:after="0" w:line="240" w:lineRule="auto"/>
        <w:rPr>
          <w:sz w:val="10"/>
          <w:szCs w:val="10"/>
        </w:rPr>
      </w:pPr>
    </w:p>
    <w:p w:rsidRPr="000522B8" w:rsidR="00F837AF" w:rsidP="00F837AF" w:rsidRDefault="00F837AF" w14:paraId="48E6D94F" w14:textId="2145BADA">
      <w:pPr>
        <w:spacing w:after="0" w:line="240" w:lineRule="auto"/>
        <w:rPr>
          <w:b/>
          <w:bCs/>
          <w:sz w:val="24"/>
          <w:szCs w:val="24"/>
        </w:rPr>
      </w:pPr>
      <w:r w:rsidRPr="000522B8">
        <w:rPr>
          <w:b/>
          <w:bCs/>
          <w:sz w:val="24"/>
          <w:szCs w:val="24"/>
        </w:rPr>
        <w:t>Reggae (523 Songs)</w:t>
      </w:r>
    </w:p>
    <w:p w:rsidR="00F837AF" w:rsidP="00F837AF" w:rsidRDefault="00F837AF" w14:paraId="5B2B76DA" w14:textId="77777777">
      <w:pPr>
        <w:spacing w:after="0" w:line="240" w:lineRule="auto"/>
      </w:pPr>
      <w:proofErr w:type="spellStart"/>
      <w:r>
        <w:t>acousticness</w:t>
      </w:r>
      <w:proofErr w:type="spellEnd"/>
      <w:r>
        <w:t xml:space="preserve">             0.178708</w:t>
      </w:r>
    </w:p>
    <w:p w:rsidR="00F837AF" w:rsidP="00F837AF" w:rsidRDefault="00F837AF" w14:paraId="2D7B6A27" w14:textId="77777777">
      <w:pPr>
        <w:spacing w:after="0" w:line="240" w:lineRule="auto"/>
      </w:pPr>
      <w:r>
        <w:t>danceability             0.717889</w:t>
      </w:r>
    </w:p>
    <w:p w:rsidR="00F837AF" w:rsidP="00F837AF" w:rsidRDefault="00F837AF" w14:paraId="72A435A7" w14:textId="77777777">
      <w:pPr>
        <w:spacing w:after="0" w:line="240" w:lineRule="auto"/>
      </w:pPr>
      <w:r>
        <w:t>energy                   0.638165</w:t>
      </w:r>
    </w:p>
    <w:p w:rsidR="00F837AF" w:rsidP="00F837AF" w:rsidRDefault="00F837AF" w14:paraId="20AB3F8E" w14:textId="77777777">
      <w:pPr>
        <w:spacing w:after="0" w:line="240" w:lineRule="auto"/>
      </w:pPr>
      <w:proofErr w:type="spellStart"/>
      <w:r>
        <w:t>instrumentalness</w:t>
      </w:r>
      <w:proofErr w:type="spellEnd"/>
      <w:r>
        <w:t xml:space="preserve">         0.008633</w:t>
      </w:r>
    </w:p>
    <w:p w:rsidR="00F837AF" w:rsidP="00F837AF" w:rsidRDefault="00F837AF" w14:paraId="64B1F609" w14:textId="77777777">
      <w:pPr>
        <w:spacing w:after="0" w:line="240" w:lineRule="auto"/>
      </w:pPr>
      <w:r>
        <w:t>liveness                 0.160438</w:t>
      </w:r>
    </w:p>
    <w:p w:rsidR="00F837AF" w:rsidP="00F837AF" w:rsidRDefault="00F837AF" w14:paraId="1A38B41A" w14:textId="77777777">
      <w:pPr>
        <w:spacing w:after="0" w:line="240" w:lineRule="auto"/>
      </w:pPr>
      <w:r>
        <w:t>loudness                -6.900226</w:t>
      </w:r>
    </w:p>
    <w:p w:rsidR="00F837AF" w:rsidP="00F837AF" w:rsidRDefault="00F837AF" w14:paraId="0C621474" w14:textId="77777777">
      <w:pPr>
        <w:spacing w:after="0" w:line="240" w:lineRule="auto"/>
      </w:pPr>
      <w:proofErr w:type="spellStart"/>
      <w:r>
        <w:t>speechiness</w:t>
      </w:r>
      <w:proofErr w:type="spellEnd"/>
      <w:r>
        <w:t xml:space="preserve">              0.187390</w:t>
      </w:r>
    </w:p>
    <w:p w:rsidR="00F837AF" w:rsidP="00F837AF" w:rsidRDefault="00F837AF" w14:paraId="29B752CD" w14:textId="77777777">
      <w:pPr>
        <w:spacing w:after="0" w:line="240" w:lineRule="auto"/>
      </w:pPr>
      <w:r>
        <w:t>valence                  0.732510</w:t>
      </w:r>
    </w:p>
    <w:p w:rsidR="00037AE4" w:rsidP="00F837AF" w:rsidRDefault="00F837AF" w14:paraId="52FD8C13" w14:textId="78F03FD6">
      <w:pPr>
        <w:spacing w:after="0" w:line="240" w:lineRule="auto"/>
      </w:pPr>
      <w:r>
        <w:t>tempo                  112.213868</w:t>
      </w:r>
    </w:p>
    <w:p w:rsidR="000522B8" w:rsidP="00F837AF" w:rsidRDefault="000522B8" w14:paraId="18479568" w14:textId="77777777">
      <w:pPr>
        <w:spacing w:after="0" w:line="240" w:lineRule="auto"/>
      </w:pPr>
    </w:p>
    <w:p w:rsidR="000522B8" w:rsidP="00F837AF" w:rsidRDefault="000522B8" w14:paraId="3DC6BC5C" w14:textId="77777777">
      <w:pPr>
        <w:spacing w:after="0" w:line="240" w:lineRule="auto"/>
      </w:pPr>
    </w:p>
    <w:p w:rsidR="000522B8" w:rsidP="00F837AF" w:rsidRDefault="000522B8" w14:paraId="67A5F9AC" w14:textId="77777777">
      <w:pPr>
        <w:spacing w:after="0" w:line="240" w:lineRule="auto"/>
      </w:pPr>
    </w:p>
    <w:p w:rsidR="000522B8" w:rsidP="00F837AF" w:rsidRDefault="000522B8" w14:paraId="668AF15D" w14:textId="77777777">
      <w:pPr>
        <w:spacing w:after="0" w:line="240" w:lineRule="auto"/>
      </w:pPr>
    </w:p>
    <w:p w:rsidR="000522B8" w:rsidP="00F837AF" w:rsidRDefault="000522B8" w14:paraId="6DBACF15" w14:textId="77777777">
      <w:pPr>
        <w:spacing w:after="0" w:line="240" w:lineRule="auto"/>
      </w:pPr>
    </w:p>
    <w:p w:rsidR="00D17B97" w:rsidP="00D17B97" w:rsidRDefault="00D17B97" w14:paraId="101FDC75" w14:textId="77777777">
      <w:pPr>
        <w:pStyle w:val="Heading2"/>
      </w:pPr>
      <w:r>
        <w:lastRenderedPageBreak/>
        <w:t>Min Genre Features:</w:t>
      </w:r>
    </w:p>
    <w:p w:rsidRPr="00D17B97" w:rsidR="00D17B97" w:rsidP="00D17B97" w:rsidRDefault="00D17B97" w14:paraId="315931DF" w14:textId="77777777">
      <w:pPr>
        <w:spacing w:after="0" w:line="240" w:lineRule="auto"/>
        <w:rPr>
          <w:sz w:val="10"/>
          <w:szCs w:val="10"/>
        </w:rPr>
      </w:pPr>
    </w:p>
    <w:p w:rsidRPr="00D17B97" w:rsidR="00D17B97" w:rsidP="00D17B97" w:rsidRDefault="00D17B97" w14:paraId="7EECD983" w14:textId="5305A9D4">
      <w:pPr>
        <w:spacing w:after="0" w:line="240" w:lineRule="auto"/>
        <w:rPr>
          <w:b/>
          <w:bCs/>
          <w:sz w:val="24"/>
          <w:szCs w:val="24"/>
        </w:rPr>
      </w:pPr>
      <w:r w:rsidRPr="00D17B97">
        <w:rPr>
          <w:b/>
          <w:bCs/>
          <w:sz w:val="24"/>
          <w:szCs w:val="24"/>
        </w:rPr>
        <w:t>Dance (437 Songs)</w:t>
      </w:r>
    </w:p>
    <w:p w:rsidR="00D17B97" w:rsidP="00D17B97" w:rsidRDefault="00D17B97" w14:paraId="5F617644" w14:textId="77777777">
      <w:pPr>
        <w:spacing w:after="0" w:line="240" w:lineRule="auto"/>
      </w:pPr>
      <w:proofErr w:type="spellStart"/>
      <w:r>
        <w:t>acousticness</w:t>
      </w:r>
      <w:proofErr w:type="spellEnd"/>
      <w:r>
        <w:t xml:space="preserve">                  0.000007</w:t>
      </w:r>
    </w:p>
    <w:p w:rsidR="00D17B97" w:rsidP="00D17B97" w:rsidRDefault="00D17B97" w14:paraId="3902FC53" w14:textId="77777777">
      <w:pPr>
        <w:spacing w:after="0" w:line="240" w:lineRule="auto"/>
      </w:pPr>
      <w:r>
        <w:t>danceability                  0.321000</w:t>
      </w:r>
    </w:p>
    <w:p w:rsidR="00D17B97" w:rsidP="00D17B97" w:rsidRDefault="00D17B97" w14:paraId="4296CC07" w14:textId="77777777">
      <w:pPr>
        <w:spacing w:after="0" w:line="240" w:lineRule="auto"/>
      </w:pPr>
      <w:r>
        <w:t>energy                        0.328000</w:t>
      </w:r>
    </w:p>
    <w:p w:rsidR="00D17B97" w:rsidP="00D17B97" w:rsidRDefault="00D17B97" w14:paraId="2E1DF426" w14:textId="77777777">
      <w:pPr>
        <w:spacing w:after="0" w:line="240" w:lineRule="auto"/>
      </w:pPr>
      <w:proofErr w:type="spellStart"/>
      <w:r>
        <w:t>instrumentalness</w:t>
      </w:r>
      <w:proofErr w:type="spellEnd"/>
      <w:r>
        <w:t xml:space="preserve">              0.000000</w:t>
      </w:r>
    </w:p>
    <w:p w:rsidR="00D17B97" w:rsidP="00D17B97" w:rsidRDefault="00D17B97" w14:paraId="4E2C13D8" w14:textId="77777777">
      <w:pPr>
        <w:spacing w:after="0" w:line="240" w:lineRule="auto"/>
      </w:pPr>
      <w:r>
        <w:t>liveness                      0.023800</w:t>
      </w:r>
    </w:p>
    <w:p w:rsidR="00D17B97" w:rsidP="00D17B97" w:rsidRDefault="00D17B97" w14:paraId="0C022E99" w14:textId="77777777">
      <w:pPr>
        <w:spacing w:after="0" w:line="240" w:lineRule="auto"/>
      </w:pPr>
      <w:r>
        <w:t>loudness                    -14.644000</w:t>
      </w:r>
    </w:p>
    <w:p w:rsidR="00D17B97" w:rsidP="00D17B97" w:rsidRDefault="00D17B97" w14:paraId="4AC250FD" w14:textId="77777777">
      <w:pPr>
        <w:spacing w:after="0" w:line="240" w:lineRule="auto"/>
      </w:pPr>
      <w:proofErr w:type="spellStart"/>
      <w:r>
        <w:t>speechiness</w:t>
      </w:r>
      <w:proofErr w:type="spellEnd"/>
      <w:r>
        <w:t xml:space="preserve">                   0.025700</w:t>
      </w:r>
    </w:p>
    <w:p w:rsidR="00D17B97" w:rsidP="00D17B97" w:rsidRDefault="00D17B97" w14:paraId="1BA9D699" w14:textId="77777777">
      <w:pPr>
        <w:spacing w:after="0" w:line="240" w:lineRule="auto"/>
      </w:pPr>
      <w:r>
        <w:t>valence                       0.032700</w:t>
      </w:r>
    </w:p>
    <w:p w:rsidR="00D17B97" w:rsidP="00D17B97" w:rsidRDefault="00D17B97" w14:paraId="5D9A7982" w14:textId="77777777">
      <w:pPr>
        <w:spacing w:after="0" w:line="240" w:lineRule="auto"/>
      </w:pPr>
      <w:r>
        <w:t>tempo                        75.065000</w:t>
      </w:r>
    </w:p>
    <w:p w:rsidRPr="00D17B97" w:rsidR="00D17B97" w:rsidP="00D17B97" w:rsidRDefault="00D17B97" w14:paraId="0A344679" w14:textId="77777777">
      <w:pPr>
        <w:spacing w:after="0" w:line="240" w:lineRule="auto"/>
        <w:rPr>
          <w:sz w:val="10"/>
          <w:szCs w:val="10"/>
        </w:rPr>
      </w:pPr>
    </w:p>
    <w:p w:rsidRPr="00D17B97" w:rsidR="00D17B97" w:rsidP="00D17B97" w:rsidRDefault="00D17B97" w14:paraId="5E0C6678" w14:textId="12975C28">
      <w:pPr>
        <w:spacing w:after="0" w:line="240" w:lineRule="auto"/>
        <w:rPr>
          <w:b/>
          <w:bCs/>
          <w:sz w:val="24"/>
          <w:szCs w:val="24"/>
        </w:rPr>
      </w:pPr>
      <w:r w:rsidRPr="00D17B97">
        <w:rPr>
          <w:b/>
          <w:bCs/>
          <w:sz w:val="24"/>
          <w:szCs w:val="24"/>
        </w:rPr>
        <w:t>Pop (565 Songs)</w:t>
      </w:r>
    </w:p>
    <w:p w:rsidR="00D17B97" w:rsidP="00D17B97" w:rsidRDefault="00D17B97" w14:paraId="1CC3EC34" w14:textId="77777777">
      <w:pPr>
        <w:spacing w:after="0" w:line="240" w:lineRule="auto"/>
      </w:pPr>
      <w:proofErr w:type="spellStart"/>
      <w:r>
        <w:t>acousticness</w:t>
      </w:r>
      <w:proofErr w:type="spellEnd"/>
      <w:r>
        <w:t xml:space="preserve">                                            0.00006</w:t>
      </w:r>
    </w:p>
    <w:p w:rsidR="00D17B97" w:rsidP="00D17B97" w:rsidRDefault="00D17B97" w14:paraId="23493BDE" w14:textId="77777777">
      <w:pPr>
        <w:spacing w:after="0" w:line="240" w:lineRule="auto"/>
      </w:pPr>
      <w:r>
        <w:t>danceability                                            0.25800</w:t>
      </w:r>
    </w:p>
    <w:p w:rsidR="00D17B97" w:rsidP="00D17B97" w:rsidRDefault="00D17B97" w14:paraId="4B8A773C" w14:textId="77777777">
      <w:pPr>
        <w:spacing w:after="0" w:line="240" w:lineRule="auto"/>
      </w:pPr>
      <w:r>
        <w:t>energy                                                  0.05190</w:t>
      </w:r>
    </w:p>
    <w:p w:rsidR="00D17B97" w:rsidP="00D17B97" w:rsidRDefault="00D17B97" w14:paraId="1A0D0C7F" w14:textId="77777777">
      <w:pPr>
        <w:spacing w:after="0" w:line="240" w:lineRule="auto"/>
      </w:pPr>
      <w:proofErr w:type="spellStart"/>
      <w:r>
        <w:t>instrumentalness</w:t>
      </w:r>
      <w:proofErr w:type="spellEnd"/>
      <w:r>
        <w:t xml:space="preserve">                                        0.00000</w:t>
      </w:r>
    </w:p>
    <w:p w:rsidR="00D17B97" w:rsidP="00D17B97" w:rsidRDefault="00D17B97" w14:paraId="01A5137F" w14:textId="77777777">
      <w:pPr>
        <w:spacing w:after="0" w:line="240" w:lineRule="auto"/>
      </w:pPr>
      <w:r>
        <w:t>liveness                                                0.02080</w:t>
      </w:r>
    </w:p>
    <w:p w:rsidR="00D17B97" w:rsidP="00D17B97" w:rsidRDefault="00D17B97" w14:paraId="34E99AD2" w14:textId="77777777">
      <w:pPr>
        <w:spacing w:after="0" w:line="240" w:lineRule="auto"/>
      </w:pPr>
      <w:r>
        <w:t>loudness                                              -21.10700</w:t>
      </w:r>
    </w:p>
    <w:p w:rsidR="00D17B97" w:rsidP="00D17B97" w:rsidRDefault="00D17B97" w14:paraId="00E5402A" w14:textId="77777777">
      <w:pPr>
        <w:spacing w:after="0" w:line="240" w:lineRule="auto"/>
      </w:pPr>
      <w:proofErr w:type="spellStart"/>
      <w:r>
        <w:t>speechiness</w:t>
      </w:r>
      <w:proofErr w:type="spellEnd"/>
      <w:r>
        <w:t xml:space="preserve">                                             0.02320</w:t>
      </w:r>
    </w:p>
    <w:p w:rsidR="00D17B97" w:rsidP="00D17B97" w:rsidRDefault="00D17B97" w14:paraId="75DB2A03" w14:textId="77777777">
      <w:pPr>
        <w:spacing w:after="0" w:line="240" w:lineRule="auto"/>
      </w:pPr>
      <w:r>
        <w:t>valence                                                 0.03380</w:t>
      </w:r>
    </w:p>
    <w:p w:rsidR="00D17B97" w:rsidP="00D17B97" w:rsidRDefault="00D17B97" w14:paraId="73E7B7BA" w14:textId="77777777">
      <w:pPr>
        <w:spacing w:after="0" w:line="240" w:lineRule="auto"/>
      </w:pPr>
      <w:r>
        <w:t>tempo                                                  71.91200</w:t>
      </w:r>
    </w:p>
    <w:p w:rsidRPr="00D17B97" w:rsidR="00D17B97" w:rsidP="00D17B97" w:rsidRDefault="00D17B97" w14:paraId="1B80474B" w14:textId="77777777">
      <w:pPr>
        <w:spacing w:after="0" w:line="240" w:lineRule="auto"/>
        <w:rPr>
          <w:sz w:val="10"/>
          <w:szCs w:val="10"/>
        </w:rPr>
      </w:pPr>
    </w:p>
    <w:p w:rsidR="00D17B97" w:rsidP="00D17B97" w:rsidRDefault="00D17B97" w14:paraId="48D954A2" w14:textId="17269C55">
      <w:pPr>
        <w:spacing w:after="0" w:line="240" w:lineRule="auto"/>
      </w:pPr>
      <w:r w:rsidRPr="00D17B97">
        <w:rPr>
          <w:b/>
          <w:bCs/>
          <w:sz w:val="24"/>
          <w:szCs w:val="24"/>
        </w:rPr>
        <w:t>House (558 Songs)</w:t>
      </w:r>
    </w:p>
    <w:p w:rsidR="00D17B97" w:rsidP="00D17B97" w:rsidRDefault="00D17B97" w14:paraId="5490A6A3" w14:textId="77777777">
      <w:pPr>
        <w:spacing w:after="0" w:line="240" w:lineRule="auto"/>
      </w:pPr>
      <w:proofErr w:type="spellStart"/>
      <w:r>
        <w:t>acousticness</w:t>
      </w:r>
      <w:proofErr w:type="spellEnd"/>
      <w:r>
        <w:t xml:space="preserve">             0.000009</w:t>
      </w:r>
    </w:p>
    <w:p w:rsidR="00D17B97" w:rsidP="00D17B97" w:rsidRDefault="00D17B97" w14:paraId="4C55A89C" w14:textId="77777777">
      <w:pPr>
        <w:spacing w:after="0" w:line="240" w:lineRule="auto"/>
      </w:pPr>
      <w:r>
        <w:t>danceability             0.270000</w:t>
      </w:r>
    </w:p>
    <w:p w:rsidR="00D17B97" w:rsidP="00D17B97" w:rsidRDefault="00D17B97" w14:paraId="0D324A02" w14:textId="77777777">
      <w:pPr>
        <w:spacing w:after="0" w:line="240" w:lineRule="auto"/>
      </w:pPr>
      <w:r>
        <w:t>energy                   0.339000</w:t>
      </w:r>
    </w:p>
    <w:p w:rsidR="00D17B97" w:rsidP="00D17B97" w:rsidRDefault="00D17B97" w14:paraId="5D4DE054" w14:textId="77777777">
      <w:pPr>
        <w:spacing w:after="0" w:line="240" w:lineRule="auto"/>
      </w:pPr>
      <w:proofErr w:type="spellStart"/>
      <w:r>
        <w:t>instrumentalness</w:t>
      </w:r>
      <w:proofErr w:type="spellEnd"/>
      <w:r>
        <w:t xml:space="preserve">         0.000000</w:t>
      </w:r>
    </w:p>
    <w:p w:rsidR="00D17B97" w:rsidP="00D17B97" w:rsidRDefault="00D17B97" w14:paraId="0FA3D9CD" w14:textId="77777777">
      <w:pPr>
        <w:spacing w:after="0" w:line="240" w:lineRule="auto"/>
      </w:pPr>
      <w:r>
        <w:t>liveness                 0.017000</w:t>
      </w:r>
    </w:p>
    <w:p w:rsidR="00D17B97" w:rsidP="00D17B97" w:rsidRDefault="00D17B97" w14:paraId="1BE73470" w14:textId="77777777">
      <w:pPr>
        <w:spacing w:after="0" w:line="240" w:lineRule="auto"/>
      </w:pPr>
      <w:r>
        <w:t>loudness               -14.333000</w:t>
      </w:r>
    </w:p>
    <w:p w:rsidR="00D17B97" w:rsidP="00D17B97" w:rsidRDefault="00D17B97" w14:paraId="0FD3718D" w14:textId="77777777">
      <w:pPr>
        <w:spacing w:after="0" w:line="240" w:lineRule="auto"/>
      </w:pPr>
      <w:proofErr w:type="spellStart"/>
      <w:r>
        <w:t>speechiness</w:t>
      </w:r>
      <w:proofErr w:type="spellEnd"/>
      <w:r>
        <w:t xml:space="preserve">              0.025300</w:t>
      </w:r>
    </w:p>
    <w:p w:rsidR="00D17B97" w:rsidP="00D17B97" w:rsidRDefault="00D17B97" w14:paraId="3DB7DEED" w14:textId="77777777">
      <w:pPr>
        <w:spacing w:after="0" w:line="240" w:lineRule="auto"/>
      </w:pPr>
      <w:r>
        <w:t>valence                  0.027900</w:t>
      </w:r>
    </w:p>
    <w:p w:rsidR="00D17B97" w:rsidP="00D17B97" w:rsidRDefault="00D17B97" w14:paraId="51F0067C" w14:textId="77777777">
      <w:pPr>
        <w:spacing w:after="0" w:line="240" w:lineRule="auto"/>
      </w:pPr>
      <w:r>
        <w:t>tempo                   70.027000</w:t>
      </w:r>
    </w:p>
    <w:p w:rsidRPr="00D17B97" w:rsidR="00D17B97" w:rsidP="00D17B97" w:rsidRDefault="00D17B97" w14:paraId="00359B77" w14:textId="77777777">
      <w:pPr>
        <w:spacing w:after="0" w:line="240" w:lineRule="auto"/>
        <w:rPr>
          <w:sz w:val="10"/>
          <w:szCs w:val="10"/>
        </w:rPr>
      </w:pPr>
    </w:p>
    <w:p w:rsidRPr="00384237" w:rsidR="00D17B97" w:rsidP="00D17B97" w:rsidRDefault="00D17B97" w14:paraId="61E3762E" w14:textId="119DE98C">
      <w:pPr>
        <w:spacing w:after="0" w:line="240" w:lineRule="auto"/>
        <w:rPr>
          <w:b/>
          <w:bCs/>
          <w:sz w:val="24"/>
          <w:szCs w:val="24"/>
        </w:rPr>
      </w:pPr>
      <w:r w:rsidRPr="00384237">
        <w:rPr>
          <w:b/>
          <w:bCs/>
          <w:sz w:val="24"/>
          <w:szCs w:val="24"/>
        </w:rPr>
        <w:t>Alternative (570 Songs)</w:t>
      </w:r>
    </w:p>
    <w:p w:rsidR="00D17B97" w:rsidP="00D17B97" w:rsidRDefault="00D17B97" w14:paraId="6E39BE91" w14:textId="77777777">
      <w:pPr>
        <w:spacing w:after="0" w:line="240" w:lineRule="auto"/>
      </w:pPr>
      <w:proofErr w:type="spellStart"/>
      <w:r>
        <w:t>acousticness</w:t>
      </w:r>
      <w:proofErr w:type="spellEnd"/>
      <w:r>
        <w:t xml:space="preserve">            0.000003</w:t>
      </w:r>
    </w:p>
    <w:p w:rsidR="00D17B97" w:rsidP="00D17B97" w:rsidRDefault="00D17B97" w14:paraId="3850A42E" w14:textId="77777777">
      <w:pPr>
        <w:spacing w:after="0" w:line="240" w:lineRule="auto"/>
      </w:pPr>
      <w:r>
        <w:t>danceability            0.136000</w:t>
      </w:r>
    </w:p>
    <w:p w:rsidR="00D17B97" w:rsidP="00D17B97" w:rsidRDefault="00D17B97" w14:paraId="08B75AF2" w14:textId="77777777">
      <w:pPr>
        <w:spacing w:after="0" w:line="240" w:lineRule="auto"/>
      </w:pPr>
      <w:r>
        <w:t>energy                  0.129000</w:t>
      </w:r>
    </w:p>
    <w:p w:rsidR="00D17B97" w:rsidP="00D17B97" w:rsidRDefault="00D17B97" w14:paraId="7D28AE68" w14:textId="77777777">
      <w:pPr>
        <w:spacing w:after="0" w:line="240" w:lineRule="auto"/>
      </w:pPr>
      <w:proofErr w:type="spellStart"/>
      <w:r>
        <w:t>instrumentalness</w:t>
      </w:r>
      <w:proofErr w:type="spellEnd"/>
      <w:r>
        <w:t xml:space="preserve">        0.000000</w:t>
      </w:r>
    </w:p>
    <w:p w:rsidR="00D17B97" w:rsidP="00D17B97" w:rsidRDefault="00D17B97" w14:paraId="1CB7CA56" w14:textId="77777777">
      <w:pPr>
        <w:spacing w:after="0" w:line="240" w:lineRule="auto"/>
      </w:pPr>
      <w:r>
        <w:t>liveness                0.021000</w:t>
      </w:r>
    </w:p>
    <w:p w:rsidR="00D17B97" w:rsidP="00D17B97" w:rsidRDefault="00D17B97" w14:paraId="51DA1723" w14:textId="77777777">
      <w:pPr>
        <w:spacing w:after="0" w:line="240" w:lineRule="auto"/>
      </w:pPr>
      <w:r>
        <w:t>loudness              -18.141000</w:t>
      </w:r>
    </w:p>
    <w:p w:rsidR="00D17B97" w:rsidP="00D17B97" w:rsidRDefault="00D17B97" w14:paraId="36B68803" w14:textId="77777777">
      <w:pPr>
        <w:spacing w:after="0" w:line="240" w:lineRule="auto"/>
      </w:pPr>
      <w:proofErr w:type="spellStart"/>
      <w:r>
        <w:t>speechiness</w:t>
      </w:r>
      <w:proofErr w:type="spellEnd"/>
      <w:r>
        <w:t xml:space="preserve">             0.023800</w:t>
      </w:r>
    </w:p>
    <w:p w:rsidR="00D17B97" w:rsidP="00D17B97" w:rsidRDefault="00D17B97" w14:paraId="138C9CF4" w14:textId="77777777">
      <w:pPr>
        <w:spacing w:after="0" w:line="240" w:lineRule="auto"/>
      </w:pPr>
      <w:r>
        <w:t>valence                 0.042800</w:t>
      </w:r>
    </w:p>
    <w:p w:rsidR="00D17B97" w:rsidP="00D17B97" w:rsidRDefault="00D17B97" w14:paraId="146E0985" w14:textId="77777777">
      <w:pPr>
        <w:spacing w:after="0" w:line="240" w:lineRule="auto"/>
      </w:pPr>
      <w:r>
        <w:t>tempo                  67.528000</w:t>
      </w:r>
    </w:p>
    <w:p w:rsidRPr="00384237" w:rsidR="00D17B97" w:rsidP="00D17B97" w:rsidRDefault="00D17B97" w14:paraId="5C6FF4BA" w14:textId="77777777">
      <w:pPr>
        <w:spacing w:after="0" w:line="240" w:lineRule="auto"/>
        <w:rPr>
          <w:sz w:val="10"/>
          <w:szCs w:val="10"/>
        </w:rPr>
      </w:pPr>
    </w:p>
    <w:p w:rsidRPr="00384237" w:rsidR="00D17B97" w:rsidP="00D17B97" w:rsidRDefault="00D17B97" w14:paraId="4EB290EC" w14:textId="29927DEF">
      <w:pPr>
        <w:spacing w:after="0" w:line="240" w:lineRule="auto"/>
        <w:rPr>
          <w:b/>
          <w:bCs/>
          <w:sz w:val="24"/>
          <w:szCs w:val="24"/>
        </w:rPr>
      </w:pPr>
      <w:r w:rsidRPr="00384237">
        <w:rPr>
          <w:b/>
          <w:bCs/>
          <w:sz w:val="24"/>
          <w:szCs w:val="24"/>
        </w:rPr>
        <w:t>Country (582 Songs)</w:t>
      </w:r>
    </w:p>
    <w:p w:rsidR="00D17B97" w:rsidP="00D17B97" w:rsidRDefault="00D17B97" w14:paraId="336E9B48" w14:textId="77777777">
      <w:pPr>
        <w:spacing w:after="0" w:line="240" w:lineRule="auto"/>
      </w:pPr>
      <w:proofErr w:type="spellStart"/>
      <w:r>
        <w:t>acousticness</w:t>
      </w:r>
      <w:proofErr w:type="spellEnd"/>
      <w:r>
        <w:t xml:space="preserve">                                              0.000159</w:t>
      </w:r>
    </w:p>
    <w:p w:rsidR="00D17B97" w:rsidP="00D17B97" w:rsidRDefault="00D17B97" w14:paraId="3547E210" w14:textId="77777777">
      <w:pPr>
        <w:spacing w:after="0" w:line="240" w:lineRule="auto"/>
      </w:pPr>
      <w:r>
        <w:t>danceability                                              0.255000</w:t>
      </w:r>
    </w:p>
    <w:p w:rsidR="00D17B97" w:rsidP="00D17B97" w:rsidRDefault="00D17B97" w14:paraId="21B84F8A" w14:textId="77777777">
      <w:pPr>
        <w:spacing w:after="0" w:line="240" w:lineRule="auto"/>
      </w:pPr>
      <w:r>
        <w:t>energy                                                    0.064500</w:t>
      </w:r>
    </w:p>
    <w:p w:rsidR="00D17B97" w:rsidP="00D17B97" w:rsidRDefault="00D17B97" w14:paraId="36D01ECD" w14:textId="77777777">
      <w:pPr>
        <w:spacing w:after="0" w:line="240" w:lineRule="auto"/>
      </w:pPr>
      <w:proofErr w:type="spellStart"/>
      <w:r>
        <w:t>instrumentalness</w:t>
      </w:r>
      <w:proofErr w:type="spellEnd"/>
      <w:r>
        <w:t xml:space="preserve">                                          0.000000</w:t>
      </w:r>
    </w:p>
    <w:p w:rsidR="00D17B97" w:rsidP="00D17B97" w:rsidRDefault="00D17B97" w14:paraId="693A64C1" w14:textId="77777777">
      <w:pPr>
        <w:spacing w:after="0" w:line="240" w:lineRule="auto"/>
      </w:pPr>
      <w:r>
        <w:t>liveness                                                  0.021700</w:t>
      </w:r>
    </w:p>
    <w:p w:rsidR="00D17B97" w:rsidP="00D17B97" w:rsidRDefault="00D17B97" w14:paraId="0038287E" w14:textId="77777777">
      <w:pPr>
        <w:spacing w:after="0" w:line="240" w:lineRule="auto"/>
      </w:pPr>
      <w:r>
        <w:t>loudness                                                -20.243000</w:t>
      </w:r>
    </w:p>
    <w:p w:rsidR="00D17B97" w:rsidP="00D17B97" w:rsidRDefault="00D17B97" w14:paraId="05761E3A" w14:textId="77777777">
      <w:pPr>
        <w:spacing w:after="0" w:line="240" w:lineRule="auto"/>
      </w:pPr>
      <w:proofErr w:type="spellStart"/>
      <w:r>
        <w:lastRenderedPageBreak/>
        <w:t>speechiness</w:t>
      </w:r>
      <w:proofErr w:type="spellEnd"/>
      <w:r>
        <w:t xml:space="preserve">                                               0.022700</w:t>
      </w:r>
    </w:p>
    <w:p w:rsidR="00D17B97" w:rsidP="00D17B97" w:rsidRDefault="00D17B97" w14:paraId="1F72503F" w14:textId="77777777">
      <w:pPr>
        <w:spacing w:after="0" w:line="240" w:lineRule="auto"/>
      </w:pPr>
      <w:r>
        <w:t>valence                                                   0.069400</w:t>
      </w:r>
    </w:p>
    <w:p w:rsidR="00D17B97" w:rsidP="00D17B97" w:rsidRDefault="00D17B97" w14:paraId="7F7D3312" w14:textId="77777777">
      <w:pPr>
        <w:spacing w:after="0" w:line="240" w:lineRule="auto"/>
      </w:pPr>
      <w:r>
        <w:t>tempo                                                    60.011000</w:t>
      </w:r>
    </w:p>
    <w:p w:rsidRPr="00384237" w:rsidR="00D17B97" w:rsidP="00D17B97" w:rsidRDefault="00D17B97" w14:paraId="011D3DAE" w14:textId="77777777">
      <w:pPr>
        <w:spacing w:after="0" w:line="240" w:lineRule="auto"/>
        <w:rPr>
          <w:sz w:val="10"/>
          <w:szCs w:val="10"/>
        </w:rPr>
      </w:pPr>
    </w:p>
    <w:p w:rsidRPr="00384237" w:rsidR="00D17B97" w:rsidP="00D17B97" w:rsidRDefault="00D17B97" w14:paraId="319C5040" w14:textId="4DB620A4">
      <w:pPr>
        <w:spacing w:after="0" w:line="240" w:lineRule="auto"/>
        <w:rPr>
          <w:b/>
          <w:bCs/>
          <w:sz w:val="24"/>
          <w:szCs w:val="24"/>
        </w:rPr>
      </w:pPr>
      <w:r w:rsidRPr="00384237">
        <w:rPr>
          <w:b/>
          <w:bCs/>
          <w:sz w:val="24"/>
          <w:szCs w:val="24"/>
        </w:rPr>
        <w:t>Classical (460 Songs)</w:t>
      </w:r>
    </w:p>
    <w:p w:rsidR="00D17B97" w:rsidP="00D17B97" w:rsidRDefault="00D17B97" w14:paraId="54BF7F5D" w14:textId="77777777">
      <w:pPr>
        <w:spacing w:after="0" w:line="240" w:lineRule="auto"/>
      </w:pPr>
      <w:proofErr w:type="spellStart"/>
      <w:r>
        <w:t>acousticness</w:t>
      </w:r>
      <w:proofErr w:type="spellEnd"/>
      <w:r>
        <w:t xml:space="preserve">                                                0.15500</w:t>
      </w:r>
    </w:p>
    <w:p w:rsidR="00D17B97" w:rsidP="00D17B97" w:rsidRDefault="00D17B97" w14:paraId="51860400" w14:textId="77777777">
      <w:pPr>
        <w:spacing w:after="0" w:line="240" w:lineRule="auto"/>
      </w:pPr>
      <w:r>
        <w:t>danceability                                                0.00000</w:t>
      </w:r>
    </w:p>
    <w:p w:rsidR="00D17B97" w:rsidP="00D17B97" w:rsidRDefault="00D17B97" w14:paraId="1D545F73" w14:textId="77777777">
      <w:pPr>
        <w:spacing w:after="0" w:line="240" w:lineRule="auto"/>
      </w:pPr>
      <w:r>
        <w:t>energy                                                      0.00106</w:t>
      </w:r>
    </w:p>
    <w:p w:rsidR="00D17B97" w:rsidP="00D17B97" w:rsidRDefault="00D17B97" w14:paraId="48DE8463" w14:textId="77777777">
      <w:pPr>
        <w:spacing w:after="0" w:line="240" w:lineRule="auto"/>
      </w:pPr>
      <w:proofErr w:type="spellStart"/>
      <w:r>
        <w:t>instrumentalness</w:t>
      </w:r>
      <w:proofErr w:type="spellEnd"/>
      <w:r>
        <w:t xml:space="preserve">                                            0.00000</w:t>
      </w:r>
    </w:p>
    <w:p w:rsidR="00D17B97" w:rsidP="00D17B97" w:rsidRDefault="00D17B97" w14:paraId="1B8999FE" w14:textId="77777777">
      <w:pPr>
        <w:spacing w:after="0" w:line="240" w:lineRule="auto"/>
      </w:pPr>
      <w:r>
        <w:t>liveness                                                    0.04020</w:t>
      </w:r>
    </w:p>
    <w:p w:rsidR="00D17B97" w:rsidP="00D17B97" w:rsidRDefault="00D17B97" w14:paraId="08E55874" w14:textId="77777777">
      <w:pPr>
        <w:spacing w:after="0" w:line="240" w:lineRule="auto"/>
      </w:pPr>
      <w:r>
        <w:t>loudness                                                  -41.98600</w:t>
      </w:r>
    </w:p>
    <w:p w:rsidR="00D17B97" w:rsidP="00D17B97" w:rsidRDefault="00D17B97" w14:paraId="617F0FF0" w14:textId="77777777">
      <w:pPr>
        <w:spacing w:after="0" w:line="240" w:lineRule="auto"/>
      </w:pPr>
      <w:proofErr w:type="spellStart"/>
      <w:r>
        <w:t>speechiness</w:t>
      </w:r>
      <w:proofErr w:type="spellEnd"/>
      <w:r>
        <w:t xml:space="preserve">                                                 0.00000</w:t>
      </w:r>
    </w:p>
    <w:p w:rsidR="00D17B97" w:rsidP="00D17B97" w:rsidRDefault="00D17B97" w14:paraId="6293540F" w14:textId="77777777">
      <w:pPr>
        <w:spacing w:after="0" w:line="240" w:lineRule="auto"/>
      </w:pPr>
      <w:r>
        <w:t>valence                                                     0.00000</w:t>
      </w:r>
    </w:p>
    <w:p w:rsidR="00D17B97" w:rsidP="00D17B97" w:rsidRDefault="00D17B97" w14:paraId="490CB68A" w14:textId="77777777">
      <w:pPr>
        <w:spacing w:after="0" w:line="240" w:lineRule="auto"/>
      </w:pPr>
      <w:r>
        <w:t>tempo                                                       0.00000</w:t>
      </w:r>
    </w:p>
    <w:p w:rsidRPr="00384237" w:rsidR="00384237" w:rsidP="00D17B97" w:rsidRDefault="00384237" w14:paraId="3400AAF8" w14:textId="77777777">
      <w:pPr>
        <w:spacing w:after="0" w:line="240" w:lineRule="auto"/>
        <w:rPr>
          <w:sz w:val="10"/>
          <w:szCs w:val="10"/>
        </w:rPr>
      </w:pPr>
    </w:p>
    <w:p w:rsidRPr="00384237" w:rsidR="00D17B97" w:rsidP="00D17B97" w:rsidRDefault="00D17B97" w14:paraId="11C1B262" w14:textId="0FE97E1B">
      <w:pPr>
        <w:spacing w:after="0" w:line="240" w:lineRule="auto"/>
        <w:rPr>
          <w:b/>
          <w:bCs/>
          <w:sz w:val="24"/>
          <w:szCs w:val="24"/>
        </w:rPr>
      </w:pPr>
      <w:r w:rsidRPr="00384237">
        <w:rPr>
          <w:b/>
          <w:bCs/>
          <w:sz w:val="24"/>
          <w:szCs w:val="24"/>
        </w:rPr>
        <w:t>Electronic (563 Songs)</w:t>
      </w:r>
    </w:p>
    <w:p w:rsidR="00D17B97" w:rsidP="00D17B97" w:rsidRDefault="00D17B97" w14:paraId="4EE5018A" w14:textId="77777777">
      <w:pPr>
        <w:spacing w:after="0" w:line="240" w:lineRule="auto"/>
      </w:pPr>
      <w:proofErr w:type="spellStart"/>
      <w:r>
        <w:t>acousticness</w:t>
      </w:r>
      <w:proofErr w:type="spellEnd"/>
      <w:r>
        <w:t xml:space="preserve">            0.000006</w:t>
      </w:r>
    </w:p>
    <w:p w:rsidR="00D17B97" w:rsidP="00D17B97" w:rsidRDefault="00D17B97" w14:paraId="4278DDDB" w14:textId="77777777">
      <w:pPr>
        <w:spacing w:after="0" w:line="240" w:lineRule="auto"/>
      </w:pPr>
      <w:r>
        <w:t>danceability            0.078700</w:t>
      </w:r>
    </w:p>
    <w:p w:rsidR="00D17B97" w:rsidP="00D17B97" w:rsidRDefault="00D17B97" w14:paraId="31E3E26A" w14:textId="77777777">
      <w:pPr>
        <w:spacing w:after="0" w:line="240" w:lineRule="auto"/>
      </w:pPr>
      <w:r>
        <w:t>energy                  0.036200</w:t>
      </w:r>
    </w:p>
    <w:p w:rsidR="00D17B97" w:rsidP="00D17B97" w:rsidRDefault="00D17B97" w14:paraId="0E71DDC5" w14:textId="77777777">
      <w:pPr>
        <w:spacing w:after="0" w:line="240" w:lineRule="auto"/>
      </w:pPr>
      <w:proofErr w:type="spellStart"/>
      <w:r>
        <w:t>instrumentalness</w:t>
      </w:r>
      <w:proofErr w:type="spellEnd"/>
      <w:r>
        <w:t xml:space="preserve">        0.000000</w:t>
      </w:r>
    </w:p>
    <w:p w:rsidR="00D17B97" w:rsidP="00D17B97" w:rsidRDefault="00D17B97" w14:paraId="41557933" w14:textId="77777777">
      <w:pPr>
        <w:spacing w:after="0" w:line="240" w:lineRule="auto"/>
      </w:pPr>
      <w:r>
        <w:t>liveness                0.021500</w:t>
      </w:r>
    </w:p>
    <w:p w:rsidR="00D17B97" w:rsidP="00D17B97" w:rsidRDefault="00D17B97" w14:paraId="071780EF" w14:textId="77777777">
      <w:pPr>
        <w:spacing w:after="0" w:line="240" w:lineRule="auto"/>
      </w:pPr>
      <w:r>
        <w:t>loudness              -27.285000</w:t>
      </w:r>
    </w:p>
    <w:p w:rsidR="00D17B97" w:rsidP="00D17B97" w:rsidRDefault="00D17B97" w14:paraId="2BB9F76A" w14:textId="77777777">
      <w:pPr>
        <w:spacing w:after="0" w:line="240" w:lineRule="auto"/>
      </w:pPr>
      <w:proofErr w:type="spellStart"/>
      <w:r>
        <w:t>speechiness</w:t>
      </w:r>
      <w:proofErr w:type="spellEnd"/>
      <w:r>
        <w:t xml:space="preserve">             0.025300</w:t>
      </w:r>
    </w:p>
    <w:p w:rsidR="00D17B97" w:rsidP="00D17B97" w:rsidRDefault="00D17B97" w14:paraId="185565E4" w14:textId="77777777">
      <w:pPr>
        <w:spacing w:after="0" w:line="240" w:lineRule="auto"/>
      </w:pPr>
      <w:r>
        <w:t>valence                 0.022200</w:t>
      </w:r>
    </w:p>
    <w:p w:rsidR="00D17B97" w:rsidP="00D17B97" w:rsidRDefault="00D17B97" w14:paraId="1F32A124" w14:textId="77777777">
      <w:pPr>
        <w:spacing w:after="0" w:line="240" w:lineRule="auto"/>
      </w:pPr>
      <w:r>
        <w:t>tempo                  55.991000</w:t>
      </w:r>
    </w:p>
    <w:p w:rsidRPr="00384237" w:rsidR="00D17B97" w:rsidP="00D17B97" w:rsidRDefault="00D17B97" w14:paraId="745C963A" w14:textId="77777777">
      <w:pPr>
        <w:spacing w:after="0" w:line="240" w:lineRule="auto"/>
        <w:rPr>
          <w:sz w:val="10"/>
          <w:szCs w:val="10"/>
        </w:rPr>
      </w:pPr>
    </w:p>
    <w:p w:rsidRPr="00384237" w:rsidR="00D17B97" w:rsidP="00D17B97" w:rsidRDefault="00D17B97" w14:paraId="485B8875" w14:textId="79291B80">
      <w:pPr>
        <w:spacing w:after="0" w:line="240" w:lineRule="auto"/>
        <w:rPr>
          <w:b/>
          <w:bCs/>
          <w:sz w:val="24"/>
          <w:szCs w:val="24"/>
        </w:rPr>
      </w:pPr>
      <w:r w:rsidRPr="00384237">
        <w:rPr>
          <w:b/>
          <w:bCs/>
          <w:sz w:val="24"/>
          <w:szCs w:val="24"/>
        </w:rPr>
        <w:t>Folk (554 Songs)</w:t>
      </w:r>
    </w:p>
    <w:p w:rsidR="00D17B97" w:rsidP="00D17B97" w:rsidRDefault="00D17B97" w14:paraId="7A8EC911" w14:textId="77777777">
      <w:pPr>
        <w:spacing w:after="0" w:line="240" w:lineRule="auto"/>
      </w:pPr>
      <w:proofErr w:type="spellStart"/>
      <w:r>
        <w:t>acousticness</w:t>
      </w:r>
      <w:proofErr w:type="spellEnd"/>
      <w:r>
        <w:t xml:space="preserve">            0.000002</w:t>
      </w:r>
    </w:p>
    <w:p w:rsidR="00D17B97" w:rsidP="00D17B97" w:rsidRDefault="00D17B97" w14:paraId="52C485D7" w14:textId="77777777">
      <w:pPr>
        <w:spacing w:after="0" w:line="240" w:lineRule="auto"/>
      </w:pPr>
      <w:r>
        <w:t>danceability            0.149000</w:t>
      </w:r>
    </w:p>
    <w:p w:rsidR="00D17B97" w:rsidP="00D17B97" w:rsidRDefault="00D17B97" w14:paraId="584F5BE6" w14:textId="77777777">
      <w:pPr>
        <w:spacing w:after="0" w:line="240" w:lineRule="auto"/>
      </w:pPr>
      <w:r>
        <w:t>energy                  0.019300</w:t>
      </w:r>
    </w:p>
    <w:p w:rsidR="00D17B97" w:rsidP="00D17B97" w:rsidRDefault="00D17B97" w14:paraId="77857BBD" w14:textId="77777777">
      <w:pPr>
        <w:spacing w:after="0" w:line="240" w:lineRule="auto"/>
      </w:pPr>
      <w:proofErr w:type="spellStart"/>
      <w:r>
        <w:t>instrumentalness</w:t>
      </w:r>
      <w:proofErr w:type="spellEnd"/>
      <w:r>
        <w:t xml:space="preserve">        0.000000</w:t>
      </w:r>
    </w:p>
    <w:p w:rsidR="00D17B97" w:rsidP="00D17B97" w:rsidRDefault="00D17B97" w14:paraId="56E90529" w14:textId="77777777">
      <w:pPr>
        <w:spacing w:after="0" w:line="240" w:lineRule="auto"/>
      </w:pPr>
      <w:r>
        <w:t>liveness                0.046400</w:t>
      </w:r>
    </w:p>
    <w:p w:rsidR="00D17B97" w:rsidP="00D17B97" w:rsidRDefault="00D17B97" w14:paraId="4477C757" w14:textId="77777777">
      <w:pPr>
        <w:spacing w:after="0" w:line="240" w:lineRule="auto"/>
      </w:pPr>
      <w:r>
        <w:t>loudness              -22.846000</w:t>
      </w:r>
    </w:p>
    <w:p w:rsidR="00D17B97" w:rsidP="00D17B97" w:rsidRDefault="00D17B97" w14:paraId="42273F74" w14:textId="77777777">
      <w:pPr>
        <w:spacing w:after="0" w:line="240" w:lineRule="auto"/>
      </w:pPr>
      <w:proofErr w:type="spellStart"/>
      <w:r>
        <w:t>speechiness</w:t>
      </w:r>
      <w:proofErr w:type="spellEnd"/>
      <w:r>
        <w:t xml:space="preserve">             0.023800</w:t>
      </w:r>
    </w:p>
    <w:p w:rsidR="00D17B97" w:rsidP="00D17B97" w:rsidRDefault="00D17B97" w14:paraId="76BA1FBA" w14:textId="77777777">
      <w:pPr>
        <w:spacing w:after="0" w:line="240" w:lineRule="auto"/>
      </w:pPr>
      <w:r>
        <w:t>valence                 0.033300</w:t>
      </w:r>
    </w:p>
    <w:p w:rsidR="00D17B97" w:rsidP="00D17B97" w:rsidRDefault="00D17B97" w14:paraId="5D601390" w14:textId="77777777">
      <w:pPr>
        <w:spacing w:after="0" w:line="240" w:lineRule="auto"/>
      </w:pPr>
      <w:r>
        <w:t>tempo                  52.946000</w:t>
      </w:r>
    </w:p>
    <w:p w:rsidRPr="00384237" w:rsidR="00384237" w:rsidP="00D17B97" w:rsidRDefault="00384237" w14:paraId="6FB17436" w14:textId="77777777">
      <w:pPr>
        <w:spacing w:after="0" w:line="240" w:lineRule="auto"/>
        <w:rPr>
          <w:sz w:val="10"/>
          <w:szCs w:val="10"/>
        </w:rPr>
      </w:pPr>
    </w:p>
    <w:p w:rsidRPr="00384237" w:rsidR="00D17B97" w:rsidP="00D17B97" w:rsidRDefault="00D17B97" w14:paraId="17E7004F" w14:textId="05C42485">
      <w:pPr>
        <w:spacing w:after="0" w:line="240" w:lineRule="auto"/>
        <w:rPr>
          <w:b/>
          <w:bCs/>
          <w:sz w:val="24"/>
          <w:szCs w:val="24"/>
        </w:rPr>
      </w:pPr>
      <w:r w:rsidRPr="00384237">
        <w:rPr>
          <w:b/>
          <w:bCs/>
          <w:sz w:val="24"/>
          <w:szCs w:val="24"/>
        </w:rPr>
        <w:t>Hip-Hop (578 Songs)</w:t>
      </w:r>
    </w:p>
    <w:p w:rsidR="00D17B97" w:rsidP="00D17B97" w:rsidRDefault="00D17B97" w14:paraId="14039485" w14:textId="04DA1BEC">
      <w:pPr>
        <w:spacing w:after="0" w:line="240" w:lineRule="auto"/>
      </w:pPr>
      <w:proofErr w:type="spellStart"/>
      <w:r>
        <w:t>acousticness</w:t>
      </w:r>
      <w:proofErr w:type="spellEnd"/>
      <w:r>
        <w:t xml:space="preserve">                                   0.000107</w:t>
      </w:r>
    </w:p>
    <w:p w:rsidR="00D17B97" w:rsidP="00D17B97" w:rsidRDefault="00D17B97" w14:paraId="6865602C" w14:textId="170E9BE8">
      <w:pPr>
        <w:spacing w:after="0" w:line="240" w:lineRule="auto"/>
      </w:pPr>
      <w:r>
        <w:t>danceability                                       0.328000</w:t>
      </w:r>
    </w:p>
    <w:p w:rsidR="00D17B97" w:rsidP="00D17B97" w:rsidRDefault="00D17B97" w14:paraId="1427581F" w14:textId="7C62C969">
      <w:pPr>
        <w:spacing w:after="0" w:line="240" w:lineRule="auto"/>
      </w:pPr>
      <w:r>
        <w:t>energy                                              0.252000</w:t>
      </w:r>
    </w:p>
    <w:p w:rsidR="00D17B97" w:rsidP="00D17B97" w:rsidRDefault="00D17B97" w14:paraId="446C5276" w14:textId="1358E90D">
      <w:pPr>
        <w:spacing w:after="0" w:line="240" w:lineRule="auto"/>
      </w:pPr>
      <w:proofErr w:type="spellStart"/>
      <w:r>
        <w:t>instrumentalness</w:t>
      </w:r>
      <w:proofErr w:type="spellEnd"/>
      <w:r>
        <w:t xml:space="preserve">                                0.000000</w:t>
      </w:r>
    </w:p>
    <w:p w:rsidR="00D17B97" w:rsidP="00D17B97" w:rsidRDefault="00D17B97" w14:paraId="0AA4515C" w14:textId="573AE0B9">
      <w:pPr>
        <w:spacing w:after="0" w:line="240" w:lineRule="auto"/>
      </w:pPr>
      <w:r>
        <w:t>liveness                                             0.023500</w:t>
      </w:r>
    </w:p>
    <w:p w:rsidR="00D17B97" w:rsidP="00D17B97" w:rsidRDefault="00D17B97" w14:paraId="5CD1FDC1" w14:textId="1CD39831">
      <w:pPr>
        <w:spacing w:after="0" w:line="240" w:lineRule="auto"/>
      </w:pPr>
      <w:r>
        <w:t>loudness                                            -16.099000</w:t>
      </w:r>
    </w:p>
    <w:p w:rsidR="00D17B97" w:rsidP="00D17B97" w:rsidRDefault="00D17B97" w14:paraId="7F00ABF4" w14:textId="1E084A72">
      <w:pPr>
        <w:spacing w:after="0" w:line="240" w:lineRule="auto"/>
      </w:pPr>
      <w:proofErr w:type="spellStart"/>
      <w:r>
        <w:t>speechiness</w:t>
      </w:r>
      <w:proofErr w:type="spellEnd"/>
      <w:r>
        <w:t xml:space="preserve">                                    0.026100</w:t>
      </w:r>
    </w:p>
    <w:p w:rsidR="00D17B97" w:rsidP="00D17B97" w:rsidRDefault="00D17B97" w14:paraId="57D19D7C" w14:textId="0E05818B">
      <w:pPr>
        <w:spacing w:after="0" w:line="240" w:lineRule="auto"/>
      </w:pPr>
      <w:r>
        <w:t>valence                                                  0.035200</w:t>
      </w:r>
    </w:p>
    <w:p w:rsidR="00D17B97" w:rsidP="00D17B97" w:rsidRDefault="00D17B97" w14:paraId="1F9382FA" w14:textId="6F9C18C2">
      <w:pPr>
        <w:spacing w:after="0" w:line="240" w:lineRule="auto"/>
      </w:pPr>
      <w:r>
        <w:t>tempo                                                67.297000</w:t>
      </w:r>
    </w:p>
    <w:p w:rsidRPr="00384237" w:rsidR="00D17B97" w:rsidP="00D17B97" w:rsidRDefault="00D17B97" w14:paraId="79147DFE" w14:textId="77777777">
      <w:pPr>
        <w:spacing w:after="0" w:line="240" w:lineRule="auto"/>
        <w:rPr>
          <w:sz w:val="10"/>
          <w:szCs w:val="10"/>
        </w:rPr>
      </w:pPr>
    </w:p>
    <w:p w:rsidRPr="00384237" w:rsidR="00D17B97" w:rsidP="00D17B97" w:rsidRDefault="00D17B97" w14:paraId="05EF491F" w14:textId="0134EAC4">
      <w:pPr>
        <w:spacing w:after="0" w:line="240" w:lineRule="auto"/>
        <w:rPr>
          <w:b/>
          <w:bCs/>
          <w:sz w:val="24"/>
          <w:szCs w:val="24"/>
        </w:rPr>
      </w:pPr>
      <w:r w:rsidRPr="00384237">
        <w:rPr>
          <w:b/>
          <w:bCs/>
          <w:sz w:val="24"/>
          <w:szCs w:val="24"/>
        </w:rPr>
        <w:t>Rock (570 Songs)</w:t>
      </w:r>
    </w:p>
    <w:p w:rsidR="00D17B97" w:rsidP="00D17B97" w:rsidRDefault="00D17B97" w14:paraId="47D4E681" w14:textId="77777777">
      <w:pPr>
        <w:spacing w:after="0" w:line="240" w:lineRule="auto"/>
      </w:pPr>
      <w:proofErr w:type="spellStart"/>
      <w:r>
        <w:t>acousticness</w:t>
      </w:r>
      <w:proofErr w:type="spellEnd"/>
      <w:r>
        <w:t xml:space="preserve">             0.000005</w:t>
      </w:r>
    </w:p>
    <w:p w:rsidR="00D17B97" w:rsidP="00D17B97" w:rsidRDefault="00D17B97" w14:paraId="4D9BBE33" w14:textId="77777777">
      <w:pPr>
        <w:spacing w:after="0" w:line="240" w:lineRule="auto"/>
      </w:pPr>
      <w:r>
        <w:t>danceability             0.146000</w:t>
      </w:r>
    </w:p>
    <w:p w:rsidR="00D17B97" w:rsidP="00D17B97" w:rsidRDefault="00D17B97" w14:paraId="6ADC9479" w14:textId="77777777">
      <w:pPr>
        <w:spacing w:after="0" w:line="240" w:lineRule="auto"/>
      </w:pPr>
      <w:r>
        <w:t>energy                   0.134000</w:t>
      </w:r>
    </w:p>
    <w:p w:rsidR="00D17B97" w:rsidP="00D17B97" w:rsidRDefault="00D17B97" w14:paraId="2B38E004" w14:textId="77777777">
      <w:pPr>
        <w:spacing w:after="0" w:line="240" w:lineRule="auto"/>
      </w:pPr>
      <w:proofErr w:type="spellStart"/>
      <w:r>
        <w:t>instrumentalness</w:t>
      </w:r>
      <w:proofErr w:type="spellEnd"/>
      <w:r>
        <w:t xml:space="preserve">         0.000000</w:t>
      </w:r>
    </w:p>
    <w:p w:rsidR="00D17B97" w:rsidP="00D17B97" w:rsidRDefault="00D17B97" w14:paraId="3FF6CF3F" w14:textId="77777777">
      <w:pPr>
        <w:spacing w:after="0" w:line="240" w:lineRule="auto"/>
      </w:pPr>
      <w:r>
        <w:t>liveness                 0.021000</w:t>
      </w:r>
    </w:p>
    <w:p w:rsidR="00D17B97" w:rsidP="00D17B97" w:rsidRDefault="00D17B97" w14:paraId="7A797CE6" w14:textId="77777777">
      <w:pPr>
        <w:spacing w:after="0" w:line="240" w:lineRule="auto"/>
      </w:pPr>
      <w:r>
        <w:lastRenderedPageBreak/>
        <w:t>loudness               -18.908000</w:t>
      </w:r>
    </w:p>
    <w:p w:rsidR="00D17B97" w:rsidP="00D17B97" w:rsidRDefault="00D17B97" w14:paraId="21B97BAB" w14:textId="77777777">
      <w:pPr>
        <w:spacing w:after="0" w:line="240" w:lineRule="auto"/>
      </w:pPr>
      <w:proofErr w:type="spellStart"/>
      <w:r>
        <w:t>speechiness</w:t>
      </w:r>
      <w:proofErr w:type="spellEnd"/>
      <w:r>
        <w:t xml:space="preserve">              0.024800</w:t>
      </w:r>
    </w:p>
    <w:p w:rsidR="00D17B97" w:rsidP="00D17B97" w:rsidRDefault="00D17B97" w14:paraId="63CA0930" w14:textId="77777777">
      <w:pPr>
        <w:spacing w:after="0" w:line="240" w:lineRule="auto"/>
      </w:pPr>
      <w:r>
        <w:t>valence                  0.038400</w:t>
      </w:r>
    </w:p>
    <w:p w:rsidR="00D17B97" w:rsidP="00D17B97" w:rsidRDefault="00D17B97" w14:paraId="58CF6DDF" w14:textId="77777777">
      <w:pPr>
        <w:spacing w:after="0" w:line="240" w:lineRule="auto"/>
      </w:pPr>
      <w:r>
        <w:t>tempo                   71.841000</w:t>
      </w:r>
    </w:p>
    <w:p w:rsidRPr="00384237" w:rsidR="00D17B97" w:rsidP="00D17B97" w:rsidRDefault="00D17B97" w14:paraId="28B6F262" w14:textId="77777777">
      <w:pPr>
        <w:spacing w:after="0" w:line="240" w:lineRule="auto"/>
        <w:rPr>
          <w:sz w:val="10"/>
          <w:szCs w:val="10"/>
        </w:rPr>
      </w:pPr>
    </w:p>
    <w:p w:rsidRPr="00384237" w:rsidR="00D17B97" w:rsidP="00D17B97" w:rsidRDefault="00D17B97" w14:paraId="1E360515" w14:textId="248919D2">
      <w:pPr>
        <w:spacing w:after="0" w:line="240" w:lineRule="auto"/>
        <w:rPr>
          <w:b/>
          <w:bCs/>
          <w:sz w:val="24"/>
          <w:szCs w:val="24"/>
        </w:rPr>
      </w:pPr>
      <w:r w:rsidRPr="00384237">
        <w:rPr>
          <w:b/>
          <w:bCs/>
          <w:sz w:val="24"/>
          <w:szCs w:val="24"/>
        </w:rPr>
        <w:t>Heavy-Metal (501 Songs)</w:t>
      </w:r>
    </w:p>
    <w:p w:rsidR="00D17B97" w:rsidP="00D17B97" w:rsidRDefault="00D17B97" w14:paraId="196DB86B" w14:textId="77777777">
      <w:pPr>
        <w:spacing w:after="0" w:line="240" w:lineRule="auto"/>
      </w:pPr>
      <w:proofErr w:type="spellStart"/>
      <w:r>
        <w:t>acousticness</w:t>
      </w:r>
      <w:proofErr w:type="spellEnd"/>
      <w:r>
        <w:t xml:space="preserve">             0.0000</w:t>
      </w:r>
    </w:p>
    <w:p w:rsidR="00D17B97" w:rsidP="00D17B97" w:rsidRDefault="00D17B97" w14:paraId="2148A6C8" w14:textId="77777777">
      <w:pPr>
        <w:spacing w:after="0" w:line="240" w:lineRule="auto"/>
      </w:pPr>
      <w:r>
        <w:t>danceability             0.0941</w:t>
      </w:r>
    </w:p>
    <w:p w:rsidR="00D17B97" w:rsidP="00D17B97" w:rsidRDefault="00D17B97" w14:paraId="7B330C30" w14:textId="77777777">
      <w:pPr>
        <w:spacing w:after="0" w:line="240" w:lineRule="auto"/>
      </w:pPr>
      <w:r>
        <w:t>energy                   0.3970</w:t>
      </w:r>
    </w:p>
    <w:p w:rsidR="00D17B97" w:rsidP="00D17B97" w:rsidRDefault="00D17B97" w14:paraId="70677CDA" w14:textId="77777777">
      <w:pPr>
        <w:spacing w:after="0" w:line="240" w:lineRule="auto"/>
      </w:pPr>
      <w:proofErr w:type="spellStart"/>
      <w:r>
        <w:t>instrumentalness</w:t>
      </w:r>
      <w:proofErr w:type="spellEnd"/>
      <w:r>
        <w:t xml:space="preserve">         0.0000</w:t>
      </w:r>
    </w:p>
    <w:p w:rsidR="00D17B97" w:rsidP="00D17B97" w:rsidRDefault="00D17B97" w14:paraId="4D2DBB4B" w14:textId="77777777">
      <w:pPr>
        <w:spacing w:after="0" w:line="240" w:lineRule="auto"/>
      </w:pPr>
      <w:r>
        <w:t>liveness                 0.0255</w:t>
      </w:r>
    </w:p>
    <w:p w:rsidR="00D17B97" w:rsidP="00D17B97" w:rsidRDefault="00D17B97" w14:paraId="6E770F13" w14:textId="77777777">
      <w:pPr>
        <w:spacing w:after="0" w:line="240" w:lineRule="auto"/>
      </w:pPr>
      <w:r>
        <w:t>loudness               -15.0900</w:t>
      </w:r>
    </w:p>
    <w:p w:rsidR="00D17B97" w:rsidP="00D17B97" w:rsidRDefault="00D17B97" w14:paraId="688A3C25" w14:textId="77777777">
      <w:pPr>
        <w:spacing w:after="0" w:line="240" w:lineRule="auto"/>
      </w:pPr>
      <w:proofErr w:type="spellStart"/>
      <w:r>
        <w:t>speechiness</w:t>
      </w:r>
      <w:proofErr w:type="spellEnd"/>
      <w:r>
        <w:t xml:space="preserve">              0.0253</w:t>
      </w:r>
    </w:p>
    <w:p w:rsidR="00D17B97" w:rsidP="00D17B97" w:rsidRDefault="00D17B97" w14:paraId="1A32352E" w14:textId="77777777">
      <w:pPr>
        <w:spacing w:after="0" w:line="240" w:lineRule="auto"/>
      </w:pPr>
      <w:r>
        <w:t>valence                  0.0215</w:t>
      </w:r>
    </w:p>
    <w:p w:rsidR="00D17B97" w:rsidP="00D17B97" w:rsidRDefault="00D17B97" w14:paraId="132EE21B" w14:textId="77777777">
      <w:pPr>
        <w:spacing w:after="0" w:line="240" w:lineRule="auto"/>
      </w:pPr>
      <w:r>
        <w:t>tempo                   67.0360</w:t>
      </w:r>
    </w:p>
    <w:p w:rsidRPr="00384237" w:rsidR="00384237" w:rsidP="00D17B97" w:rsidRDefault="00384237" w14:paraId="60DFF842" w14:textId="77777777">
      <w:pPr>
        <w:spacing w:after="0" w:line="240" w:lineRule="auto"/>
        <w:rPr>
          <w:sz w:val="10"/>
          <w:szCs w:val="10"/>
        </w:rPr>
      </w:pPr>
    </w:p>
    <w:p w:rsidRPr="00384237" w:rsidR="00D17B97" w:rsidP="00D17B97" w:rsidRDefault="00D17B97" w14:paraId="1ACE41AB" w14:textId="0B43F6A3">
      <w:pPr>
        <w:spacing w:after="0" w:line="240" w:lineRule="auto"/>
        <w:rPr>
          <w:b/>
          <w:bCs/>
          <w:sz w:val="24"/>
          <w:szCs w:val="24"/>
        </w:rPr>
      </w:pPr>
      <w:r w:rsidRPr="00384237">
        <w:rPr>
          <w:b/>
          <w:bCs/>
          <w:sz w:val="24"/>
          <w:szCs w:val="24"/>
        </w:rPr>
        <w:t>Indie (563 Songs)</w:t>
      </w:r>
    </w:p>
    <w:p w:rsidR="00D17B97" w:rsidP="00D17B97" w:rsidRDefault="00D17B97" w14:paraId="75BA0BCB" w14:textId="77777777">
      <w:pPr>
        <w:spacing w:after="0" w:line="240" w:lineRule="auto"/>
      </w:pPr>
      <w:proofErr w:type="spellStart"/>
      <w:r>
        <w:t>acousticness</w:t>
      </w:r>
      <w:proofErr w:type="spellEnd"/>
      <w:r>
        <w:t xml:space="preserve">                                 0.000005</w:t>
      </w:r>
    </w:p>
    <w:p w:rsidR="00D17B97" w:rsidP="00D17B97" w:rsidRDefault="00D17B97" w14:paraId="7D63604E" w14:textId="77777777">
      <w:pPr>
        <w:spacing w:after="0" w:line="240" w:lineRule="auto"/>
      </w:pPr>
      <w:r>
        <w:t>danceability                                 0.138000</w:t>
      </w:r>
    </w:p>
    <w:p w:rsidR="00D17B97" w:rsidP="00D17B97" w:rsidRDefault="00D17B97" w14:paraId="68729063" w14:textId="77777777">
      <w:pPr>
        <w:spacing w:after="0" w:line="240" w:lineRule="auto"/>
      </w:pPr>
      <w:r>
        <w:t>energy                                       0.025900</w:t>
      </w:r>
    </w:p>
    <w:p w:rsidR="00D17B97" w:rsidP="00D17B97" w:rsidRDefault="00D17B97" w14:paraId="0E1A1024" w14:textId="77777777">
      <w:pPr>
        <w:spacing w:after="0" w:line="240" w:lineRule="auto"/>
      </w:pPr>
      <w:proofErr w:type="spellStart"/>
      <w:r>
        <w:t>instrumentalness</w:t>
      </w:r>
      <w:proofErr w:type="spellEnd"/>
      <w:r>
        <w:t xml:space="preserve">                             0.000000</w:t>
      </w:r>
    </w:p>
    <w:p w:rsidR="00D17B97" w:rsidP="00D17B97" w:rsidRDefault="00D17B97" w14:paraId="18E9F751" w14:textId="77777777">
      <w:pPr>
        <w:spacing w:after="0" w:line="240" w:lineRule="auto"/>
      </w:pPr>
      <w:r>
        <w:t>liveness                                     0.028000</w:t>
      </w:r>
    </w:p>
    <w:p w:rsidR="00D17B97" w:rsidP="00D17B97" w:rsidRDefault="00D17B97" w14:paraId="62C1A7C7" w14:textId="77777777">
      <w:pPr>
        <w:spacing w:after="0" w:line="240" w:lineRule="auto"/>
      </w:pPr>
      <w:r>
        <w:t>loudness                                   -30.016000</w:t>
      </w:r>
    </w:p>
    <w:p w:rsidR="00D17B97" w:rsidP="00D17B97" w:rsidRDefault="00D17B97" w14:paraId="3A4E76D4" w14:textId="77777777">
      <w:pPr>
        <w:spacing w:after="0" w:line="240" w:lineRule="auto"/>
      </w:pPr>
      <w:proofErr w:type="spellStart"/>
      <w:r>
        <w:t>speechiness</w:t>
      </w:r>
      <w:proofErr w:type="spellEnd"/>
      <w:r>
        <w:t xml:space="preserve">                                  0.022900</w:t>
      </w:r>
    </w:p>
    <w:p w:rsidR="00D17B97" w:rsidP="00D17B97" w:rsidRDefault="00D17B97" w14:paraId="6F316E51" w14:textId="77777777">
      <w:pPr>
        <w:spacing w:after="0" w:line="240" w:lineRule="auto"/>
      </w:pPr>
      <w:r>
        <w:t>valence                                      0.035000</w:t>
      </w:r>
    </w:p>
    <w:p w:rsidR="00D17B97" w:rsidP="00D17B97" w:rsidRDefault="00D17B97" w14:paraId="56620852" w14:textId="77777777">
      <w:pPr>
        <w:spacing w:after="0" w:line="240" w:lineRule="auto"/>
      </w:pPr>
      <w:r>
        <w:t>tempo                                       57.107000</w:t>
      </w:r>
    </w:p>
    <w:p w:rsidRPr="00384237" w:rsidR="00D17B97" w:rsidP="00D17B97" w:rsidRDefault="00D17B97" w14:paraId="09E6050A" w14:textId="77777777">
      <w:pPr>
        <w:spacing w:after="0" w:line="240" w:lineRule="auto"/>
        <w:rPr>
          <w:sz w:val="10"/>
          <w:szCs w:val="10"/>
        </w:rPr>
      </w:pPr>
    </w:p>
    <w:p w:rsidRPr="00384237" w:rsidR="00D17B97" w:rsidP="00D17B97" w:rsidRDefault="00D17B97" w14:paraId="5BF424E7" w14:textId="6032DC83">
      <w:pPr>
        <w:spacing w:after="0" w:line="240" w:lineRule="auto"/>
        <w:rPr>
          <w:b/>
          <w:bCs/>
          <w:sz w:val="24"/>
          <w:szCs w:val="24"/>
        </w:rPr>
      </w:pPr>
      <w:r w:rsidRPr="00384237">
        <w:rPr>
          <w:b/>
          <w:bCs/>
          <w:sz w:val="24"/>
          <w:szCs w:val="24"/>
        </w:rPr>
        <w:t>Jazz (469 Songs)</w:t>
      </w:r>
    </w:p>
    <w:p w:rsidR="00D17B97" w:rsidP="00D17B97" w:rsidRDefault="00D17B97" w14:paraId="4038ABE7" w14:textId="77777777">
      <w:pPr>
        <w:spacing w:after="0" w:line="240" w:lineRule="auto"/>
      </w:pPr>
      <w:proofErr w:type="spellStart"/>
      <w:r>
        <w:t>acousticness</w:t>
      </w:r>
      <w:proofErr w:type="spellEnd"/>
      <w:r>
        <w:t xml:space="preserve">               0.000299</w:t>
      </w:r>
    </w:p>
    <w:p w:rsidR="00D17B97" w:rsidP="00D17B97" w:rsidRDefault="00D17B97" w14:paraId="59278BAB" w14:textId="77777777">
      <w:pPr>
        <w:spacing w:after="0" w:line="240" w:lineRule="auto"/>
      </w:pPr>
      <w:r>
        <w:t>danceability               0.000000</w:t>
      </w:r>
    </w:p>
    <w:p w:rsidR="00D17B97" w:rsidP="00D17B97" w:rsidRDefault="00D17B97" w14:paraId="5D25F54A" w14:textId="77777777">
      <w:pPr>
        <w:spacing w:after="0" w:line="240" w:lineRule="auto"/>
      </w:pPr>
      <w:r>
        <w:t>energy                     0.002110</w:t>
      </w:r>
    </w:p>
    <w:p w:rsidR="00D17B97" w:rsidP="00D17B97" w:rsidRDefault="00D17B97" w14:paraId="143FED61" w14:textId="77777777">
      <w:pPr>
        <w:spacing w:after="0" w:line="240" w:lineRule="auto"/>
      </w:pPr>
      <w:proofErr w:type="spellStart"/>
      <w:r>
        <w:t>instrumentalness</w:t>
      </w:r>
      <w:proofErr w:type="spellEnd"/>
      <w:r>
        <w:t xml:space="preserve">           0.000000</w:t>
      </w:r>
    </w:p>
    <w:p w:rsidR="00D17B97" w:rsidP="00D17B97" w:rsidRDefault="00D17B97" w14:paraId="73825F60" w14:textId="77777777">
      <w:pPr>
        <w:spacing w:after="0" w:line="240" w:lineRule="auto"/>
      </w:pPr>
      <w:r>
        <w:t>liveness                   0.018500</w:t>
      </w:r>
    </w:p>
    <w:p w:rsidR="00D17B97" w:rsidP="00D17B97" w:rsidRDefault="00D17B97" w14:paraId="6B91EE78" w14:textId="77777777">
      <w:pPr>
        <w:spacing w:after="0" w:line="240" w:lineRule="auto"/>
      </w:pPr>
      <w:r>
        <w:t>loudness                 -28.665000</w:t>
      </w:r>
    </w:p>
    <w:p w:rsidR="00D17B97" w:rsidP="00D17B97" w:rsidRDefault="00D17B97" w14:paraId="58765087" w14:textId="77777777">
      <w:pPr>
        <w:spacing w:after="0" w:line="240" w:lineRule="auto"/>
      </w:pPr>
      <w:proofErr w:type="spellStart"/>
      <w:r>
        <w:t>speechiness</w:t>
      </w:r>
      <w:proofErr w:type="spellEnd"/>
      <w:r>
        <w:t xml:space="preserve">                0.000000</w:t>
      </w:r>
    </w:p>
    <w:p w:rsidR="00D17B97" w:rsidP="00D17B97" w:rsidRDefault="00D17B97" w14:paraId="4DFC2A47" w14:textId="77777777">
      <w:pPr>
        <w:spacing w:after="0" w:line="240" w:lineRule="auto"/>
      </w:pPr>
      <w:r>
        <w:t>valence                    0.000000</w:t>
      </w:r>
    </w:p>
    <w:p w:rsidR="00D17B97" w:rsidP="00D17B97" w:rsidRDefault="00D17B97" w14:paraId="5DEEBA76" w14:textId="77777777">
      <w:pPr>
        <w:spacing w:after="0" w:line="240" w:lineRule="auto"/>
      </w:pPr>
      <w:r>
        <w:t>tempo                      0.000000</w:t>
      </w:r>
    </w:p>
    <w:p w:rsidRPr="00384237" w:rsidR="00D17B97" w:rsidP="00D17B97" w:rsidRDefault="00D17B97" w14:paraId="2A742473" w14:textId="77777777">
      <w:pPr>
        <w:spacing w:after="0" w:line="240" w:lineRule="auto"/>
        <w:rPr>
          <w:sz w:val="10"/>
          <w:szCs w:val="10"/>
        </w:rPr>
      </w:pPr>
    </w:p>
    <w:p w:rsidRPr="00384237" w:rsidR="00D17B97" w:rsidP="00D17B97" w:rsidRDefault="00D17B97" w14:paraId="5881EBC6" w14:textId="4C5DA940">
      <w:pPr>
        <w:spacing w:after="0" w:line="240" w:lineRule="auto"/>
        <w:rPr>
          <w:b/>
          <w:bCs/>
          <w:sz w:val="24"/>
          <w:szCs w:val="24"/>
        </w:rPr>
      </w:pPr>
      <w:r w:rsidRPr="00384237">
        <w:rPr>
          <w:b/>
          <w:bCs/>
          <w:sz w:val="24"/>
          <w:szCs w:val="24"/>
        </w:rPr>
        <w:t>Reggae (489 Songs)</w:t>
      </w:r>
    </w:p>
    <w:p w:rsidR="00D17B97" w:rsidP="00D17B97" w:rsidRDefault="00D17B97" w14:paraId="0B3EE380" w14:textId="77777777">
      <w:pPr>
        <w:spacing w:after="0" w:line="240" w:lineRule="auto"/>
      </w:pPr>
      <w:proofErr w:type="spellStart"/>
      <w:r>
        <w:t>acousticness</w:t>
      </w:r>
      <w:proofErr w:type="spellEnd"/>
      <w:r>
        <w:t xml:space="preserve">                      0.000256</w:t>
      </w:r>
    </w:p>
    <w:p w:rsidR="00D17B97" w:rsidP="00D17B97" w:rsidRDefault="00D17B97" w14:paraId="06AA4D71" w14:textId="77777777">
      <w:pPr>
        <w:spacing w:after="0" w:line="240" w:lineRule="auto"/>
      </w:pPr>
      <w:r>
        <w:t>danceability                      0.296000</w:t>
      </w:r>
    </w:p>
    <w:p w:rsidR="00D17B97" w:rsidP="00D17B97" w:rsidRDefault="00D17B97" w14:paraId="4E699468" w14:textId="77777777">
      <w:pPr>
        <w:spacing w:after="0" w:line="240" w:lineRule="auto"/>
      </w:pPr>
      <w:r>
        <w:t>energy                            0.144000</w:t>
      </w:r>
    </w:p>
    <w:p w:rsidR="00D17B97" w:rsidP="00D17B97" w:rsidRDefault="00D17B97" w14:paraId="436F4800" w14:textId="77777777">
      <w:pPr>
        <w:spacing w:after="0" w:line="240" w:lineRule="auto"/>
      </w:pPr>
      <w:proofErr w:type="spellStart"/>
      <w:r>
        <w:t>instrumentalness</w:t>
      </w:r>
      <w:proofErr w:type="spellEnd"/>
      <w:r>
        <w:t xml:space="preserve">                  0.000000</w:t>
      </w:r>
    </w:p>
    <w:p w:rsidR="00D17B97" w:rsidP="00D17B97" w:rsidRDefault="00D17B97" w14:paraId="1F2A0942" w14:textId="77777777">
      <w:pPr>
        <w:spacing w:after="0" w:line="240" w:lineRule="auto"/>
      </w:pPr>
      <w:r>
        <w:t>liveness                          0.014500</w:t>
      </w:r>
    </w:p>
    <w:p w:rsidR="00D17B97" w:rsidP="00D17B97" w:rsidRDefault="00D17B97" w14:paraId="2AB1F9FA" w14:textId="77777777">
      <w:pPr>
        <w:spacing w:after="0" w:line="240" w:lineRule="auto"/>
      </w:pPr>
      <w:r>
        <w:t>loudness                        -20.520000</w:t>
      </w:r>
    </w:p>
    <w:p w:rsidR="00D17B97" w:rsidP="00D17B97" w:rsidRDefault="00D17B97" w14:paraId="08CFACDD" w14:textId="77777777">
      <w:pPr>
        <w:spacing w:after="0" w:line="240" w:lineRule="auto"/>
      </w:pPr>
      <w:proofErr w:type="spellStart"/>
      <w:r>
        <w:t>speechiness</w:t>
      </w:r>
      <w:proofErr w:type="spellEnd"/>
      <w:r>
        <w:t xml:space="preserve">                       0.024300</w:t>
      </w:r>
    </w:p>
    <w:p w:rsidR="00D17B97" w:rsidP="00D17B97" w:rsidRDefault="00D17B97" w14:paraId="222740E0" w14:textId="77777777">
      <w:pPr>
        <w:spacing w:after="0" w:line="240" w:lineRule="auto"/>
      </w:pPr>
      <w:r>
        <w:t>valence                           0.163000</w:t>
      </w:r>
    </w:p>
    <w:p w:rsidR="000522B8" w:rsidP="00D17B97" w:rsidRDefault="00D17B97" w14:paraId="0200872F" w14:textId="56F099C1">
      <w:pPr>
        <w:spacing w:after="0" w:line="240" w:lineRule="auto"/>
      </w:pPr>
      <w:r>
        <w:t>tempo                            65.919000</w:t>
      </w:r>
    </w:p>
    <w:p w:rsidR="0069741B" w:rsidP="00D17B97" w:rsidRDefault="0069741B" w14:paraId="7C7880AF" w14:textId="77777777">
      <w:pPr>
        <w:spacing w:after="0" w:line="240" w:lineRule="auto"/>
      </w:pPr>
    </w:p>
    <w:p w:rsidR="0069741B" w:rsidP="00D17B97" w:rsidRDefault="0069741B" w14:paraId="78C0FE48" w14:textId="77777777">
      <w:pPr>
        <w:spacing w:after="0" w:line="240" w:lineRule="auto"/>
      </w:pPr>
    </w:p>
    <w:p w:rsidR="0069741B" w:rsidP="00D17B97" w:rsidRDefault="0069741B" w14:paraId="48668421" w14:textId="77777777">
      <w:pPr>
        <w:spacing w:after="0" w:line="240" w:lineRule="auto"/>
      </w:pPr>
    </w:p>
    <w:p w:rsidR="0069741B" w:rsidP="001464C3" w:rsidRDefault="0069741B" w14:paraId="5A490CE5" w14:textId="77777777">
      <w:pPr>
        <w:pStyle w:val="Heading2"/>
      </w:pPr>
    </w:p>
    <w:p w:rsidRPr="00FD09CF" w:rsidR="00FD09CF" w:rsidP="00FD09CF" w:rsidRDefault="00FD09CF" w14:paraId="3AF9A6F3" w14:textId="77777777"/>
    <w:p w:rsidR="00FD09CF" w:rsidP="00FD09CF" w:rsidRDefault="00FD09CF" w14:paraId="214D1618" w14:textId="4305218E">
      <w:pPr>
        <w:pStyle w:val="Heading2"/>
      </w:pPr>
      <w:r>
        <w:lastRenderedPageBreak/>
        <w:t xml:space="preserve">Standard Deviation </w:t>
      </w:r>
      <w:r>
        <w:t>o</w:t>
      </w:r>
      <w:r>
        <w:t>f Genre Features:</w:t>
      </w:r>
    </w:p>
    <w:p w:rsidRPr="00FD09CF" w:rsidR="00FD09CF" w:rsidP="00FD09CF" w:rsidRDefault="00FD09CF" w14:paraId="25554C12" w14:textId="77777777">
      <w:pPr>
        <w:spacing w:after="0" w:line="240" w:lineRule="auto"/>
        <w:rPr>
          <w:sz w:val="10"/>
          <w:szCs w:val="10"/>
        </w:rPr>
      </w:pPr>
    </w:p>
    <w:p w:rsidRPr="00CD3410" w:rsidR="00FD09CF" w:rsidP="00FD09CF" w:rsidRDefault="00FD09CF" w14:paraId="37C10F66" w14:textId="4582ECCF">
      <w:pPr>
        <w:spacing w:after="0" w:line="240" w:lineRule="auto"/>
        <w:rPr>
          <w:b/>
          <w:bCs/>
          <w:sz w:val="24"/>
          <w:szCs w:val="24"/>
        </w:rPr>
      </w:pPr>
      <w:r w:rsidRPr="00CD3410">
        <w:rPr>
          <w:b/>
          <w:bCs/>
          <w:sz w:val="24"/>
          <w:szCs w:val="24"/>
        </w:rPr>
        <w:t>Dance (442 Songs)</w:t>
      </w:r>
    </w:p>
    <w:p w:rsidR="00FD09CF" w:rsidP="00FD09CF" w:rsidRDefault="00FD09CF" w14:paraId="047893A6" w14:textId="77777777">
      <w:pPr>
        <w:spacing w:after="0" w:line="240" w:lineRule="auto"/>
      </w:pPr>
      <w:proofErr w:type="spellStart"/>
      <w:r>
        <w:t>acousticness</w:t>
      </w:r>
      <w:proofErr w:type="spellEnd"/>
      <w:r>
        <w:t xml:space="preserve">            0.114024</w:t>
      </w:r>
    </w:p>
    <w:p w:rsidR="00FD09CF" w:rsidP="00FD09CF" w:rsidRDefault="00FD09CF" w14:paraId="20C507BF" w14:textId="77777777">
      <w:pPr>
        <w:spacing w:after="0" w:line="240" w:lineRule="auto"/>
      </w:pPr>
      <w:r>
        <w:t>danceability            0.120201</w:t>
      </w:r>
    </w:p>
    <w:p w:rsidR="00FD09CF" w:rsidP="00FD09CF" w:rsidRDefault="00FD09CF" w14:paraId="41C6E5F4" w14:textId="77777777">
      <w:pPr>
        <w:spacing w:after="0" w:line="240" w:lineRule="auto"/>
      </w:pPr>
      <w:r>
        <w:t>energy                  0.133966</w:t>
      </w:r>
    </w:p>
    <w:p w:rsidR="00FD09CF" w:rsidP="00FD09CF" w:rsidRDefault="00FD09CF" w14:paraId="0670AAFE" w14:textId="77777777">
      <w:pPr>
        <w:spacing w:after="0" w:line="240" w:lineRule="auto"/>
      </w:pPr>
      <w:proofErr w:type="spellStart"/>
      <w:r>
        <w:t>instrumentalness</w:t>
      </w:r>
      <w:proofErr w:type="spellEnd"/>
      <w:r>
        <w:t xml:space="preserve">        0.324275</w:t>
      </w:r>
    </w:p>
    <w:p w:rsidR="00FD09CF" w:rsidP="00FD09CF" w:rsidRDefault="00FD09CF" w14:paraId="2B5C9496" w14:textId="77777777">
      <w:pPr>
        <w:spacing w:after="0" w:line="240" w:lineRule="auto"/>
      </w:pPr>
      <w:r>
        <w:t>liveness                0.191524</w:t>
      </w:r>
    </w:p>
    <w:p w:rsidR="00FD09CF" w:rsidP="00FD09CF" w:rsidRDefault="00FD09CF" w14:paraId="19BD0ED1" w14:textId="77777777">
      <w:pPr>
        <w:spacing w:after="0" w:line="240" w:lineRule="auto"/>
      </w:pPr>
      <w:r>
        <w:t>loudness                2.167121</w:t>
      </w:r>
    </w:p>
    <w:p w:rsidR="00FD09CF" w:rsidP="00FD09CF" w:rsidRDefault="00FD09CF" w14:paraId="04EE36FB" w14:textId="77777777">
      <w:pPr>
        <w:spacing w:after="0" w:line="240" w:lineRule="auto"/>
      </w:pPr>
      <w:proofErr w:type="spellStart"/>
      <w:r>
        <w:t>speechiness</w:t>
      </w:r>
      <w:proofErr w:type="spellEnd"/>
      <w:r>
        <w:t xml:space="preserve">             0.083183</w:t>
      </w:r>
    </w:p>
    <w:p w:rsidR="00FD09CF" w:rsidP="00FD09CF" w:rsidRDefault="00FD09CF" w14:paraId="41BFE080" w14:textId="77777777">
      <w:pPr>
        <w:spacing w:after="0" w:line="240" w:lineRule="auto"/>
      </w:pPr>
      <w:r>
        <w:t>valence                 0.220797</w:t>
      </w:r>
    </w:p>
    <w:p w:rsidR="00FD09CF" w:rsidP="00FD09CF" w:rsidRDefault="00FD09CF" w14:paraId="79145381" w14:textId="77777777">
      <w:pPr>
        <w:spacing w:after="0" w:line="240" w:lineRule="auto"/>
      </w:pPr>
      <w:r>
        <w:t>tempo                  15.399060</w:t>
      </w:r>
    </w:p>
    <w:p w:rsidRPr="00CD3410" w:rsidR="00FD09CF" w:rsidP="00FD09CF" w:rsidRDefault="00FD09CF" w14:paraId="1BD4873C" w14:textId="77777777">
      <w:pPr>
        <w:spacing w:after="0" w:line="240" w:lineRule="auto"/>
        <w:rPr>
          <w:sz w:val="10"/>
          <w:szCs w:val="10"/>
        </w:rPr>
      </w:pPr>
    </w:p>
    <w:p w:rsidRPr="00CD3410" w:rsidR="00FD09CF" w:rsidP="00FD09CF" w:rsidRDefault="00FD09CF" w14:paraId="23ED24EF" w14:textId="7D71BFB9">
      <w:pPr>
        <w:spacing w:after="0" w:line="240" w:lineRule="auto"/>
        <w:rPr>
          <w:b/>
          <w:bCs/>
          <w:sz w:val="24"/>
          <w:szCs w:val="24"/>
        </w:rPr>
      </w:pPr>
      <w:r w:rsidRPr="00CD3410">
        <w:rPr>
          <w:b/>
          <w:bCs/>
          <w:sz w:val="24"/>
          <w:szCs w:val="24"/>
        </w:rPr>
        <w:t>Pop (550 Songs)</w:t>
      </w:r>
    </w:p>
    <w:p w:rsidR="00FD09CF" w:rsidP="00FD09CF" w:rsidRDefault="00FD09CF" w14:paraId="5BAE9E25" w14:textId="77777777">
      <w:pPr>
        <w:spacing w:after="0" w:line="240" w:lineRule="auto"/>
      </w:pPr>
      <w:proofErr w:type="spellStart"/>
      <w:r>
        <w:t>acousticness</w:t>
      </w:r>
      <w:proofErr w:type="spellEnd"/>
      <w:r>
        <w:t xml:space="preserve">            0.202963</w:t>
      </w:r>
    </w:p>
    <w:p w:rsidR="00FD09CF" w:rsidP="00FD09CF" w:rsidRDefault="00FD09CF" w14:paraId="54F5C98E" w14:textId="77777777">
      <w:pPr>
        <w:spacing w:after="0" w:line="240" w:lineRule="auto"/>
      </w:pPr>
      <w:r>
        <w:t>danceability            0.130709</w:t>
      </w:r>
    </w:p>
    <w:p w:rsidR="00FD09CF" w:rsidP="00FD09CF" w:rsidRDefault="00FD09CF" w14:paraId="74423DCD" w14:textId="77777777">
      <w:pPr>
        <w:spacing w:after="0" w:line="240" w:lineRule="auto"/>
      </w:pPr>
      <w:r>
        <w:t>energy                  0.163311</w:t>
      </w:r>
    </w:p>
    <w:p w:rsidR="00FD09CF" w:rsidP="00FD09CF" w:rsidRDefault="00FD09CF" w14:paraId="2C49CCEC" w14:textId="77777777">
      <w:pPr>
        <w:spacing w:after="0" w:line="240" w:lineRule="auto"/>
      </w:pPr>
      <w:proofErr w:type="spellStart"/>
      <w:r>
        <w:t>instrumentalness</w:t>
      </w:r>
      <w:proofErr w:type="spellEnd"/>
      <w:r>
        <w:t xml:space="preserve">        0.022552</w:t>
      </w:r>
    </w:p>
    <w:p w:rsidR="00FD09CF" w:rsidP="00FD09CF" w:rsidRDefault="00FD09CF" w14:paraId="26473F7F" w14:textId="77777777">
      <w:pPr>
        <w:spacing w:after="0" w:line="240" w:lineRule="auto"/>
      </w:pPr>
      <w:r>
        <w:t>liveness                0.120637</w:t>
      </w:r>
    </w:p>
    <w:p w:rsidR="00FD09CF" w:rsidP="00FD09CF" w:rsidRDefault="00FD09CF" w14:paraId="165BA2BD" w14:textId="77777777">
      <w:pPr>
        <w:spacing w:after="0" w:line="240" w:lineRule="auto"/>
      </w:pPr>
      <w:r>
        <w:t>loudness                2.057470</w:t>
      </w:r>
    </w:p>
    <w:p w:rsidR="00FD09CF" w:rsidP="00FD09CF" w:rsidRDefault="00FD09CF" w14:paraId="547ED798" w14:textId="77777777">
      <w:pPr>
        <w:spacing w:after="0" w:line="240" w:lineRule="auto"/>
      </w:pPr>
      <w:proofErr w:type="spellStart"/>
      <w:r>
        <w:t>speechiness</w:t>
      </w:r>
      <w:proofErr w:type="spellEnd"/>
      <w:r>
        <w:t xml:space="preserve">             0.100213</w:t>
      </w:r>
    </w:p>
    <w:p w:rsidR="00FD09CF" w:rsidP="00FD09CF" w:rsidRDefault="00FD09CF" w14:paraId="2121BF22" w14:textId="77777777">
      <w:pPr>
        <w:spacing w:after="0" w:line="240" w:lineRule="auto"/>
      </w:pPr>
      <w:r>
        <w:t>valence                 0.219189</w:t>
      </w:r>
    </w:p>
    <w:p w:rsidR="00FD09CF" w:rsidP="00FD09CF" w:rsidRDefault="00FD09CF" w14:paraId="26AE37D2" w14:textId="77777777">
      <w:pPr>
        <w:spacing w:after="0" w:line="240" w:lineRule="auto"/>
      </w:pPr>
      <w:r>
        <w:t>tempo                  26.610166</w:t>
      </w:r>
    </w:p>
    <w:p w:rsidRPr="00CD3410" w:rsidR="00FD09CF" w:rsidP="00FD09CF" w:rsidRDefault="00FD09CF" w14:paraId="04A03D2C" w14:textId="77777777">
      <w:pPr>
        <w:spacing w:after="0" w:line="240" w:lineRule="auto"/>
        <w:rPr>
          <w:sz w:val="10"/>
          <w:szCs w:val="10"/>
        </w:rPr>
      </w:pPr>
    </w:p>
    <w:p w:rsidRPr="00CD3410" w:rsidR="00FD09CF" w:rsidP="00FD09CF" w:rsidRDefault="00FD09CF" w14:paraId="40AB5E13" w14:textId="47E1B81B">
      <w:pPr>
        <w:spacing w:after="0" w:line="240" w:lineRule="auto"/>
        <w:rPr>
          <w:b/>
          <w:bCs/>
          <w:sz w:val="24"/>
          <w:szCs w:val="24"/>
        </w:rPr>
      </w:pPr>
      <w:r w:rsidRPr="00CD3410">
        <w:rPr>
          <w:b/>
          <w:bCs/>
          <w:sz w:val="24"/>
          <w:szCs w:val="24"/>
        </w:rPr>
        <w:t>House (562 Songs)</w:t>
      </w:r>
    </w:p>
    <w:p w:rsidR="00FD09CF" w:rsidP="00FD09CF" w:rsidRDefault="00FD09CF" w14:paraId="0944CA0F" w14:textId="77777777">
      <w:pPr>
        <w:spacing w:after="0" w:line="240" w:lineRule="auto"/>
      </w:pPr>
      <w:proofErr w:type="spellStart"/>
      <w:r>
        <w:t>acousticness</w:t>
      </w:r>
      <w:proofErr w:type="spellEnd"/>
      <w:r>
        <w:t xml:space="preserve">            0.078375</w:t>
      </w:r>
    </w:p>
    <w:p w:rsidR="00FD09CF" w:rsidP="00FD09CF" w:rsidRDefault="00FD09CF" w14:paraId="2F085C0B" w14:textId="77777777">
      <w:pPr>
        <w:spacing w:after="0" w:line="240" w:lineRule="auto"/>
      </w:pPr>
      <w:r>
        <w:t>danceability            0.119408</w:t>
      </w:r>
    </w:p>
    <w:p w:rsidR="00FD09CF" w:rsidP="00FD09CF" w:rsidRDefault="00FD09CF" w14:paraId="6EBFED7B" w14:textId="77777777">
      <w:pPr>
        <w:spacing w:after="0" w:line="240" w:lineRule="auto"/>
      </w:pPr>
      <w:r>
        <w:t>energy                  0.136966</w:t>
      </w:r>
    </w:p>
    <w:p w:rsidR="00FD09CF" w:rsidP="00FD09CF" w:rsidRDefault="00FD09CF" w14:paraId="54067F91" w14:textId="77777777">
      <w:pPr>
        <w:spacing w:after="0" w:line="240" w:lineRule="auto"/>
      </w:pPr>
      <w:proofErr w:type="spellStart"/>
      <w:r>
        <w:t>instrumentalness</w:t>
      </w:r>
      <w:proofErr w:type="spellEnd"/>
      <w:r>
        <w:t xml:space="preserve">        0.359435</w:t>
      </w:r>
    </w:p>
    <w:p w:rsidR="00FD09CF" w:rsidP="00FD09CF" w:rsidRDefault="00FD09CF" w14:paraId="1858CF7F" w14:textId="77777777">
      <w:pPr>
        <w:spacing w:after="0" w:line="240" w:lineRule="auto"/>
      </w:pPr>
      <w:r>
        <w:t>liveness                0.182762</w:t>
      </w:r>
    </w:p>
    <w:p w:rsidR="00FD09CF" w:rsidP="00FD09CF" w:rsidRDefault="00FD09CF" w14:paraId="221CEB3E" w14:textId="77777777">
      <w:pPr>
        <w:spacing w:after="0" w:line="240" w:lineRule="auto"/>
      </w:pPr>
      <w:r>
        <w:t>loudness                1.933674</w:t>
      </w:r>
    </w:p>
    <w:p w:rsidR="00FD09CF" w:rsidP="00FD09CF" w:rsidRDefault="00FD09CF" w14:paraId="4A797487" w14:textId="77777777">
      <w:pPr>
        <w:spacing w:after="0" w:line="240" w:lineRule="auto"/>
      </w:pPr>
      <w:proofErr w:type="spellStart"/>
      <w:r>
        <w:t>speechiness</w:t>
      </w:r>
      <w:proofErr w:type="spellEnd"/>
      <w:r>
        <w:t xml:space="preserve">             0.071254</w:t>
      </w:r>
    </w:p>
    <w:p w:rsidR="00FD09CF" w:rsidP="00FD09CF" w:rsidRDefault="00FD09CF" w14:paraId="30783211" w14:textId="77777777">
      <w:pPr>
        <w:spacing w:after="0" w:line="240" w:lineRule="auto"/>
      </w:pPr>
      <w:r>
        <w:t>valence                 0.219688</w:t>
      </w:r>
    </w:p>
    <w:p w:rsidR="00FD09CF" w:rsidP="00FD09CF" w:rsidRDefault="00FD09CF" w14:paraId="0E25738C" w14:textId="77777777">
      <w:pPr>
        <w:spacing w:after="0" w:line="240" w:lineRule="auto"/>
      </w:pPr>
      <w:r>
        <w:t>tempo                  10.572714</w:t>
      </w:r>
    </w:p>
    <w:p w:rsidRPr="00CD3410" w:rsidR="00FD09CF" w:rsidP="00FD09CF" w:rsidRDefault="00FD09CF" w14:paraId="4DCE6C45" w14:textId="77777777">
      <w:pPr>
        <w:spacing w:after="0" w:line="240" w:lineRule="auto"/>
        <w:rPr>
          <w:sz w:val="10"/>
          <w:szCs w:val="10"/>
        </w:rPr>
      </w:pPr>
    </w:p>
    <w:p w:rsidRPr="00CD3410" w:rsidR="00FD09CF" w:rsidP="00FD09CF" w:rsidRDefault="00FD09CF" w14:paraId="73711EA0" w14:textId="6F8C09E2">
      <w:pPr>
        <w:spacing w:after="0" w:line="240" w:lineRule="auto"/>
        <w:rPr>
          <w:b/>
          <w:bCs/>
          <w:sz w:val="24"/>
          <w:szCs w:val="24"/>
        </w:rPr>
      </w:pPr>
      <w:r w:rsidRPr="00CD3410">
        <w:rPr>
          <w:b/>
          <w:bCs/>
          <w:sz w:val="24"/>
          <w:szCs w:val="24"/>
        </w:rPr>
        <w:t>Alternative (572 Songs)</w:t>
      </w:r>
    </w:p>
    <w:p w:rsidR="00FD09CF" w:rsidP="00FD09CF" w:rsidRDefault="00FD09CF" w14:paraId="55B0CDBF" w14:textId="77777777">
      <w:pPr>
        <w:spacing w:after="0" w:line="240" w:lineRule="auto"/>
      </w:pPr>
      <w:proofErr w:type="spellStart"/>
      <w:r>
        <w:t>acousticness</w:t>
      </w:r>
      <w:proofErr w:type="spellEnd"/>
      <w:r>
        <w:t xml:space="preserve">            0.197804</w:t>
      </w:r>
    </w:p>
    <w:p w:rsidR="00FD09CF" w:rsidP="00FD09CF" w:rsidRDefault="00FD09CF" w14:paraId="7AD1FF43" w14:textId="77777777">
      <w:pPr>
        <w:spacing w:after="0" w:line="240" w:lineRule="auto"/>
      </w:pPr>
      <w:r>
        <w:t>danceability            0.136052</w:t>
      </w:r>
    </w:p>
    <w:p w:rsidR="00FD09CF" w:rsidP="00FD09CF" w:rsidRDefault="00FD09CF" w14:paraId="653A963D" w14:textId="77777777">
      <w:pPr>
        <w:spacing w:after="0" w:line="240" w:lineRule="auto"/>
      </w:pPr>
      <w:r>
        <w:t>energy                  0.168477</w:t>
      </w:r>
    </w:p>
    <w:p w:rsidR="00FD09CF" w:rsidP="00FD09CF" w:rsidRDefault="00FD09CF" w14:paraId="13A28764" w14:textId="77777777">
      <w:pPr>
        <w:spacing w:after="0" w:line="240" w:lineRule="auto"/>
      </w:pPr>
      <w:proofErr w:type="spellStart"/>
      <w:r>
        <w:t>instrumentalness</w:t>
      </w:r>
      <w:proofErr w:type="spellEnd"/>
      <w:r>
        <w:t xml:space="preserve">        0.194398</w:t>
      </w:r>
    </w:p>
    <w:p w:rsidR="00FD09CF" w:rsidP="00FD09CF" w:rsidRDefault="00FD09CF" w14:paraId="5D30CA03" w14:textId="77777777">
      <w:pPr>
        <w:spacing w:after="0" w:line="240" w:lineRule="auto"/>
      </w:pPr>
      <w:r>
        <w:t>liveness                0.141505</w:t>
      </w:r>
    </w:p>
    <w:p w:rsidR="00FD09CF" w:rsidP="00FD09CF" w:rsidRDefault="00FD09CF" w14:paraId="33C2C841" w14:textId="77777777">
      <w:pPr>
        <w:spacing w:after="0" w:line="240" w:lineRule="auto"/>
      </w:pPr>
      <w:r>
        <w:t>loudness                2.366998</w:t>
      </w:r>
    </w:p>
    <w:p w:rsidR="00FD09CF" w:rsidP="00FD09CF" w:rsidRDefault="00FD09CF" w14:paraId="5289466B" w14:textId="77777777">
      <w:pPr>
        <w:spacing w:after="0" w:line="240" w:lineRule="auto"/>
      </w:pPr>
      <w:proofErr w:type="spellStart"/>
      <w:r>
        <w:t>speechiness</w:t>
      </w:r>
      <w:proofErr w:type="spellEnd"/>
      <w:r>
        <w:t xml:space="preserve">             0.041911</w:t>
      </w:r>
    </w:p>
    <w:p w:rsidR="00FD09CF" w:rsidP="00FD09CF" w:rsidRDefault="00FD09CF" w14:paraId="775F6AC8" w14:textId="77777777">
      <w:pPr>
        <w:spacing w:after="0" w:line="240" w:lineRule="auto"/>
      </w:pPr>
      <w:r>
        <w:t>valence                 0.231230</w:t>
      </w:r>
    </w:p>
    <w:p w:rsidR="00FD09CF" w:rsidP="00FD09CF" w:rsidRDefault="00FD09CF" w14:paraId="22907AC9" w14:textId="77777777">
      <w:pPr>
        <w:spacing w:after="0" w:line="240" w:lineRule="auto"/>
      </w:pPr>
      <w:r>
        <w:t>tempo                  27.963380</w:t>
      </w:r>
    </w:p>
    <w:p w:rsidRPr="00D95D7A" w:rsidR="00FD09CF" w:rsidP="00FD09CF" w:rsidRDefault="00FD09CF" w14:paraId="1BC33BE0" w14:textId="77777777">
      <w:pPr>
        <w:spacing w:after="0" w:line="240" w:lineRule="auto"/>
        <w:rPr>
          <w:sz w:val="10"/>
          <w:szCs w:val="10"/>
        </w:rPr>
      </w:pPr>
    </w:p>
    <w:p w:rsidRPr="00D95D7A" w:rsidR="00FD09CF" w:rsidP="00FD09CF" w:rsidRDefault="00FD09CF" w14:paraId="4F90057A" w14:textId="396629D1">
      <w:pPr>
        <w:spacing w:after="0" w:line="240" w:lineRule="auto"/>
        <w:rPr>
          <w:b/>
          <w:bCs/>
          <w:sz w:val="24"/>
          <w:szCs w:val="24"/>
        </w:rPr>
      </w:pPr>
      <w:r w:rsidRPr="00D95D7A">
        <w:rPr>
          <w:b/>
          <w:bCs/>
          <w:sz w:val="24"/>
          <w:szCs w:val="24"/>
        </w:rPr>
        <w:t>Country (562 Songs)</w:t>
      </w:r>
    </w:p>
    <w:p w:rsidR="00FD09CF" w:rsidP="00FD09CF" w:rsidRDefault="00FD09CF" w14:paraId="632EE958" w14:textId="77777777">
      <w:pPr>
        <w:spacing w:after="0" w:line="240" w:lineRule="auto"/>
      </w:pPr>
      <w:proofErr w:type="spellStart"/>
      <w:r>
        <w:t>acousticness</w:t>
      </w:r>
      <w:proofErr w:type="spellEnd"/>
      <w:r>
        <w:t xml:space="preserve">            0.206700</w:t>
      </w:r>
    </w:p>
    <w:p w:rsidR="00FD09CF" w:rsidP="00FD09CF" w:rsidRDefault="00FD09CF" w14:paraId="19BAAE83" w14:textId="77777777">
      <w:pPr>
        <w:spacing w:after="0" w:line="240" w:lineRule="auto"/>
      </w:pPr>
      <w:r>
        <w:t>danceability            0.096176</w:t>
      </w:r>
    </w:p>
    <w:p w:rsidR="00FD09CF" w:rsidP="00FD09CF" w:rsidRDefault="00FD09CF" w14:paraId="29C58D64" w14:textId="77777777">
      <w:pPr>
        <w:spacing w:after="0" w:line="240" w:lineRule="auto"/>
      </w:pPr>
      <w:r>
        <w:t>energy                  0.171739</w:t>
      </w:r>
    </w:p>
    <w:p w:rsidR="00FD09CF" w:rsidP="00FD09CF" w:rsidRDefault="00FD09CF" w14:paraId="1ACDF8D7" w14:textId="77777777">
      <w:pPr>
        <w:spacing w:after="0" w:line="240" w:lineRule="auto"/>
      </w:pPr>
      <w:proofErr w:type="spellStart"/>
      <w:r>
        <w:t>instrumentalness</w:t>
      </w:r>
      <w:proofErr w:type="spellEnd"/>
      <w:r>
        <w:t xml:space="preserve">        0.006395</w:t>
      </w:r>
    </w:p>
    <w:p w:rsidR="00FD09CF" w:rsidP="00FD09CF" w:rsidRDefault="00FD09CF" w14:paraId="6AD01CD4" w14:textId="77777777">
      <w:pPr>
        <w:spacing w:after="0" w:line="240" w:lineRule="auto"/>
      </w:pPr>
      <w:r>
        <w:t>liveness                0.110368</w:t>
      </w:r>
    </w:p>
    <w:p w:rsidR="00FD09CF" w:rsidP="00FD09CF" w:rsidRDefault="00FD09CF" w14:paraId="4CEEF138" w14:textId="77777777">
      <w:pPr>
        <w:spacing w:after="0" w:line="240" w:lineRule="auto"/>
      </w:pPr>
      <w:r>
        <w:t>loudness                2.692016</w:t>
      </w:r>
    </w:p>
    <w:p w:rsidR="00FD09CF" w:rsidP="00FD09CF" w:rsidRDefault="00FD09CF" w14:paraId="05A8C318" w14:textId="77777777">
      <w:pPr>
        <w:spacing w:after="0" w:line="240" w:lineRule="auto"/>
      </w:pPr>
      <w:proofErr w:type="spellStart"/>
      <w:r>
        <w:lastRenderedPageBreak/>
        <w:t>speechiness</w:t>
      </w:r>
      <w:proofErr w:type="spellEnd"/>
      <w:r>
        <w:t xml:space="preserve">             0.019903</w:t>
      </w:r>
    </w:p>
    <w:p w:rsidR="00FD09CF" w:rsidP="00FD09CF" w:rsidRDefault="00FD09CF" w14:paraId="365129B7" w14:textId="77777777">
      <w:pPr>
        <w:spacing w:after="0" w:line="240" w:lineRule="auto"/>
      </w:pPr>
      <w:r>
        <w:t>valence                 0.215166</w:t>
      </w:r>
    </w:p>
    <w:p w:rsidR="00FD09CF" w:rsidP="00FD09CF" w:rsidRDefault="00FD09CF" w14:paraId="18C1159F" w14:textId="5C43D140">
      <w:pPr>
        <w:spacing w:after="0" w:line="240" w:lineRule="auto"/>
      </w:pPr>
      <w:r>
        <w:t>tempo                  30.776953</w:t>
      </w:r>
    </w:p>
    <w:p w:rsidRPr="00D95D7A" w:rsidR="00D95D7A" w:rsidP="00FD09CF" w:rsidRDefault="00D95D7A" w14:paraId="3A07B8D4" w14:textId="77777777">
      <w:pPr>
        <w:spacing w:after="0" w:line="240" w:lineRule="auto"/>
        <w:rPr>
          <w:sz w:val="10"/>
          <w:szCs w:val="10"/>
        </w:rPr>
      </w:pPr>
    </w:p>
    <w:p w:rsidRPr="00D95D7A" w:rsidR="00FD09CF" w:rsidP="00FD09CF" w:rsidRDefault="00FD09CF" w14:paraId="0DA459A0" w14:textId="12B0BD0A">
      <w:pPr>
        <w:spacing w:after="0" w:line="240" w:lineRule="auto"/>
        <w:rPr>
          <w:b/>
          <w:bCs/>
          <w:sz w:val="24"/>
          <w:szCs w:val="24"/>
        </w:rPr>
      </w:pPr>
      <w:r w:rsidRPr="00D95D7A">
        <w:rPr>
          <w:b/>
          <w:bCs/>
          <w:sz w:val="24"/>
          <w:szCs w:val="24"/>
        </w:rPr>
        <w:t>Classical (461 Songs)</w:t>
      </w:r>
    </w:p>
    <w:p w:rsidR="00FD09CF" w:rsidP="00FD09CF" w:rsidRDefault="00FD09CF" w14:paraId="750EFF27" w14:textId="77777777">
      <w:pPr>
        <w:spacing w:after="0" w:line="240" w:lineRule="auto"/>
      </w:pPr>
      <w:proofErr w:type="spellStart"/>
      <w:r>
        <w:t>acousticness</w:t>
      </w:r>
      <w:proofErr w:type="spellEnd"/>
      <w:r>
        <w:t xml:space="preserve">             0.131515</w:t>
      </w:r>
    </w:p>
    <w:p w:rsidR="00FD09CF" w:rsidP="00FD09CF" w:rsidRDefault="00FD09CF" w14:paraId="5B5F6591" w14:textId="77777777">
      <w:pPr>
        <w:spacing w:after="0" w:line="240" w:lineRule="auto"/>
      </w:pPr>
      <w:r>
        <w:t>danceability             0.137262</w:t>
      </w:r>
    </w:p>
    <w:p w:rsidR="00FD09CF" w:rsidP="00FD09CF" w:rsidRDefault="00FD09CF" w14:paraId="75C842D0" w14:textId="77777777">
      <w:pPr>
        <w:spacing w:after="0" w:line="240" w:lineRule="auto"/>
      </w:pPr>
      <w:r>
        <w:t>energy                   0.127946</w:t>
      </w:r>
    </w:p>
    <w:p w:rsidR="00FD09CF" w:rsidP="00FD09CF" w:rsidRDefault="00FD09CF" w14:paraId="1EB82F48" w14:textId="77777777">
      <w:pPr>
        <w:spacing w:after="0" w:line="240" w:lineRule="auto"/>
      </w:pPr>
      <w:proofErr w:type="spellStart"/>
      <w:r>
        <w:t>instrumentalness</w:t>
      </w:r>
      <w:proofErr w:type="spellEnd"/>
      <w:r>
        <w:t xml:space="preserve">         0.312172</w:t>
      </w:r>
    </w:p>
    <w:p w:rsidR="00FD09CF" w:rsidP="00FD09CF" w:rsidRDefault="00FD09CF" w14:paraId="1AFAB19A" w14:textId="77777777">
      <w:pPr>
        <w:spacing w:after="0" w:line="240" w:lineRule="auto"/>
      </w:pPr>
      <w:r>
        <w:t>liveness                 0.124923</w:t>
      </w:r>
    </w:p>
    <w:p w:rsidR="00FD09CF" w:rsidP="00FD09CF" w:rsidRDefault="00FD09CF" w14:paraId="1E7C2F9F" w14:textId="77777777">
      <w:pPr>
        <w:spacing w:after="0" w:line="240" w:lineRule="auto"/>
      </w:pPr>
      <w:r>
        <w:t>loudness                 6.433610</w:t>
      </w:r>
    </w:p>
    <w:p w:rsidR="00FD09CF" w:rsidP="00FD09CF" w:rsidRDefault="00FD09CF" w14:paraId="1D3BB5F7" w14:textId="77777777">
      <w:pPr>
        <w:spacing w:after="0" w:line="240" w:lineRule="auto"/>
      </w:pPr>
      <w:proofErr w:type="spellStart"/>
      <w:r>
        <w:t>speechiness</w:t>
      </w:r>
      <w:proofErr w:type="spellEnd"/>
      <w:r>
        <w:t xml:space="preserve">              0.034555</w:t>
      </w:r>
    </w:p>
    <w:p w:rsidR="00FD09CF" w:rsidP="00FD09CF" w:rsidRDefault="00FD09CF" w14:paraId="16C077FC" w14:textId="77777777">
      <w:pPr>
        <w:spacing w:after="0" w:line="240" w:lineRule="auto"/>
      </w:pPr>
      <w:r>
        <w:t>valence                  0.171996</w:t>
      </w:r>
    </w:p>
    <w:p w:rsidR="00FD09CF" w:rsidP="00FD09CF" w:rsidRDefault="00FD09CF" w14:paraId="70C7BB50" w14:textId="77777777">
      <w:pPr>
        <w:spacing w:after="0" w:line="240" w:lineRule="auto"/>
      </w:pPr>
      <w:r>
        <w:t>tempo                   31.831916</w:t>
      </w:r>
    </w:p>
    <w:p w:rsidRPr="00D95D7A" w:rsidR="00FD09CF" w:rsidP="00FD09CF" w:rsidRDefault="00FD09CF" w14:paraId="3969D1D1" w14:textId="77777777">
      <w:pPr>
        <w:spacing w:after="0" w:line="240" w:lineRule="auto"/>
        <w:rPr>
          <w:sz w:val="10"/>
          <w:szCs w:val="10"/>
        </w:rPr>
      </w:pPr>
    </w:p>
    <w:p w:rsidRPr="00D95D7A" w:rsidR="00FD09CF" w:rsidP="00FD09CF" w:rsidRDefault="00FD09CF" w14:paraId="2916FE9A" w14:textId="2B99DF9C">
      <w:pPr>
        <w:spacing w:after="0" w:line="240" w:lineRule="auto"/>
        <w:rPr>
          <w:b/>
          <w:bCs/>
          <w:sz w:val="24"/>
          <w:szCs w:val="24"/>
        </w:rPr>
      </w:pPr>
      <w:r w:rsidRPr="00D95D7A">
        <w:rPr>
          <w:b/>
          <w:bCs/>
          <w:sz w:val="24"/>
          <w:szCs w:val="24"/>
        </w:rPr>
        <w:t>Electronic (562 Songs)</w:t>
      </w:r>
    </w:p>
    <w:p w:rsidR="00FD09CF" w:rsidP="00FD09CF" w:rsidRDefault="00FD09CF" w14:paraId="72323521" w14:textId="77777777">
      <w:pPr>
        <w:spacing w:after="0" w:line="240" w:lineRule="auto"/>
      </w:pPr>
      <w:proofErr w:type="spellStart"/>
      <w:r>
        <w:t>acousticness</w:t>
      </w:r>
      <w:proofErr w:type="spellEnd"/>
      <w:r>
        <w:t xml:space="preserve">            0.198120</w:t>
      </w:r>
    </w:p>
    <w:p w:rsidR="00FD09CF" w:rsidP="00FD09CF" w:rsidRDefault="00FD09CF" w14:paraId="0B2D355E" w14:textId="77777777">
      <w:pPr>
        <w:spacing w:after="0" w:line="240" w:lineRule="auto"/>
      </w:pPr>
      <w:r>
        <w:t>danceability            0.148029</w:t>
      </w:r>
    </w:p>
    <w:p w:rsidR="00FD09CF" w:rsidP="00FD09CF" w:rsidRDefault="00FD09CF" w14:paraId="60650CB8" w14:textId="77777777">
      <w:pPr>
        <w:spacing w:after="0" w:line="240" w:lineRule="auto"/>
      </w:pPr>
      <w:r>
        <w:t>energy                  0.176799</w:t>
      </w:r>
    </w:p>
    <w:p w:rsidR="00FD09CF" w:rsidP="00FD09CF" w:rsidRDefault="00FD09CF" w14:paraId="1FA5EA2E" w14:textId="77777777">
      <w:pPr>
        <w:spacing w:after="0" w:line="240" w:lineRule="auto"/>
      </w:pPr>
      <w:proofErr w:type="spellStart"/>
      <w:r>
        <w:t>instrumentalness</w:t>
      </w:r>
      <w:proofErr w:type="spellEnd"/>
      <w:r>
        <w:t xml:space="preserve">        0.362109</w:t>
      </w:r>
    </w:p>
    <w:p w:rsidR="00FD09CF" w:rsidP="00FD09CF" w:rsidRDefault="00FD09CF" w14:paraId="3B159970" w14:textId="77777777">
      <w:pPr>
        <w:spacing w:after="0" w:line="240" w:lineRule="auto"/>
      </w:pPr>
      <w:r>
        <w:t>liveness                0.185881</w:t>
      </w:r>
    </w:p>
    <w:p w:rsidR="00FD09CF" w:rsidP="00FD09CF" w:rsidRDefault="00FD09CF" w14:paraId="46AC3667" w14:textId="77777777">
      <w:pPr>
        <w:spacing w:after="0" w:line="240" w:lineRule="auto"/>
      </w:pPr>
      <w:r>
        <w:t>loudness                3.408051</w:t>
      </w:r>
    </w:p>
    <w:p w:rsidR="00FD09CF" w:rsidP="00FD09CF" w:rsidRDefault="00FD09CF" w14:paraId="57AFE9A7" w14:textId="77777777">
      <w:pPr>
        <w:spacing w:after="0" w:line="240" w:lineRule="auto"/>
      </w:pPr>
      <w:proofErr w:type="spellStart"/>
      <w:r>
        <w:t>speechiness</w:t>
      </w:r>
      <w:proofErr w:type="spellEnd"/>
      <w:r>
        <w:t xml:space="preserve">             0.087002</w:t>
      </w:r>
    </w:p>
    <w:p w:rsidR="00FD09CF" w:rsidP="00FD09CF" w:rsidRDefault="00FD09CF" w14:paraId="12A39C83" w14:textId="77777777">
      <w:pPr>
        <w:spacing w:after="0" w:line="240" w:lineRule="auto"/>
      </w:pPr>
      <w:r>
        <w:t>valence                 0.241481</w:t>
      </w:r>
    </w:p>
    <w:p w:rsidR="00FD09CF" w:rsidP="00FD09CF" w:rsidRDefault="00FD09CF" w14:paraId="29B81632" w14:textId="77777777">
      <w:pPr>
        <w:spacing w:after="0" w:line="240" w:lineRule="auto"/>
      </w:pPr>
      <w:r>
        <w:t>tempo                  22.366633</w:t>
      </w:r>
    </w:p>
    <w:p w:rsidRPr="00D95D7A" w:rsidR="00FD09CF" w:rsidP="00FD09CF" w:rsidRDefault="00FD09CF" w14:paraId="16385661" w14:textId="77777777">
      <w:pPr>
        <w:spacing w:after="0" w:line="240" w:lineRule="auto"/>
        <w:rPr>
          <w:sz w:val="10"/>
          <w:szCs w:val="10"/>
        </w:rPr>
      </w:pPr>
    </w:p>
    <w:p w:rsidRPr="00D95D7A" w:rsidR="00FD09CF" w:rsidP="00FD09CF" w:rsidRDefault="00FD09CF" w14:paraId="36ADE21D" w14:textId="5880F29C">
      <w:pPr>
        <w:spacing w:after="0" w:line="240" w:lineRule="auto"/>
        <w:rPr>
          <w:b/>
          <w:bCs/>
          <w:sz w:val="24"/>
          <w:szCs w:val="24"/>
        </w:rPr>
      </w:pPr>
      <w:r w:rsidRPr="00D95D7A">
        <w:rPr>
          <w:b/>
          <w:bCs/>
          <w:sz w:val="24"/>
          <w:szCs w:val="24"/>
        </w:rPr>
        <w:t>Folk (563 Songs)</w:t>
      </w:r>
    </w:p>
    <w:p w:rsidR="00FD09CF" w:rsidP="00FD09CF" w:rsidRDefault="00FD09CF" w14:paraId="47C842A2" w14:textId="77777777">
      <w:pPr>
        <w:spacing w:after="0" w:line="240" w:lineRule="auto"/>
      </w:pPr>
      <w:proofErr w:type="spellStart"/>
      <w:r>
        <w:t>acousticness</w:t>
      </w:r>
      <w:proofErr w:type="spellEnd"/>
      <w:r>
        <w:t xml:space="preserve">            0.326732</w:t>
      </w:r>
    </w:p>
    <w:p w:rsidR="00FD09CF" w:rsidP="00FD09CF" w:rsidRDefault="00FD09CF" w14:paraId="68B1215B" w14:textId="77777777">
      <w:pPr>
        <w:spacing w:after="0" w:line="240" w:lineRule="auto"/>
      </w:pPr>
      <w:r>
        <w:t>danceability            0.129687</w:t>
      </w:r>
    </w:p>
    <w:p w:rsidR="00FD09CF" w:rsidP="00FD09CF" w:rsidRDefault="00FD09CF" w14:paraId="6E599E76" w14:textId="77777777">
      <w:pPr>
        <w:spacing w:after="0" w:line="240" w:lineRule="auto"/>
      </w:pPr>
      <w:r>
        <w:t>energy                  0.229238</w:t>
      </w:r>
    </w:p>
    <w:p w:rsidR="00FD09CF" w:rsidP="00FD09CF" w:rsidRDefault="00FD09CF" w14:paraId="7F20FF1D" w14:textId="77777777">
      <w:pPr>
        <w:spacing w:after="0" w:line="240" w:lineRule="auto"/>
      </w:pPr>
      <w:proofErr w:type="spellStart"/>
      <w:r>
        <w:t>instrumentalness</w:t>
      </w:r>
      <w:proofErr w:type="spellEnd"/>
      <w:r>
        <w:t xml:space="preserve">        0.227522</w:t>
      </w:r>
    </w:p>
    <w:p w:rsidR="00FD09CF" w:rsidP="00FD09CF" w:rsidRDefault="00FD09CF" w14:paraId="2FE7EB41" w14:textId="77777777">
      <w:pPr>
        <w:spacing w:after="0" w:line="240" w:lineRule="auto"/>
      </w:pPr>
      <w:r>
        <w:t>liveness                0.133072</w:t>
      </w:r>
    </w:p>
    <w:p w:rsidR="00FD09CF" w:rsidP="00FD09CF" w:rsidRDefault="00FD09CF" w14:paraId="6F38EFDB" w14:textId="77777777">
      <w:pPr>
        <w:spacing w:after="0" w:line="240" w:lineRule="auto"/>
      </w:pPr>
      <w:r>
        <w:t>loudness                3.936888</w:t>
      </w:r>
    </w:p>
    <w:p w:rsidR="00FD09CF" w:rsidP="00FD09CF" w:rsidRDefault="00FD09CF" w14:paraId="76569D31" w14:textId="77777777">
      <w:pPr>
        <w:spacing w:after="0" w:line="240" w:lineRule="auto"/>
      </w:pPr>
      <w:proofErr w:type="spellStart"/>
      <w:r>
        <w:t>speechiness</w:t>
      </w:r>
      <w:proofErr w:type="spellEnd"/>
      <w:r>
        <w:t xml:space="preserve">             0.032852</w:t>
      </w:r>
    </w:p>
    <w:p w:rsidR="00FD09CF" w:rsidP="00FD09CF" w:rsidRDefault="00FD09CF" w14:paraId="73D94BB8" w14:textId="77777777">
      <w:pPr>
        <w:spacing w:after="0" w:line="240" w:lineRule="auto"/>
      </w:pPr>
      <w:r>
        <w:t>valence                 0.224758</w:t>
      </w:r>
    </w:p>
    <w:p w:rsidR="00FD09CF" w:rsidP="00FD09CF" w:rsidRDefault="00FD09CF" w14:paraId="723AD9D6" w14:textId="77777777">
      <w:pPr>
        <w:spacing w:after="0" w:line="240" w:lineRule="auto"/>
      </w:pPr>
      <w:r>
        <w:t>tempo                  27.580858</w:t>
      </w:r>
    </w:p>
    <w:p w:rsidRPr="00D95D7A" w:rsidR="00FD09CF" w:rsidP="00FD09CF" w:rsidRDefault="00FD09CF" w14:paraId="56C3DAA8" w14:textId="77777777">
      <w:pPr>
        <w:spacing w:after="0" w:line="240" w:lineRule="auto"/>
        <w:rPr>
          <w:sz w:val="10"/>
          <w:szCs w:val="10"/>
        </w:rPr>
      </w:pPr>
    </w:p>
    <w:p w:rsidRPr="00D95D7A" w:rsidR="00FD09CF" w:rsidP="00FD09CF" w:rsidRDefault="00FD09CF" w14:paraId="7A9A94AE" w14:textId="2365B67B">
      <w:pPr>
        <w:spacing w:after="0" w:line="240" w:lineRule="auto"/>
        <w:rPr>
          <w:b/>
          <w:bCs/>
          <w:sz w:val="24"/>
          <w:szCs w:val="24"/>
        </w:rPr>
      </w:pPr>
      <w:r w:rsidRPr="00D95D7A">
        <w:rPr>
          <w:b/>
          <w:bCs/>
          <w:sz w:val="24"/>
          <w:szCs w:val="24"/>
        </w:rPr>
        <w:t>Hip-Hop (592 Songs)</w:t>
      </w:r>
    </w:p>
    <w:p w:rsidR="00FD09CF" w:rsidP="00FD09CF" w:rsidRDefault="00FD09CF" w14:paraId="1746D6F7" w14:textId="77777777">
      <w:pPr>
        <w:spacing w:after="0" w:line="240" w:lineRule="auto"/>
      </w:pPr>
      <w:proofErr w:type="spellStart"/>
      <w:r>
        <w:t>acousticness</w:t>
      </w:r>
      <w:proofErr w:type="spellEnd"/>
      <w:r>
        <w:t xml:space="preserve">            0.168968</w:t>
      </w:r>
    </w:p>
    <w:p w:rsidR="00FD09CF" w:rsidP="00FD09CF" w:rsidRDefault="00FD09CF" w14:paraId="13B19009" w14:textId="77777777">
      <w:pPr>
        <w:spacing w:after="0" w:line="240" w:lineRule="auto"/>
      </w:pPr>
      <w:r>
        <w:t>danceability            0.122585</w:t>
      </w:r>
    </w:p>
    <w:p w:rsidR="00FD09CF" w:rsidP="00FD09CF" w:rsidRDefault="00FD09CF" w14:paraId="1DEF55A1" w14:textId="77777777">
      <w:pPr>
        <w:spacing w:after="0" w:line="240" w:lineRule="auto"/>
      </w:pPr>
      <w:r>
        <w:t>energy                  0.140492</w:t>
      </w:r>
    </w:p>
    <w:p w:rsidR="00FD09CF" w:rsidP="00FD09CF" w:rsidRDefault="00FD09CF" w14:paraId="01B4C959" w14:textId="77777777">
      <w:pPr>
        <w:spacing w:after="0" w:line="240" w:lineRule="auto"/>
      </w:pPr>
      <w:proofErr w:type="spellStart"/>
      <w:r>
        <w:t>instrumentalness</w:t>
      </w:r>
      <w:proofErr w:type="spellEnd"/>
      <w:r>
        <w:t xml:space="preserve">        0.039965</w:t>
      </w:r>
    </w:p>
    <w:p w:rsidR="00FD09CF" w:rsidP="00FD09CF" w:rsidRDefault="00FD09CF" w14:paraId="0F9D163B" w14:textId="77777777">
      <w:pPr>
        <w:spacing w:after="0" w:line="240" w:lineRule="auto"/>
      </w:pPr>
      <w:r>
        <w:t>liveness                0.145469</w:t>
      </w:r>
    </w:p>
    <w:p w:rsidR="00FD09CF" w:rsidP="00FD09CF" w:rsidRDefault="00FD09CF" w14:paraId="186A8013" w14:textId="77777777">
      <w:pPr>
        <w:spacing w:after="0" w:line="240" w:lineRule="auto"/>
      </w:pPr>
      <w:r>
        <w:t>loudness                2.325424</w:t>
      </w:r>
    </w:p>
    <w:p w:rsidR="00FD09CF" w:rsidP="00FD09CF" w:rsidRDefault="00FD09CF" w14:paraId="48C00A94" w14:textId="77777777">
      <w:pPr>
        <w:spacing w:after="0" w:line="240" w:lineRule="auto"/>
      </w:pPr>
      <w:proofErr w:type="spellStart"/>
      <w:r>
        <w:t>speechiness</w:t>
      </w:r>
      <w:proofErr w:type="spellEnd"/>
      <w:r>
        <w:t xml:space="preserve">             0.125677</w:t>
      </w:r>
    </w:p>
    <w:p w:rsidR="00FD09CF" w:rsidP="00FD09CF" w:rsidRDefault="00FD09CF" w14:paraId="0A62BA04" w14:textId="77777777">
      <w:pPr>
        <w:spacing w:after="0" w:line="240" w:lineRule="auto"/>
      </w:pPr>
      <w:r>
        <w:t>valence                 0.227327</w:t>
      </w:r>
    </w:p>
    <w:p w:rsidR="00FD09CF" w:rsidP="00FD09CF" w:rsidRDefault="00FD09CF" w14:paraId="0886F4A9" w14:textId="77777777">
      <w:pPr>
        <w:spacing w:after="0" w:line="240" w:lineRule="auto"/>
      </w:pPr>
      <w:r>
        <w:t>tempo                  30.398290</w:t>
      </w:r>
    </w:p>
    <w:p w:rsidRPr="00081BC9" w:rsidR="00FD09CF" w:rsidP="00FD09CF" w:rsidRDefault="00FD09CF" w14:paraId="3C64BCA1" w14:textId="77777777">
      <w:pPr>
        <w:spacing w:after="0" w:line="240" w:lineRule="auto"/>
        <w:rPr>
          <w:sz w:val="10"/>
          <w:szCs w:val="10"/>
        </w:rPr>
      </w:pPr>
    </w:p>
    <w:p w:rsidRPr="00081BC9" w:rsidR="00FD09CF" w:rsidP="00FD09CF" w:rsidRDefault="00FD09CF" w14:paraId="0196610E" w14:textId="170B900B">
      <w:pPr>
        <w:spacing w:after="0" w:line="240" w:lineRule="auto"/>
        <w:rPr>
          <w:b/>
          <w:bCs/>
          <w:sz w:val="24"/>
          <w:szCs w:val="24"/>
        </w:rPr>
      </w:pPr>
      <w:r w:rsidRPr="00081BC9">
        <w:rPr>
          <w:b/>
          <w:bCs/>
          <w:sz w:val="24"/>
          <w:szCs w:val="24"/>
        </w:rPr>
        <w:t>Rock (558 Songs)</w:t>
      </w:r>
    </w:p>
    <w:p w:rsidR="00FD09CF" w:rsidP="00FD09CF" w:rsidRDefault="00FD09CF" w14:paraId="01160A2A" w14:textId="77777777">
      <w:pPr>
        <w:spacing w:after="0" w:line="240" w:lineRule="auto"/>
      </w:pPr>
      <w:proofErr w:type="spellStart"/>
      <w:r>
        <w:t>acousticness</w:t>
      </w:r>
      <w:proofErr w:type="spellEnd"/>
      <w:r>
        <w:t xml:space="preserve">            0.163994</w:t>
      </w:r>
    </w:p>
    <w:p w:rsidR="00FD09CF" w:rsidP="00FD09CF" w:rsidRDefault="00FD09CF" w14:paraId="4590A9F3" w14:textId="77777777">
      <w:pPr>
        <w:spacing w:after="0" w:line="240" w:lineRule="auto"/>
      </w:pPr>
      <w:r>
        <w:t>danceability            0.130676</w:t>
      </w:r>
    </w:p>
    <w:p w:rsidR="00FD09CF" w:rsidP="00FD09CF" w:rsidRDefault="00FD09CF" w14:paraId="59D4B98F" w14:textId="77777777">
      <w:pPr>
        <w:spacing w:after="0" w:line="240" w:lineRule="auto"/>
      </w:pPr>
      <w:r>
        <w:t>energy                  0.172402</w:t>
      </w:r>
    </w:p>
    <w:p w:rsidR="00FD09CF" w:rsidP="00FD09CF" w:rsidRDefault="00FD09CF" w14:paraId="50DF9238" w14:textId="77777777">
      <w:pPr>
        <w:spacing w:after="0" w:line="240" w:lineRule="auto"/>
      </w:pPr>
      <w:proofErr w:type="spellStart"/>
      <w:r>
        <w:t>instrumentalness</w:t>
      </w:r>
      <w:proofErr w:type="spellEnd"/>
      <w:r>
        <w:t xml:space="preserve">        0.112012</w:t>
      </w:r>
    </w:p>
    <w:p w:rsidR="00FD09CF" w:rsidP="00FD09CF" w:rsidRDefault="00FD09CF" w14:paraId="2BF93E12" w14:textId="77777777">
      <w:pPr>
        <w:spacing w:after="0" w:line="240" w:lineRule="auto"/>
      </w:pPr>
      <w:r>
        <w:t>liveness                0.156313</w:t>
      </w:r>
    </w:p>
    <w:p w:rsidR="00FD09CF" w:rsidP="00FD09CF" w:rsidRDefault="00FD09CF" w14:paraId="13CEF635" w14:textId="77777777">
      <w:pPr>
        <w:spacing w:after="0" w:line="240" w:lineRule="auto"/>
      </w:pPr>
      <w:r>
        <w:lastRenderedPageBreak/>
        <w:t>loudness                2.939397</w:t>
      </w:r>
    </w:p>
    <w:p w:rsidR="00FD09CF" w:rsidP="00FD09CF" w:rsidRDefault="00FD09CF" w14:paraId="05C8158A" w14:textId="77777777">
      <w:pPr>
        <w:spacing w:after="0" w:line="240" w:lineRule="auto"/>
      </w:pPr>
      <w:proofErr w:type="spellStart"/>
      <w:r>
        <w:t>speechiness</w:t>
      </w:r>
      <w:proofErr w:type="spellEnd"/>
      <w:r>
        <w:t xml:space="preserve">             0.045263</w:t>
      </w:r>
    </w:p>
    <w:p w:rsidR="00FD09CF" w:rsidP="00FD09CF" w:rsidRDefault="00FD09CF" w14:paraId="67EF1124" w14:textId="77777777">
      <w:pPr>
        <w:spacing w:after="0" w:line="240" w:lineRule="auto"/>
      </w:pPr>
      <w:r>
        <w:t>valence                 0.212700</w:t>
      </w:r>
    </w:p>
    <w:p w:rsidR="00FD09CF" w:rsidP="00FD09CF" w:rsidRDefault="00FD09CF" w14:paraId="59719341" w14:textId="77777777">
      <w:pPr>
        <w:spacing w:after="0" w:line="240" w:lineRule="auto"/>
      </w:pPr>
      <w:r>
        <w:t>tempo                  30.170100</w:t>
      </w:r>
    </w:p>
    <w:p w:rsidRPr="00081BC9" w:rsidR="00FD09CF" w:rsidP="00FD09CF" w:rsidRDefault="00FD09CF" w14:paraId="752B0425" w14:textId="77777777">
      <w:pPr>
        <w:spacing w:after="0" w:line="240" w:lineRule="auto"/>
        <w:rPr>
          <w:sz w:val="10"/>
          <w:szCs w:val="10"/>
        </w:rPr>
      </w:pPr>
    </w:p>
    <w:p w:rsidRPr="00081BC9" w:rsidR="00FD09CF" w:rsidP="00FD09CF" w:rsidRDefault="00FD09CF" w14:paraId="6BE569CA" w14:textId="719E8A17">
      <w:pPr>
        <w:spacing w:after="0" w:line="240" w:lineRule="auto"/>
        <w:rPr>
          <w:b/>
          <w:bCs/>
          <w:sz w:val="24"/>
          <w:szCs w:val="24"/>
        </w:rPr>
      </w:pPr>
      <w:r w:rsidRPr="00081BC9">
        <w:rPr>
          <w:b/>
          <w:bCs/>
          <w:sz w:val="24"/>
          <w:szCs w:val="24"/>
        </w:rPr>
        <w:t>Heavy-Metal (448 Songs)</w:t>
      </w:r>
    </w:p>
    <w:p w:rsidR="00FD09CF" w:rsidP="00FD09CF" w:rsidRDefault="00FD09CF" w14:paraId="5B186304" w14:textId="77777777">
      <w:pPr>
        <w:spacing w:after="0" w:line="240" w:lineRule="auto"/>
      </w:pPr>
      <w:proofErr w:type="spellStart"/>
      <w:r>
        <w:t>acousticness</w:t>
      </w:r>
      <w:proofErr w:type="spellEnd"/>
      <w:r>
        <w:t xml:space="preserve">            0.021438</w:t>
      </w:r>
    </w:p>
    <w:p w:rsidR="00FD09CF" w:rsidP="00FD09CF" w:rsidRDefault="00FD09CF" w14:paraId="519B7B60" w14:textId="77777777">
      <w:pPr>
        <w:spacing w:after="0" w:line="240" w:lineRule="auto"/>
      </w:pPr>
      <w:r>
        <w:t>danceability            0.119807</w:t>
      </w:r>
    </w:p>
    <w:p w:rsidR="00FD09CF" w:rsidP="00FD09CF" w:rsidRDefault="00FD09CF" w14:paraId="54D8F36E" w14:textId="77777777">
      <w:pPr>
        <w:spacing w:after="0" w:line="240" w:lineRule="auto"/>
      </w:pPr>
      <w:r>
        <w:t>energy                  0.084338</w:t>
      </w:r>
    </w:p>
    <w:p w:rsidR="00FD09CF" w:rsidP="00FD09CF" w:rsidRDefault="00FD09CF" w14:paraId="21FFAFD5" w14:textId="77777777">
      <w:pPr>
        <w:spacing w:after="0" w:line="240" w:lineRule="auto"/>
      </w:pPr>
      <w:proofErr w:type="spellStart"/>
      <w:r>
        <w:t>instrumentalness</w:t>
      </w:r>
      <w:proofErr w:type="spellEnd"/>
      <w:r>
        <w:t xml:space="preserve">        0.306504</w:t>
      </w:r>
    </w:p>
    <w:p w:rsidR="00FD09CF" w:rsidP="00FD09CF" w:rsidRDefault="00FD09CF" w14:paraId="6909554B" w14:textId="77777777">
      <w:pPr>
        <w:spacing w:after="0" w:line="240" w:lineRule="auto"/>
      </w:pPr>
      <w:r>
        <w:t>liveness                0.164725</w:t>
      </w:r>
    </w:p>
    <w:p w:rsidR="00FD09CF" w:rsidP="00FD09CF" w:rsidRDefault="00FD09CF" w14:paraId="261A1310" w14:textId="77777777">
      <w:pPr>
        <w:spacing w:after="0" w:line="240" w:lineRule="auto"/>
      </w:pPr>
      <w:r>
        <w:t>loudness                2.045420</w:t>
      </w:r>
    </w:p>
    <w:p w:rsidR="00FD09CF" w:rsidP="00FD09CF" w:rsidRDefault="00FD09CF" w14:paraId="515A071B" w14:textId="77777777">
      <w:pPr>
        <w:spacing w:after="0" w:line="240" w:lineRule="auto"/>
      </w:pPr>
      <w:proofErr w:type="spellStart"/>
      <w:r>
        <w:t>speechiness</w:t>
      </w:r>
      <w:proofErr w:type="spellEnd"/>
      <w:r>
        <w:t xml:space="preserve">             0.053795</w:t>
      </w:r>
    </w:p>
    <w:p w:rsidR="00FD09CF" w:rsidP="00FD09CF" w:rsidRDefault="00FD09CF" w14:paraId="05CF7CCA" w14:textId="77777777">
      <w:pPr>
        <w:spacing w:after="0" w:line="240" w:lineRule="auto"/>
      </w:pPr>
      <w:r>
        <w:t>valence                 0.170543</w:t>
      </w:r>
    </w:p>
    <w:p w:rsidR="00FD09CF" w:rsidP="00FD09CF" w:rsidRDefault="00FD09CF" w14:paraId="03F30D08" w14:textId="77777777">
      <w:pPr>
        <w:spacing w:after="0" w:line="240" w:lineRule="auto"/>
      </w:pPr>
      <w:r>
        <w:t>tempo                  28.299610</w:t>
      </w:r>
    </w:p>
    <w:p w:rsidRPr="00081BC9" w:rsidR="00FD09CF" w:rsidP="00FD09CF" w:rsidRDefault="00FD09CF" w14:paraId="1E478F80" w14:textId="77777777">
      <w:pPr>
        <w:spacing w:after="0" w:line="240" w:lineRule="auto"/>
        <w:rPr>
          <w:sz w:val="10"/>
          <w:szCs w:val="10"/>
        </w:rPr>
      </w:pPr>
    </w:p>
    <w:p w:rsidRPr="00081BC9" w:rsidR="00FD09CF" w:rsidP="00FD09CF" w:rsidRDefault="00FD09CF" w14:paraId="7E8A59FF" w14:textId="4771167F">
      <w:pPr>
        <w:spacing w:after="0" w:line="240" w:lineRule="auto"/>
        <w:rPr>
          <w:b/>
          <w:bCs/>
          <w:sz w:val="24"/>
          <w:szCs w:val="24"/>
        </w:rPr>
      </w:pPr>
      <w:r w:rsidRPr="00081BC9">
        <w:rPr>
          <w:b/>
          <w:bCs/>
          <w:sz w:val="24"/>
          <w:szCs w:val="24"/>
        </w:rPr>
        <w:t>Indie (581 Songs)</w:t>
      </w:r>
    </w:p>
    <w:p w:rsidR="00FD09CF" w:rsidP="00FD09CF" w:rsidRDefault="00FD09CF" w14:paraId="1CAB7D88" w14:textId="77777777">
      <w:pPr>
        <w:spacing w:after="0" w:line="240" w:lineRule="auto"/>
      </w:pPr>
      <w:proofErr w:type="spellStart"/>
      <w:r>
        <w:t>acousticness</w:t>
      </w:r>
      <w:proofErr w:type="spellEnd"/>
      <w:r>
        <w:t xml:space="preserve">            0.312757</w:t>
      </w:r>
    </w:p>
    <w:p w:rsidR="00FD09CF" w:rsidP="00FD09CF" w:rsidRDefault="00FD09CF" w14:paraId="79FB817A" w14:textId="77777777">
      <w:pPr>
        <w:spacing w:after="0" w:line="240" w:lineRule="auto"/>
      </w:pPr>
      <w:r>
        <w:t>danceability            0.146340</w:t>
      </w:r>
    </w:p>
    <w:p w:rsidR="00FD09CF" w:rsidP="00FD09CF" w:rsidRDefault="00FD09CF" w14:paraId="40A31291" w14:textId="77777777">
      <w:pPr>
        <w:spacing w:after="0" w:line="240" w:lineRule="auto"/>
      </w:pPr>
      <w:r>
        <w:t>energy                  0.217497</w:t>
      </w:r>
    </w:p>
    <w:p w:rsidR="00FD09CF" w:rsidP="00FD09CF" w:rsidRDefault="00FD09CF" w14:paraId="4B0C1838" w14:textId="77777777">
      <w:pPr>
        <w:spacing w:after="0" w:line="240" w:lineRule="auto"/>
      </w:pPr>
      <w:proofErr w:type="spellStart"/>
      <w:r>
        <w:t>instrumentalness</w:t>
      </w:r>
      <w:proofErr w:type="spellEnd"/>
      <w:r>
        <w:t xml:space="preserve">        0.260967</w:t>
      </w:r>
    </w:p>
    <w:p w:rsidR="00FD09CF" w:rsidP="00FD09CF" w:rsidRDefault="00FD09CF" w14:paraId="2A0A0A7D" w14:textId="77777777">
      <w:pPr>
        <w:spacing w:after="0" w:line="240" w:lineRule="auto"/>
      </w:pPr>
      <w:r>
        <w:t>liveness                0.129637</w:t>
      </w:r>
    </w:p>
    <w:p w:rsidR="00FD09CF" w:rsidP="00FD09CF" w:rsidRDefault="00FD09CF" w14:paraId="5E4137B2" w14:textId="77777777">
      <w:pPr>
        <w:spacing w:after="0" w:line="240" w:lineRule="auto"/>
      </w:pPr>
      <w:r>
        <w:t>loudness                3.476616</w:t>
      </w:r>
    </w:p>
    <w:p w:rsidR="00FD09CF" w:rsidP="00FD09CF" w:rsidRDefault="00FD09CF" w14:paraId="0702A326" w14:textId="77777777">
      <w:pPr>
        <w:spacing w:after="0" w:line="240" w:lineRule="auto"/>
      </w:pPr>
      <w:proofErr w:type="spellStart"/>
      <w:r>
        <w:t>speechiness</w:t>
      </w:r>
      <w:proofErr w:type="spellEnd"/>
      <w:r>
        <w:t xml:space="preserve">             0.050939</w:t>
      </w:r>
    </w:p>
    <w:p w:rsidR="00FD09CF" w:rsidP="00FD09CF" w:rsidRDefault="00FD09CF" w14:paraId="0B39A979" w14:textId="77777777">
      <w:pPr>
        <w:spacing w:after="0" w:line="240" w:lineRule="auto"/>
      </w:pPr>
      <w:r>
        <w:t>valence                 0.229963</w:t>
      </w:r>
    </w:p>
    <w:p w:rsidR="00FD09CF" w:rsidP="00FD09CF" w:rsidRDefault="00FD09CF" w14:paraId="3E273111" w14:textId="77777777">
      <w:pPr>
        <w:spacing w:after="0" w:line="240" w:lineRule="auto"/>
      </w:pPr>
      <w:r>
        <w:t>tempo                  26.641930</w:t>
      </w:r>
    </w:p>
    <w:p w:rsidRPr="00081BC9" w:rsidR="00FD09CF" w:rsidP="00FD09CF" w:rsidRDefault="00FD09CF" w14:paraId="0092362A" w14:textId="77777777">
      <w:pPr>
        <w:spacing w:after="0" w:line="240" w:lineRule="auto"/>
        <w:rPr>
          <w:sz w:val="10"/>
          <w:szCs w:val="10"/>
        </w:rPr>
      </w:pPr>
    </w:p>
    <w:p w:rsidRPr="00081BC9" w:rsidR="00FD09CF" w:rsidP="00FD09CF" w:rsidRDefault="00FD09CF" w14:paraId="73D1EE6C" w14:textId="3E4BDFD5">
      <w:pPr>
        <w:spacing w:after="0" w:line="240" w:lineRule="auto"/>
        <w:rPr>
          <w:b/>
          <w:bCs/>
          <w:sz w:val="24"/>
          <w:szCs w:val="24"/>
        </w:rPr>
      </w:pPr>
      <w:r w:rsidRPr="00081BC9">
        <w:rPr>
          <w:b/>
          <w:bCs/>
          <w:sz w:val="24"/>
          <w:szCs w:val="24"/>
        </w:rPr>
        <w:t>Jazz (452 Songs)</w:t>
      </w:r>
    </w:p>
    <w:p w:rsidR="00FD09CF" w:rsidP="00FD09CF" w:rsidRDefault="00FD09CF" w14:paraId="57B48EB1" w14:textId="77777777">
      <w:pPr>
        <w:spacing w:after="0" w:line="240" w:lineRule="auto"/>
      </w:pPr>
      <w:proofErr w:type="spellStart"/>
      <w:r>
        <w:t>acousticness</w:t>
      </w:r>
      <w:proofErr w:type="spellEnd"/>
      <w:r>
        <w:t xml:space="preserve">             0.289416</w:t>
      </w:r>
    </w:p>
    <w:p w:rsidR="00FD09CF" w:rsidP="00FD09CF" w:rsidRDefault="00FD09CF" w14:paraId="44D2F4A4" w14:textId="77777777">
      <w:pPr>
        <w:spacing w:after="0" w:line="240" w:lineRule="auto"/>
      </w:pPr>
      <w:r>
        <w:t>danceability             0.134751</w:t>
      </w:r>
    </w:p>
    <w:p w:rsidR="00FD09CF" w:rsidP="00FD09CF" w:rsidRDefault="00FD09CF" w14:paraId="6C001756" w14:textId="77777777">
      <w:pPr>
        <w:spacing w:after="0" w:line="240" w:lineRule="auto"/>
      </w:pPr>
      <w:r>
        <w:t>energy                   0.220752</w:t>
      </w:r>
    </w:p>
    <w:p w:rsidR="00FD09CF" w:rsidP="00FD09CF" w:rsidRDefault="00FD09CF" w14:paraId="5A8C1D53" w14:textId="77777777">
      <w:pPr>
        <w:spacing w:after="0" w:line="240" w:lineRule="auto"/>
      </w:pPr>
      <w:proofErr w:type="spellStart"/>
      <w:r>
        <w:t>instrumentalness</w:t>
      </w:r>
      <w:proofErr w:type="spellEnd"/>
      <w:r>
        <w:t xml:space="preserve">         0.383749</w:t>
      </w:r>
    </w:p>
    <w:p w:rsidR="00FD09CF" w:rsidP="00FD09CF" w:rsidRDefault="00FD09CF" w14:paraId="4C4DE653" w14:textId="77777777">
      <w:pPr>
        <w:spacing w:after="0" w:line="240" w:lineRule="auto"/>
      </w:pPr>
      <w:r>
        <w:t>liveness                 0.148772</w:t>
      </w:r>
    </w:p>
    <w:p w:rsidR="00FD09CF" w:rsidP="00FD09CF" w:rsidRDefault="00FD09CF" w14:paraId="6389CA94" w14:textId="77777777">
      <w:pPr>
        <w:spacing w:after="0" w:line="240" w:lineRule="auto"/>
      </w:pPr>
      <w:r>
        <w:t>loudness                 4.547466</w:t>
      </w:r>
    </w:p>
    <w:p w:rsidR="00FD09CF" w:rsidP="00FD09CF" w:rsidRDefault="00FD09CF" w14:paraId="382D7418" w14:textId="77777777">
      <w:pPr>
        <w:spacing w:after="0" w:line="240" w:lineRule="auto"/>
      </w:pPr>
      <w:proofErr w:type="spellStart"/>
      <w:r>
        <w:t>speechiness</w:t>
      </w:r>
      <w:proofErr w:type="spellEnd"/>
      <w:r>
        <w:t xml:space="preserve">              0.037072</w:t>
      </w:r>
    </w:p>
    <w:p w:rsidR="00FD09CF" w:rsidP="00FD09CF" w:rsidRDefault="00FD09CF" w14:paraId="42CB9EE0" w14:textId="77777777">
      <w:pPr>
        <w:spacing w:after="0" w:line="240" w:lineRule="auto"/>
      </w:pPr>
      <w:r>
        <w:t>valence                  0.245852</w:t>
      </w:r>
    </w:p>
    <w:p w:rsidR="00FD09CF" w:rsidP="00FD09CF" w:rsidRDefault="00FD09CF" w14:paraId="189ACF45" w14:textId="77777777">
      <w:pPr>
        <w:spacing w:after="0" w:line="240" w:lineRule="auto"/>
      </w:pPr>
      <w:r>
        <w:t>tempo                   30.424469</w:t>
      </w:r>
    </w:p>
    <w:p w:rsidRPr="00081BC9" w:rsidR="00FD09CF" w:rsidP="00FD09CF" w:rsidRDefault="00FD09CF" w14:paraId="060E4005" w14:textId="77777777">
      <w:pPr>
        <w:spacing w:after="0" w:line="240" w:lineRule="auto"/>
        <w:rPr>
          <w:sz w:val="10"/>
          <w:szCs w:val="10"/>
        </w:rPr>
      </w:pPr>
    </w:p>
    <w:p w:rsidRPr="00081BC9" w:rsidR="00FD09CF" w:rsidP="00FD09CF" w:rsidRDefault="00FD09CF" w14:paraId="733B2466" w14:textId="6CA3CB55">
      <w:pPr>
        <w:spacing w:after="0" w:line="240" w:lineRule="auto"/>
        <w:rPr>
          <w:b/>
          <w:bCs/>
          <w:sz w:val="24"/>
          <w:szCs w:val="24"/>
        </w:rPr>
      </w:pPr>
      <w:r w:rsidRPr="00081BC9">
        <w:rPr>
          <w:b/>
          <w:bCs/>
          <w:sz w:val="24"/>
          <w:szCs w:val="24"/>
        </w:rPr>
        <w:t>Reggae (478 Songs)</w:t>
      </w:r>
    </w:p>
    <w:p w:rsidR="00FD09CF" w:rsidP="00FD09CF" w:rsidRDefault="00FD09CF" w14:paraId="3EF05E28" w14:textId="77777777">
      <w:pPr>
        <w:spacing w:after="0" w:line="240" w:lineRule="auto"/>
      </w:pPr>
      <w:proofErr w:type="spellStart"/>
      <w:r>
        <w:t>acousticness</w:t>
      </w:r>
      <w:proofErr w:type="spellEnd"/>
      <w:r>
        <w:t xml:space="preserve">            0.167247</w:t>
      </w:r>
    </w:p>
    <w:p w:rsidR="00FD09CF" w:rsidP="00FD09CF" w:rsidRDefault="00FD09CF" w14:paraId="2658FD2C" w14:textId="77777777">
      <w:pPr>
        <w:spacing w:after="0" w:line="240" w:lineRule="auto"/>
      </w:pPr>
      <w:r>
        <w:t>danceability            0.104534</w:t>
      </w:r>
    </w:p>
    <w:p w:rsidR="00FD09CF" w:rsidP="00FD09CF" w:rsidRDefault="00FD09CF" w14:paraId="3EF55641" w14:textId="77777777">
      <w:pPr>
        <w:spacing w:after="0" w:line="240" w:lineRule="auto"/>
      </w:pPr>
      <w:r>
        <w:t>energy                  0.142852</w:t>
      </w:r>
    </w:p>
    <w:p w:rsidR="00FD09CF" w:rsidP="00FD09CF" w:rsidRDefault="00FD09CF" w14:paraId="64FACA36" w14:textId="77777777">
      <w:pPr>
        <w:spacing w:after="0" w:line="240" w:lineRule="auto"/>
      </w:pPr>
      <w:proofErr w:type="spellStart"/>
      <w:r>
        <w:t>instrumentalness</w:t>
      </w:r>
      <w:proofErr w:type="spellEnd"/>
      <w:r>
        <w:t xml:space="preserve">        0.054441</w:t>
      </w:r>
    </w:p>
    <w:p w:rsidR="00FD09CF" w:rsidP="00FD09CF" w:rsidRDefault="00FD09CF" w14:paraId="042C6837" w14:textId="77777777">
      <w:pPr>
        <w:spacing w:after="0" w:line="240" w:lineRule="auto"/>
      </w:pPr>
      <w:r>
        <w:t>liveness                0.125975</w:t>
      </w:r>
    </w:p>
    <w:p w:rsidR="00FD09CF" w:rsidP="00FD09CF" w:rsidRDefault="00FD09CF" w14:paraId="36A6BD5A" w14:textId="77777777">
      <w:pPr>
        <w:spacing w:after="0" w:line="240" w:lineRule="auto"/>
      </w:pPr>
      <w:r>
        <w:t>loudness                2.982669</w:t>
      </w:r>
    </w:p>
    <w:p w:rsidR="00FD09CF" w:rsidP="00FD09CF" w:rsidRDefault="00FD09CF" w14:paraId="35BB0874" w14:textId="77777777">
      <w:pPr>
        <w:spacing w:after="0" w:line="240" w:lineRule="auto"/>
      </w:pPr>
      <w:proofErr w:type="spellStart"/>
      <w:r>
        <w:t>speechiness</w:t>
      </w:r>
      <w:proofErr w:type="spellEnd"/>
      <w:r>
        <w:t xml:space="preserve">             0.114437</w:t>
      </w:r>
    </w:p>
    <w:p w:rsidR="00FD09CF" w:rsidP="00FD09CF" w:rsidRDefault="00FD09CF" w14:paraId="63400D0D" w14:textId="77777777">
      <w:pPr>
        <w:spacing w:after="0" w:line="240" w:lineRule="auto"/>
      </w:pPr>
      <w:r>
        <w:t>valence                 0.157830</w:t>
      </w:r>
    </w:p>
    <w:p w:rsidRPr="009C59BB" w:rsidR="009C59BB" w:rsidP="00FD09CF" w:rsidRDefault="00FD09CF" w14:paraId="599ED9FE" w14:textId="2B418D6E">
      <w:pPr>
        <w:spacing w:after="0" w:line="240" w:lineRule="auto"/>
      </w:pPr>
      <w:r>
        <w:t>tempo                  33.486003</w:t>
      </w:r>
    </w:p>
    <w:sectPr w:rsidRPr="009C59BB" w:rsidR="009C59B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23"/>
    <w:rsid w:val="0003751E"/>
    <w:rsid w:val="00037AE4"/>
    <w:rsid w:val="000522B8"/>
    <w:rsid w:val="00081BC9"/>
    <w:rsid w:val="0008606B"/>
    <w:rsid w:val="00106B87"/>
    <w:rsid w:val="001464C3"/>
    <w:rsid w:val="001D6384"/>
    <w:rsid w:val="003310E8"/>
    <w:rsid w:val="00384237"/>
    <w:rsid w:val="00385C66"/>
    <w:rsid w:val="0069741B"/>
    <w:rsid w:val="006A5CB3"/>
    <w:rsid w:val="006D0CD0"/>
    <w:rsid w:val="00705ADD"/>
    <w:rsid w:val="007D011E"/>
    <w:rsid w:val="00805DE6"/>
    <w:rsid w:val="00837522"/>
    <w:rsid w:val="00857D23"/>
    <w:rsid w:val="008E6843"/>
    <w:rsid w:val="009C59BB"/>
    <w:rsid w:val="00A80581"/>
    <w:rsid w:val="00B519B3"/>
    <w:rsid w:val="00CA066B"/>
    <w:rsid w:val="00CD3410"/>
    <w:rsid w:val="00D047D6"/>
    <w:rsid w:val="00D17B97"/>
    <w:rsid w:val="00D95D7A"/>
    <w:rsid w:val="00F3792A"/>
    <w:rsid w:val="00F41DBD"/>
    <w:rsid w:val="00F837AF"/>
    <w:rsid w:val="00FD09CF"/>
    <w:rsid w:val="145C4DD4"/>
    <w:rsid w:val="145C4DD4"/>
    <w:rsid w:val="41E58CF3"/>
    <w:rsid w:val="59A9A070"/>
    <w:rsid w:val="65FF975B"/>
    <w:rsid w:val="7109A054"/>
    <w:rsid w:val="75DD1177"/>
    <w:rsid w:val="7DAC4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6FB2"/>
  <w15:chartTrackingRefBased/>
  <w15:docId w15:val="{5A93337C-2C87-4727-9787-ED80B840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F3792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3792A"/>
    <w:rPr>
      <w:rFonts w:asciiTheme="majorHAnsi" w:hAnsiTheme="majorHAnsi" w:eastAsiaTheme="majorEastAsia" w:cstheme="majorBidi"/>
      <w:color w:val="2F5496" w:themeColor="accent1" w:themeShade="BF"/>
      <w:sz w:val="26"/>
      <w:szCs w:val="2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Townley</dc:creator>
  <keywords/>
  <dc:description/>
  <lastModifiedBy>Sam Townley</lastModifiedBy>
  <revision>29</revision>
  <dcterms:created xsi:type="dcterms:W3CDTF">2022-05-05T08:09:00.0000000Z</dcterms:created>
  <dcterms:modified xsi:type="dcterms:W3CDTF">2022-05-05T09:24:05.1524506Z</dcterms:modified>
</coreProperties>
</file>