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8C71" w14:textId="36D7B77C" w:rsidR="005A3D48" w:rsidRPr="005A3D48" w:rsidRDefault="005A3D48" w:rsidP="005A3D48">
      <w:pPr>
        <w:pStyle w:val="Heading1"/>
        <w:spacing w:after="120"/>
        <w:jc w:val="center"/>
        <w:rPr>
          <w:color w:val="auto"/>
        </w:rPr>
      </w:pPr>
      <w:r w:rsidRPr="005A3D48">
        <w:rPr>
          <w:color w:val="auto"/>
        </w:rPr>
        <w:t>Development Log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9F3E61" w14:paraId="0FEDBB78" w14:textId="77777777" w:rsidTr="002E3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4040A0CD" w14:textId="412DE8AD" w:rsidR="009F3E61" w:rsidRDefault="009F3E61" w:rsidP="005A3D48">
            <w:pPr>
              <w:jc w:val="center"/>
            </w:pPr>
            <w:r>
              <w:t>Date</w:t>
            </w:r>
          </w:p>
        </w:tc>
        <w:tc>
          <w:tcPr>
            <w:tcW w:w="1288" w:type="dxa"/>
          </w:tcPr>
          <w:p w14:paraId="0A65AF05" w14:textId="117EAAFB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</w:t>
            </w:r>
          </w:p>
        </w:tc>
        <w:tc>
          <w:tcPr>
            <w:tcW w:w="1288" w:type="dxa"/>
          </w:tcPr>
          <w:p w14:paraId="79F7FE6C" w14:textId="17444565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1288" w:type="dxa"/>
          </w:tcPr>
          <w:p w14:paraId="39E86A7F" w14:textId="36080909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 Role</w:t>
            </w:r>
          </w:p>
        </w:tc>
        <w:tc>
          <w:tcPr>
            <w:tcW w:w="1288" w:type="dxa"/>
          </w:tcPr>
          <w:p w14:paraId="244A6E51" w14:textId="44A8840A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Charles Role</w:t>
            </w:r>
          </w:p>
        </w:tc>
        <w:tc>
          <w:tcPr>
            <w:tcW w:w="1288" w:type="dxa"/>
          </w:tcPr>
          <w:p w14:paraId="5676EDA5" w14:textId="07EE3FF9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 Signature</w:t>
            </w:r>
          </w:p>
        </w:tc>
        <w:tc>
          <w:tcPr>
            <w:tcW w:w="1288" w:type="dxa"/>
          </w:tcPr>
          <w:p w14:paraId="2B87B313" w14:textId="00671996" w:rsidR="009F3E61" w:rsidRDefault="009F3E61" w:rsidP="005A3D4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Charles Signature</w:t>
            </w:r>
          </w:p>
        </w:tc>
      </w:tr>
      <w:tr w:rsidR="009F3E61" w14:paraId="4CAB8A44" w14:textId="77777777" w:rsidTr="002E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E3D9CB9" w14:textId="69DD723D" w:rsidR="009F3E61" w:rsidRDefault="00986597" w:rsidP="00986597">
            <w:pPr>
              <w:jc w:val="center"/>
            </w:pPr>
            <w:r>
              <w:t>8/11/23</w:t>
            </w:r>
          </w:p>
        </w:tc>
        <w:tc>
          <w:tcPr>
            <w:tcW w:w="1288" w:type="dxa"/>
          </w:tcPr>
          <w:p w14:paraId="0CB22C8B" w14:textId="600BE320" w:rsidR="009F3E61" w:rsidRDefault="00986597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18:00</w:t>
            </w:r>
          </w:p>
        </w:tc>
        <w:tc>
          <w:tcPr>
            <w:tcW w:w="1288" w:type="dxa"/>
          </w:tcPr>
          <w:p w14:paraId="2A6380FA" w14:textId="65F22A98" w:rsidR="009F3E61" w:rsidRDefault="00986597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  <w:tc>
          <w:tcPr>
            <w:tcW w:w="1288" w:type="dxa"/>
          </w:tcPr>
          <w:p w14:paraId="4657BE4D" w14:textId="65B139D7" w:rsidR="009F3E61" w:rsidRDefault="00986597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2F2C74C1" w14:textId="129F16F2" w:rsidR="009F3E61" w:rsidRDefault="00986597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5787CF5A" w14:textId="0EFAC6D8" w:rsidR="009F3E61" w:rsidRDefault="00683396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</w:t>
            </w:r>
            <w:r w:rsidR="00E44F5C">
              <w:t>6112</w:t>
            </w:r>
          </w:p>
        </w:tc>
        <w:tc>
          <w:tcPr>
            <w:tcW w:w="1288" w:type="dxa"/>
          </w:tcPr>
          <w:p w14:paraId="102A953A" w14:textId="03388D9D" w:rsidR="009F3E61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9F3E61" w14:paraId="2D69B87F" w14:textId="77777777" w:rsidTr="002E3FA3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6BE43562" w14:textId="6A11F994" w:rsidR="009F3E61" w:rsidRDefault="00E36955" w:rsidP="00986597">
            <w:pPr>
              <w:jc w:val="center"/>
            </w:pPr>
            <w:r>
              <w:t>12/11/23</w:t>
            </w:r>
          </w:p>
        </w:tc>
        <w:tc>
          <w:tcPr>
            <w:tcW w:w="1288" w:type="dxa"/>
          </w:tcPr>
          <w:p w14:paraId="2CE0D2E9" w14:textId="063A2F89" w:rsidR="009F3E61" w:rsidRDefault="00E36955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10:00</w:t>
            </w:r>
          </w:p>
        </w:tc>
        <w:tc>
          <w:tcPr>
            <w:tcW w:w="1288" w:type="dxa"/>
          </w:tcPr>
          <w:p w14:paraId="4807F41C" w14:textId="50A3AAAD" w:rsidR="009F3E61" w:rsidRDefault="00E36955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Hours</w:t>
            </w:r>
          </w:p>
        </w:tc>
        <w:tc>
          <w:tcPr>
            <w:tcW w:w="1288" w:type="dxa"/>
          </w:tcPr>
          <w:p w14:paraId="742CAA3D" w14:textId="29989514" w:rsidR="009F3E61" w:rsidRDefault="00E36955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708BDEB8" w14:textId="1E5A4361" w:rsidR="009F3E61" w:rsidRDefault="00E36955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40EC1CB9" w14:textId="0C4A98A1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3D16C3FE" w14:textId="70956E6D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9F3E61" w14:paraId="6CD774E9" w14:textId="77777777" w:rsidTr="002E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4BD7B614" w14:textId="0D081E43" w:rsidR="009F3E61" w:rsidRDefault="00E36955" w:rsidP="00986597">
            <w:pPr>
              <w:jc w:val="center"/>
            </w:pPr>
            <w:r>
              <w:t>13/11/23</w:t>
            </w:r>
          </w:p>
        </w:tc>
        <w:tc>
          <w:tcPr>
            <w:tcW w:w="1288" w:type="dxa"/>
          </w:tcPr>
          <w:p w14:paraId="2D710438" w14:textId="1E19794E" w:rsidR="009F3E61" w:rsidRDefault="005411D9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15:30</w:t>
            </w:r>
          </w:p>
        </w:tc>
        <w:tc>
          <w:tcPr>
            <w:tcW w:w="1288" w:type="dxa"/>
          </w:tcPr>
          <w:p w14:paraId="63BBA1D9" w14:textId="05416436" w:rsidR="009F3E61" w:rsidRDefault="005411D9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  <w:tc>
          <w:tcPr>
            <w:tcW w:w="1288" w:type="dxa"/>
          </w:tcPr>
          <w:p w14:paraId="303CE2F1" w14:textId="4F555D91" w:rsidR="009F3E61" w:rsidRDefault="002E3FA3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2ADAFA9D" w14:textId="37CE9123" w:rsidR="009F3E61" w:rsidRDefault="002E3FA3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2DCD2251" w14:textId="24EBFCB6" w:rsidR="009F3E61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31AA49A1" w14:textId="2FBA36D2" w:rsidR="009F3E61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9F3E61" w14:paraId="65DB9261" w14:textId="77777777" w:rsidTr="002E3FA3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20ACFD2A" w14:textId="7C440E10" w:rsidR="009F3E61" w:rsidRDefault="005411D9" w:rsidP="00986597">
            <w:pPr>
              <w:jc w:val="center"/>
            </w:pPr>
            <w:r>
              <w:t>15/11/23</w:t>
            </w:r>
          </w:p>
        </w:tc>
        <w:tc>
          <w:tcPr>
            <w:tcW w:w="1288" w:type="dxa"/>
          </w:tcPr>
          <w:p w14:paraId="27790B1A" w14:textId="69D39E8C" w:rsidR="009F3E61" w:rsidRDefault="005411D9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16:45</w:t>
            </w:r>
          </w:p>
        </w:tc>
        <w:tc>
          <w:tcPr>
            <w:tcW w:w="1288" w:type="dxa"/>
          </w:tcPr>
          <w:p w14:paraId="69ABABED" w14:textId="13674507" w:rsidR="009F3E61" w:rsidRDefault="005411D9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Hour</w:t>
            </w:r>
          </w:p>
        </w:tc>
        <w:tc>
          <w:tcPr>
            <w:tcW w:w="1288" w:type="dxa"/>
          </w:tcPr>
          <w:p w14:paraId="79EF87DF" w14:textId="67EFCA0D" w:rsidR="009F3E61" w:rsidRDefault="002E3FA3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753C81FA" w14:textId="4C2A3701" w:rsidR="009F3E61" w:rsidRDefault="002E3FA3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2D53395A" w14:textId="24CE090B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6CCBE9F7" w14:textId="15D5ED6F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9F3E61" w14:paraId="70B5D36E" w14:textId="77777777" w:rsidTr="009F3E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338B7193" w14:textId="2D8BB3E0" w:rsidR="009F3E61" w:rsidRDefault="005411D9" w:rsidP="00986597">
            <w:pPr>
              <w:jc w:val="center"/>
            </w:pPr>
            <w:r>
              <w:t>23/11/23</w:t>
            </w:r>
          </w:p>
        </w:tc>
        <w:tc>
          <w:tcPr>
            <w:tcW w:w="1288" w:type="dxa"/>
          </w:tcPr>
          <w:p w14:paraId="0790E22F" w14:textId="00DB0A6E" w:rsidR="009F3E61" w:rsidRDefault="005411D9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16:45</w:t>
            </w:r>
          </w:p>
        </w:tc>
        <w:tc>
          <w:tcPr>
            <w:tcW w:w="1288" w:type="dxa"/>
          </w:tcPr>
          <w:p w14:paraId="5C41C704" w14:textId="0D7E3AF2" w:rsidR="009F3E61" w:rsidRDefault="005411D9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Hour 15 Minutes</w:t>
            </w:r>
          </w:p>
        </w:tc>
        <w:tc>
          <w:tcPr>
            <w:tcW w:w="1288" w:type="dxa"/>
          </w:tcPr>
          <w:p w14:paraId="627CC928" w14:textId="0A225A91" w:rsidR="009F3E61" w:rsidRDefault="002E3FA3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683DE22A" w14:textId="72CD3990" w:rsidR="009F3E61" w:rsidRDefault="002E3FA3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291A4EE9" w14:textId="0F3DB973" w:rsidR="009F3E61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7151F877" w14:textId="4B027851" w:rsidR="009F3E61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9F3E61" w14:paraId="4FCCB247" w14:textId="77777777" w:rsidTr="002E3FA3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0A7D19E0" w14:textId="7FCE4698" w:rsidR="009F3E61" w:rsidRDefault="005411D9" w:rsidP="00986597">
            <w:pPr>
              <w:jc w:val="center"/>
            </w:pPr>
            <w:r>
              <w:t>27/11/23</w:t>
            </w:r>
          </w:p>
        </w:tc>
        <w:tc>
          <w:tcPr>
            <w:tcW w:w="1288" w:type="dxa"/>
          </w:tcPr>
          <w:p w14:paraId="7C56640A" w14:textId="11E0D543" w:rsidR="009F3E61" w:rsidRDefault="00D33B6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16:00</w:t>
            </w:r>
          </w:p>
        </w:tc>
        <w:tc>
          <w:tcPr>
            <w:tcW w:w="1288" w:type="dxa"/>
          </w:tcPr>
          <w:p w14:paraId="1948C048" w14:textId="757C5D6F" w:rsidR="009F3E61" w:rsidRDefault="00D33B6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Hours</w:t>
            </w:r>
          </w:p>
        </w:tc>
        <w:tc>
          <w:tcPr>
            <w:tcW w:w="1288" w:type="dxa"/>
          </w:tcPr>
          <w:p w14:paraId="17054C52" w14:textId="528ABB52" w:rsidR="009F3E61" w:rsidRDefault="002E3FA3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414DA82D" w14:textId="6B1FA2C5" w:rsidR="009F3E61" w:rsidRDefault="002E3FA3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5B399DA3" w14:textId="4E002B12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4C616782" w14:textId="38CE8FB9" w:rsidR="009F3E61" w:rsidRDefault="00E44F5C" w:rsidP="0098659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096195</w:t>
            </w:r>
          </w:p>
        </w:tc>
      </w:tr>
      <w:tr w:rsidR="005411D9" w14:paraId="013F09C0" w14:textId="77777777" w:rsidTr="002E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8" w:type="dxa"/>
          </w:tcPr>
          <w:p w14:paraId="1BF4E407" w14:textId="78635C12" w:rsidR="005411D9" w:rsidRDefault="005411D9" w:rsidP="00986597">
            <w:pPr>
              <w:jc w:val="center"/>
            </w:pPr>
            <w:r>
              <w:t>29/11/23</w:t>
            </w:r>
          </w:p>
        </w:tc>
        <w:tc>
          <w:tcPr>
            <w:tcW w:w="1288" w:type="dxa"/>
          </w:tcPr>
          <w:p w14:paraId="1CDCB19E" w14:textId="0A8578E9" w:rsidR="005411D9" w:rsidRDefault="00D33B6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16:00</w:t>
            </w:r>
          </w:p>
        </w:tc>
        <w:tc>
          <w:tcPr>
            <w:tcW w:w="1288" w:type="dxa"/>
          </w:tcPr>
          <w:p w14:paraId="5996C267" w14:textId="6B088145" w:rsidR="005411D9" w:rsidRDefault="00D33B6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Hours</w:t>
            </w:r>
          </w:p>
        </w:tc>
        <w:tc>
          <w:tcPr>
            <w:tcW w:w="1288" w:type="dxa"/>
          </w:tcPr>
          <w:p w14:paraId="07ACD89E" w14:textId="15C94A4F" w:rsidR="005411D9" w:rsidRDefault="00D33B6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Driver</w:t>
            </w:r>
          </w:p>
        </w:tc>
        <w:tc>
          <w:tcPr>
            <w:tcW w:w="1288" w:type="dxa"/>
          </w:tcPr>
          <w:p w14:paraId="0CFEC7CB" w14:textId="5377E30D" w:rsidR="005411D9" w:rsidRDefault="002E3FA3" w:rsidP="002E3F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Observer</w:t>
            </w:r>
          </w:p>
        </w:tc>
        <w:tc>
          <w:tcPr>
            <w:tcW w:w="1288" w:type="dxa"/>
          </w:tcPr>
          <w:p w14:paraId="25437889" w14:textId="77813783" w:rsidR="005411D9" w:rsidRDefault="00E44F5C" w:rsidP="00E1399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096112</w:t>
            </w:r>
          </w:p>
        </w:tc>
        <w:tc>
          <w:tcPr>
            <w:tcW w:w="1288" w:type="dxa"/>
          </w:tcPr>
          <w:p w14:paraId="2873E5AE" w14:textId="676C6CF1" w:rsidR="005411D9" w:rsidRDefault="00E44F5C" w:rsidP="009865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096195</w:t>
            </w:r>
          </w:p>
        </w:tc>
      </w:tr>
    </w:tbl>
    <w:p w14:paraId="6CA865E3" w14:textId="77777777" w:rsidR="008972E6" w:rsidRDefault="008972E6"/>
    <w:sectPr w:rsidR="00897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DE"/>
    <w:rsid w:val="0008606B"/>
    <w:rsid w:val="002E3FA3"/>
    <w:rsid w:val="002F11E6"/>
    <w:rsid w:val="003310E8"/>
    <w:rsid w:val="005411D9"/>
    <w:rsid w:val="005A3D48"/>
    <w:rsid w:val="00683396"/>
    <w:rsid w:val="008972E6"/>
    <w:rsid w:val="00986597"/>
    <w:rsid w:val="009F3E61"/>
    <w:rsid w:val="00D33B6C"/>
    <w:rsid w:val="00E1399A"/>
    <w:rsid w:val="00E36955"/>
    <w:rsid w:val="00E44F5C"/>
    <w:rsid w:val="00EC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BD18"/>
  <w15:chartTrackingRefBased/>
  <w15:docId w15:val="{2255F332-2FE9-4886-B5FA-2F1E4812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9F3E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5A3D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A3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Townley</dc:creator>
  <cp:keywords/>
  <dc:description/>
  <cp:lastModifiedBy>Sam Townley</cp:lastModifiedBy>
  <cp:revision>11</cp:revision>
  <dcterms:created xsi:type="dcterms:W3CDTF">2023-11-29T16:37:00Z</dcterms:created>
  <dcterms:modified xsi:type="dcterms:W3CDTF">2023-11-29T17:02:00Z</dcterms:modified>
</cp:coreProperties>
</file>