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BE18D" w14:textId="62C864FC" w:rsidR="005C1DBF" w:rsidRDefault="00C56F80">
      <w:r>
        <w:t>Minutes for meeting 2 with Cory</w:t>
      </w:r>
    </w:p>
    <w:p w14:paraId="3CD71580" w14:textId="230F8A88" w:rsidR="00C56F80" w:rsidRDefault="00C56F80">
      <w:r>
        <w:t>Architecture</w:t>
      </w:r>
    </w:p>
    <w:p w14:paraId="26423EC0" w14:textId="50BECC24" w:rsidR="00C56F80" w:rsidRDefault="00C56F80" w:rsidP="00C56F80">
      <w:pPr>
        <w:pStyle w:val="ListParagraph"/>
        <w:numPr>
          <w:ilvl w:val="0"/>
          <w:numId w:val="1"/>
        </w:numPr>
      </w:pPr>
      <w:r>
        <w:t>Rephrase game page to home page</w:t>
      </w:r>
    </w:p>
    <w:p w14:paraId="42AA6542" w14:textId="52453E32" w:rsidR="00C56F80" w:rsidRDefault="00C56F80" w:rsidP="00C56F80">
      <w:pPr>
        <w:pStyle w:val="ListParagraph"/>
        <w:numPr>
          <w:ilvl w:val="1"/>
          <w:numId w:val="1"/>
        </w:numPr>
      </w:pPr>
      <w:r>
        <w:t>You want to have less pages that have more things on them because that will be easier</w:t>
      </w:r>
    </w:p>
    <w:p w14:paraId="456FE6C5" w14:textId="17739F9B" w:rsidR="00C56F80" w:rsidRDefault="00C56F80" w:rsidP="00C56F80">
      <w:pPr>
        <w:pStyle w:val="ListParagraph"/>
        <w:numPr>
          <w:ilvl w:val="0"/>
          <w:numId w:val="1"/>
        </w:numPr>
      </w:pPr>
      <w:r>
        <w:t>Build the backbone (for the home page) initially</w:t>
      </w:r>
    </w:p>
    <w:p w14:paraId="49BECB3C" w14:textId="64AA81B6" w:rsidR="00C56F80" w:rsidRDefault="00C56F80" w:rsidP="00C56F80">
      <w:pPr>
        <w:pStyle w:val="ListParagraph"/>
        <w:numPr>
          <w:ilvl w:val="1"/>
          <w:numId w:val="1"/>
        </w:numPr>
      </w:pPr>
      <w:r>
        <w:t>Having the home page will allow for a backbone so that the other features do not need more attributes</w:t>
      </w:r>
    </w:p>
    <w:p w14:paraId="7C3F0BCA" w14:textId="0C4327CE" w:rsidR="00C56F80" w:rsidRDefault="00C56F80" w:rsidP="00C56F80">
      <w:pPr>
        <w:pStyle w:val="ListParagraph"/>
        <w:numPr>
          <w:ilvl w:val="0"/>
          <w:numId w:val="1"/>
        </w:numPr>
      </w:pPr>
      <w:r>
        <w:t>Once game page is made it should be the same for every game (same base/platform)</w:t>
      </w:r>
    </w:p>
    <w:p w14:paraId="075ABE5D" w14:textId="6AFD35F6" w:rsidR="00C56F80" w:rsidRDefault="00C56F80" w:rsidP="00C56F80">
      <w:pPr>
        <w:pStyle w:val="ListParagraph"/>
        <w:numPr>
          <w:ilvl w:val="0"/>
          <w:numId w:val="1"/>
        </w:numPr>
      </w:pPr>
      <w:r>
        <w:t xml:space="preserve">Focus on </w:t>
      </w:r>
      <w:r w:rsidR="006F1DBB">
        <w:t>one game and then focus on the other features before making the second project</w:t>
      </w:r>
    </w:p>
    <w:p w14:paraId="702DEA27" w14:textId="4B3B8217" w:rsidR="006F1DBB" w:rsidRDefault="006F1DBB" w:rsidP="006F1DBB">
      <w:pPr>
        <w:pStyle w:val="ListParagraph"/>
        <w:numPr>
          <w:ilvl w:val="1"/>
          <w:numId w:val="1"/>
        </w:numPr>
      </w:pPr>
      <w:r>
        <w:t>Find sample chess/checkers code so that we can focus on the other features for our project</w:t>
      </w:r>
    </w:p>
    <w:p w14:paraId="44FA9C39" w14:textId="632CE99D" w:rsidR="006F1DBB" w:rsidRDefault="006F1DBB" w:rsidP="006F1DBB">
      <w:pPr>
        <w:pStyle w:val="ListParagraph"/>
        <w:numPr>
          <w:ilvl w:val="0"/>
          <w:numId w:val="1"/>
        </w:numPr>
      </w:pPr>
      <w:r>
        <w:t>Heroku is just a hosting service</w:t>
      </w:r>
    </w:p>
    <w:p w14:paraId="4D0B10D0" w14:textId="422C65BF" w:rsidR="006F1DBB" w:rsidRDefault="006F1DBB" w:rsidP="006F1DBB">
      <w:pPr>
        <w:pStyle w:val="ListParagraph"/>
        <w:numPr>
          <w:ilvl w:val="0"/>
          <w:numId w:val="1"/>
        </w:numPr>
      </w:pPr>
      <w:r>
        <w:t>Unity for games/matchmaking</w:t>
      </w:r>
    </w:p>
    <w:p w14:paraId="3C4833F8" w14:textId="56775E76" w:rsidR="006F1DBB" w:rsidRDefault="006F1DBB" w:rsidP="006F1DBB">
      <w:pPr>
        <w:pStyle w:val="ListParagraph"/>
        <w:numPr>
          <w:ilvl w:val="1"/>
          <w:numId w:val="1"/>
        </w:numPr>
      </w:pPr>
      <w:r>
        <w:t>Unity has agents that we can use</w:t>
      </w:r>
    </w:p>
    <w:p w14:paraId="3C6FB90C" w14:textId="170FE509" w:rsidR="006F1DBB" w:rsidRDefault="006F1DBB" w:rsidP="006F1DBB">
      <w:pPr>
        <w:pStyle w:val="ListParagraph"/>
        <w:numPr>
          <w:ilvl w:val="0"/>
          <w:numId w:val="1"/>
        </w:numPr>
      </w:pPr>
      <w:r>
        <w:t>Start next week with building the website itself</w:t>
      </w:r>
    </w:p>
    <w:p w14:paraId="57D2422A" w14:textId="47CF8C0D" w:rsidR="006F1DBB" w:rsidRDefault="006F1DBB" w:rsidP="006F1DBB">
      <w:pPr>
        <w:pStyle w:val="ListParagraph"/>
        <w:numPr>
          <w:ilvl w:val="0"/>
          <w:numId w:val="1"/>
        </w:numPr>
      </w:pPr>
      <w:r>
        <w:t>Have a good idea of what the project is going to look like in 2 weeks</w:t>
      </w:r>
    </w:p>
    <w:sectPr w:rsidR="006F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E58BB"/>
    <w:multiLevelType w:val="hybridMultilevel"/>
    <w:tmpl w:val="ED068E16"/>
    <w:lvl w:ilvl="0" w:tplc="40463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80"/>
    <w:rsid w:val="005C1DBF"/>
    <w:rsid w:val="00601AC0"/>
    <w:rsid w:val="006F1DBB"/>
    <w:rsid w:val="00C5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88E"/>
  <w15:chartTrackingRefBased/>
  <w15:docId w15:val="{4D6905A4-AB9A-496B-A8DC-4CADC4CF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Prologo</dc:creator>
  <cp:keywords/>
  <dc:description/>
  <cp:lastModifiedBy>Eric Prologo</cp:lastModifiedBy>
  <cp:revision>1</cp:revision>
  <dcterms:created xsi:type="dcterms:W3CDTF">2021-02-15T20:02:00Z</dcterms:created>
  <dcterms:modified xsi:type="dcterms:W3CDTF">2021-02-15T20:40:00Z</dcterms:modified>
</cp:coreProperties>
</file>