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6ADB8" w14:textId="0D3F58BD" w:rsidR="00A40598" w:rsidRDefault="00C76FC8">
      <w:r>
        <w:t>Minutes for meeting 1 with Cory</w:t>
      </w:r>
    </w:p>
    <w:p w14:paraId="37AB5D64" w14:textId="77777777" w:rsidR="00C76FC8" w:rsidRDefault="00C76FC8" w:rsidP="00C76FC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TA Meeting Minutes 2/1/21:</w:t>
      </w:r>
    </w:p>
    <w:p w14:paraId="442A9354" w14:textId="77777777" w:rsidR="00C76FC8" w:rsidRDefault="00C76FC8" w:rsidP="00C76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Went over initial documentation for our project</w:t>
      </w:r>
    </w:p>
    <w:p w14:paraId="3062DABA" w14:textId="77777777" w:rsidR="00C76FC8" w:rsidRDefault="00C76FC8" w:rsidP="00C76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Checked with Cory to make sure everything was in check from lab 2 so that we were prepared with the necessary components of our project</w:t>
      </w:r>
    </w:p>
    <w:p w14:paraId="5B6DE9E9" w14:textId="77777777" w:rsidR="00C76FC8" w:rsidRDefault="00C76FC8" w:rsidP="00C76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Went over aspect of our architecture</w:t>
      </w:r>
    </w:p>
    <w:p w14:paraId="22B36F68" w14:textId="77777777" w:rsidR="00C76FC8" w:rsidRDefault="00C76FC8" w:rsidP="00C76FC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Covered that it would be done through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a web application</w:t>
      </w:r>
    </w:p>
    <w:p w14:paraId="58C5A180" w14:textId="77777777" w:rsidR="00C76FC8" w:rsidRDefault="00C76FC8" w:rsidP="00C76FC8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Discussed more backend details of the architecture with Cory</w:t>
      </w:r>
    </w:p>
    <w:p w14:paraId="30D19899" w14:textId="77777777" w:rsidR="00C76FC8" w:rsidRDefault="00C76FC8" w:rsidP="00C76FC8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included how to design player registration, game functionality, and statistics tracking within our games</w:t>
      </w:r>
    </w:p>
    <w:p w14:paraId="17E7F7C9" w14:textId="77777777" w:rsidR="00C76FC8" w:rsidRDefault="00C76FC8"/>
    <w:sectPr w:rsidR="00C7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26DDB"/>
    <w:multiLevelType w:val="multilevel"/>
    <w:tmpl w:val="897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C8"/>
    <w:rsid w:val="00A40598"/>
    <w:rsid w:val="00C7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C422"/>
  <w15:chartTrackingRefBased/>
  <w15:docId w15:val="{2083839E-D62E-42D8-9C83-0FEA0077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Prologo</dc:creator>
  <cp:keywords/>
  <dc:description/>
  <cp:lastModifiedBy>Eric Prologo</cp:lastModifiedBy>
  <cp:revision>1</cp:revision>
  <dcterms:created xsi:type="dcterms:W3CDTF">2021-02-20T01:32:00Z</dcterms:created>
  <dcterms:modified xsi:type="dcterms:W3CDTF">2021-02-20T01:33:00Z</dcterms:modified>
</cp:coreProperties>
</file>