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D10A" w14:textId="12D50B82" w:rsidR="00EE5F45" w:rsidRDefault="004859B9">
      <w:r>
        <w:t>Sam Clarke</w:t>
      </w:r>
    </w:p>
    <w:p w14:paraId="072A805F" w14:textId="01EC10C5" w:rsidR="004859B9" w:rsidRDefault="004859B9">
      <w:r>
        <w:t>Katie Davis</w:t>
      </w:r>
    </w:p>
    <w:p w14:paraId="7A4E2249" w14:textId="26499793" w:rsidR="004859B9" w:rsidRDefault="004859B9">
      <w:r>
        <w:t>CS 145</w:t>
      </w:r>
    </w:p>
    <w:p w14:paraId="2FEC1966" w14:textId="3ADEBC26" w:rsidR="004859B9" w:rsidRDefault="004859B9">
      <w:r>
        <w:t>March 5, 2024</w:t>
      </w:r>
    </w:p>
    <w:p w14:paraId="1C0FAAB3" w14:textId="7FDAA627" w:rsidR="004859B9" w:rsidRDefault="004859B9" w:rsidP="004859B9">
      <w:pPr>
        <w:jc w:val="center"/>
      </w:pPr>
      <w:r>
        <w:t>Assignment 3 Proposal</w:t>
      </w:r>
    </w:p>
    <w:p w14:paraId="5856EB6D" w14:textId="352B2871" w:rsidR="004859B9" w:rsidRDefault="004859B9" w:rsidP="004859B9">
      <w:r>
        <w:tab/>
      </w:r>
      <w:r w:rsidR="008865D6">
        <w:t xml:space="preserve">My proposal for Assignment 3 is a Tic Tac Toe game. This program would have the user be one player, and the computer would be the other. It would be just like the basic Tic Tac Toe rules where each player tries to get three X’s or </w:t>
      </w:r>
      <w:proofErr w:type="gramStart"/>
      <w:r w:rsidR="008865D6">
        <w:t>O’s</w:t>
      </w:r>
      <w:proofErr w:type="gramEnd"/>
      <w:r w:rsidR="008865D6">
        <w:t xml:space="preserve"> in a row. I might make it so that the size of the game board could be changed to a 4x4 or a 5x5, but then you would need to get 4 and 5 in a row respectively. This program would use 2D Arrays for the game board as well as classes and objects for a game manager. The game manager would handle things like playing one game with the user, keeping track of how many wins/ties each player has, saving games to a file, </w:t>
      </w:r>
      <w:proofErr w:type="spellStart"/>
      <w:r w:rsidR="008865D6">
        <w:t>etc</w:t>
      </w:r>
      <w:proofErr w:type="spellEnd"/>
      <w:r w:rsidR="008865D6">
        <w:t>… I think that this program would be simple enough to make, but also have some interesting complications with making the computer algorithm a worthy opponent. Any thoughts/additions to the idea would be appreciated. Thanks!</w:t>
      </w:r>
    </w:p>
    <w:sectPr w:rsidR="0048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B9"/>
    <w:rsid w:val="004859B9"/>
    <w:rsid w:val="008865D6"/>
    <w:rsid w:val="00A24F50"/>
    <w:rsid w:val="00E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46CF"/>
  <w15:chartTrackingRefBased/>
  <w15:docId w15:val="{110F6BF4-955A-4544-8722-B07AA9BD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9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9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59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59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59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59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59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9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9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59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59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59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59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59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5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9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9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859B9"/>
    <w:pPr>
      <w:spacing w:before="160"/>
      <w:jc w:val="center"/>
    </w:pPr>
    <w:rPr>
      <w:i/>
      <w:iCs/>
      <w:color w:val="404040" w:themeColor="text1" w:themeTint="BF"/>
    </w:rPr>
  </w:style>
  <w:style w:type="character" w:customStyle="1" w:styleId="QuoteChar">
    <w:name w:val="Quote Char"/>
    <w:basedOn w:val="DefaultParagraphFont"/>
    <w:link w:val="Quote"/>
    <w:uiPriority w:val="29"/>
    <w:rsid w:val="004859B9"/>
    <w:rPr>
      <w:i/>
      <w:iCs/>
      <w:color w:val="404040" w:themeColor="text1" w:themeTint="BF"/>
    </w:rPr>
  </w:style>
  <w:style w:type="paragraph" w:styleId="ListParagraph">
    <w:name w:val="List Paragraph"/>
    <w:basedOn w:val="Normal"/>
    <w:uiPriority w:val="34"/>
    <w:qFormat/>
    <w:rsid w:val="004859B9"/>
    <w:pPr>
      <w:ind w:left="720"/>
      <w:contextualSpacing/>
    </w:pPr>
  </w:style>
  <w:style w:type="character" w:styleId="IntenseEmphasis">
    <w:name w:val="Intense Emphasis"/>
    <w:basedOn w:val="DefaultParagraphFont"/>
    <w:uiPriority w:val="21"/>
    <w:qFormat/>
    <w:rsid w:val="004859B9"/>
    <w:rPr>
      <w:i/>
      <w:iCs/>
      <w:color w:val="0F4761" w:themeColor="accent1" w:themeShade="BF"/>
    </w:rPr>
  </w:style>
  <w:style w:type="paragraph" w:styleId="IntenseQuote">
    <w:name w:val="Intense Quote"/>
    <w:basedOn w:val="Normal"/>
    <w:next w:val="Normal"/>
    <w:link w:val="IntenseQuoteChar"/>
    <w:uiPriority w:val="30"/>
    <w:qFormat/>
    <w:rsid w:val="00485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9B9"/>
    <w:rPr>
      <w:i/>
      <w:iCs/>
      <w:color w:val="0F4761" w:themeColor="accent1" w:themeShade="BF"/>
    </w:rPr>
  </w:style>
  <w:style w:type="character" w:styleId="IntenseReference">
    <w:name w:val="Intense Reference"/>
    <w:basedOn w:val="DefaultParagraphFont"/>
    <w:uiPriority w:val="32"/>
    <w:qFormat/>
    <w:rsid w:val="00485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Clarke</dc:creator>
  <cp:keywords/>
  <dc:description/>
  <cp:lastModifiedBy>Sam Clarke</cp:lastModifiedBy>
  <cp:revision>1</cp:revision>
  <dcterms:created xsi:type="dcterms:W3CDTF">2024-03-05T19:15:00Z</dcterms:created>
  <dcterms:modified xsi:type="dcterms:W3CDTF">2024-03-05T19:52:00Z</dcterms:modified>
</cp:coreProperties>
</file>